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E1D3" w14:textId="77777777" w:rsidR="009E545A" w:rsidRDefault="00A149FF"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</w:t>
      </w:r>
      <w:r>
        <w:rPr>
          <w:rFonts w:hint="eastAsia"/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 w14:paraId="1D5706F7" w14:textId="77777777" w:rsidR="009E545A" w:rsidRDefault="009E545A">
      <w:pPr>
        <w:rPr>
          <w:sz w:val="24"/>
        </w:rPr>
      </w:pPr>
    </w:p>
    <w:tbl>
      <w:tblPr>
        <w:tblpPr w:leftFromText="180" w:rightFromText="180" w:vertAnchor="page" w:horzAnchor="page" w:tblpX="1436" w:tblpY="1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1888"/>
        <w:gridCol w:w="1860"/>
        <w:gridCol w:w="1895"/>
        <w:gridCol w:w="2057"/>
        <w:gridCol w:w="1701"/>
        <w:gridCol w:w="2126"/>
      </w:tblGrid>
      <w:tr w:rsidR="009E545A" w14:paraId="6FCB917A" w14:textId="77777777">
        <w:trPr>
          <w:trHeight w:val="623"/>
        </w:trPr>
        <w:tc>
          <w:tcPr>
            <w:tcW w:w="2473" w:type="dxa"/>
            <w:vMerge w:val="restart"/>
          </w:tcPr>
          <w:p w14:paraId="2EB2E4C2" w14:textId="77777777" w:rsidR="009E545A" w:rsidRDefault="009E545A">
            <w:pPr>
              <w:jc w:val="center"/>
              <w:rPr>
                <w:b/>
                <w:sz w:val="24"/>
              </w:rPr>
            </w:pPr>
          </w:p>
          <w:p w14:paraId="1FFEB4B4" w14:textId="77777777" w:rsidR="009E545A" w:rsidRDefault="00A149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1888" w:type="dxa"/>
            <w:vMerge w:val="restart"/>
          </w:tcPr>
          <w:p w14:paraId="09672926" w14:textId="77777777" w:rsidR="009E545A" w:rsidRDefault="009E545A">
            <w:pPr>
              <w:jc w:val="center"/>
            </w:pPr>
          </w:p>
          <w:p w14:paraId="55A23C6B" w14:textId="77777777" w:rsidR="009E545A" w:rsidRDefault="00A149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860" w:type="dxa"/>
            <w:vMerge w:val="restart"/>
          </w:tcPr>
          <w:p w14:paraId="4BF4B5C1" w14:textId="77777777" w:rsidR="009E545A" w:rsidRDefault="009E545A">
            <w:pPr>
              <w:jc w:val="center"/>
              <w:rPr>
                <w:b/>
                <w:sz w:val="24"/>
              </w:rPr>
            </w:pPr>
          </w:p>
          <w:p w14:paraId="05ED81A3" w14:textId="77777777" w:rsidR="009E545A" w:rsidRDefault="00A149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895" w:type="dxa"/>
            <w:vMerge w:val="restart"/>
          </w:tcPr>
          <w:p w14:paraId="0392F980" w14:textId="77777777" w:rsidR="009E545A" w:rsidRDefault="009E545A">
            <w:pPr>
              <w:jc w:val="center"/>
              <w:rPr>
                <w:b/>
                <w:sz w:val="24"/>
              </w:rPr>
            </w:pPr>
          </w:p>
          <w:p w14:paraId="387A4837" w14:textId="77777777" w:rsidR="009E545A" w:rsidRDefault="00A149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 w14:paraId="46313FF8" w14:textId="77777777" w:rsidR="009E545A" w:rsidRDefault="009E545A">
            <w:pPr>
              <w:jc w:val="center"/>
              <w:rPr>
                <w:b/>
                <w:sz w:val="24"/>
              </w:rPr>
            </w:pPr>
          </w:p>
        </w:tc>
        <w:tc>
          <w:tcPr>
            <w:tcW w:w="2057" w:type="dxa"/>
            <w:vMerge w:val="restart"/>
          </w:tcPr>
          <w:p w14:paraId="6A6FECB3" w14:textId="77777777" w:rsidR="009E545A" w:rsidRDefault="009E545A">
            <w:pPr>
              <w:jc w:val="center"/>
            </w:pPr>
          </w:p>
          <w:p w14:paraId="62D88689" w14:textId="77777777" w:rsidR="009E545A" w:rsidRDefault="00A149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1701" w:type="dxa"/>
            <w:vMerge w:val="restart"/>
          </w:tcPr>
          <w:p w14:paraId="27AE2B1C" w14:textId="77777777" w:rsidR="009E545A" w:rsidRDefault="009E545A">
            <w:pPr>
              <w:rPr>
                <w:b/>
                <w:sz w:val="24"/>
              </w:rPr>
            </w:pPr>
          </w:p>
          <w:p w14:paraId="5FB895E1" w14:textId="77777777" w:rsidR="009E545A" w:rsidRDefault="00A149F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2126" w:type="dxa"/>
            <w:vMerge w:val="restart"/>
          </w:tcPr>
          <w:p w14:paraId="475AC83B" w14:textId="77777777" w:rsidR="009E545A" w:rsidRDefault="009E545A">
            <w:pPr>
              <w:jc w:val="center"/>
              <w:rPr>
                <w:b/>
                <w:sz w:val="24"/>
              </w:rPr>
            </w:pPr>
          </w:p>
          <w:p w14:paraId="00C06411" w14:textId="77777777" w:rsidR="009E545A" w:rsidRDefault="00A149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 w:rsidR="009E545A" w14:paraId="1B271B2A" w14:textId="77777777">
        <w:trPr>
          <w:trHeight w:val="312"/>
        </w:trPr>
        <w:tc>
          <w:tcPr>
            <w:tcW w:w="2473" w:type="dxa"/>
            <w:vMerge/>
          </w:tcPr>
          <w:p w14:paraId="6F98E317" w14:textId="77777777" w:rsidR="009E545A" w:rsidRDefault="009E545A">
            <w:pPr>
              <w:jc w:val="center"/>
              <w:rPr>
                <w:b/>
                <w:sz w:val="24"/>
              </w:rPr>
            </w:pPr>
          </w:p>
        </w:tc>
        <w:tc>
          <w:tcPr>
            <w:tcW w:w="1888" w:type="dxa"/>
            <w:vMerge/>
            <w:vAlign w:val="center"/>
          </w:tcPr>
          <w:p w14:paraId="574CD2C7" w14:textId="77777777" w:rsidR="009E545A" w:rsidRDefault="009E545A">
            <w:pPr>
              <w:jc w:val="center"/>
              <w:rPr>
                <w:b/>
                <w:sz w:val="24"/>
              </w:rPr>
            </w:pPr>
          </w:p>
        </w:tc>
        <w:tc>
          <w:tcPr>
            <w:tcW w:w="1860" w:type="dxa"/>
            <w:vMerge/>
          </w:tcPr>
          <w:p w14:paraId="393F0C03" w14:textId="77777777" w:rsidR="009E545A" w:rsidRDefault="009E545A">
            <w:pPr>
              <w:jc w:val="center"/>
              <w:rPr>
                <w:b/>
                <w:sz w:val="24"/>
              </w:rPr>
            </w:pPr>
          </w:p>
        </w:tc>
        <w:tc>
          <w:tcPr>
            <w:tcW w:w="1895" w:type="dxa"/>
            <w:vMerge/>
          </w:tcPr>
          <w:p w14:paraId="42BCA243" w14:textId="77777777" w:rsidR="009E545A" w:rsidRDefault="009E545A">
            <w:pPr>
              <w:rPr>
                <w:b/>
                <w:sz w:val="24"/>
              </w:rPr>
            </w:pPr>
          </w:p>
        </w:tc>
        <w:tc>
          <w:tcPr>
            <w:tcW w:w="2057" w:type="dxa"/>
            <w:vMerge/>
          </w:tcPr>
          <w:p w14:paraId="59A9AFA4" w14:textId="77777777" w:rsidR="009E545A" w:rsidRDefault="009E545A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DC41578" w14:textId="77777777" w:rsidR="009E545A" w:rsidRDefault="009E545A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/>
          </w:tcPr>
          <w:p w14:paraId="46789634" w14:textId="77777777" w:rsidR="009E545A" w:rsidRDefault="009E545A">
            <w:pPr>
              <w:ind w:firstLineChars="100" w:firstLine="241"/>
              <w:jc w:val="center"/>
              <w:rPr>
                <w:b/>
                <w:sz w:val="24"/>
              </w:rPr>
            </w:pPr>
          </w:p>
        </w:tc>
      </w:tr>
      <w:tr w:rsidR="009E545A" w14:paraId="2251BA74" w14:textId="77777777">
        <w:trPr>
          <w:trHeight w:val="732"/>
        </w:trPr>
        <w:tc>
          <w:tcPr>
            <w:tcW w:w="2473" w:type="dxa"/>
            <w:vAlign w:val="center"/>
          </w:tcPr>
          <w:p w14:paraId="4649DEAB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071009</w:t>
            </w:r>
          </w:p>
        </w:tc>
        <w:tc>
          <w:tcPr>
            <w:tcW w:w="1888" w:type="dxa"/>
            <w:vAlign w:val="center"/>
          </w:tcPr>
          <w:p w14:paraId="1AF019BE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细胞生物学</w:t>
            </w:r>
          </w:p>
        </w:tc>
        <w:tc>
          <w:tcPr>
            <w:tcW w:w="1860" w:type="dxa"/>
            <w:vAlign w:val="center"/>
          </w:tcPr>
          <w:p w14:paraId="08185CC7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95" w:type="dxa"/>
            <w:vAlign w:val="center"/>
          </w:tcPr>
          <w:p w14:paraId="29ABEE19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57" w:type="dxa"/>
            <w:vAlign w:val="center"/>
          </w:tcPr>
          <w:p w14:paraId="43DA0A93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总分不低于</w:t>
            </w:r>
            <w:r>
              <w:rPr>
                <w:rFonts w:ascii="宋体" w:hAnsi="宋体" w:cs="宋体"/>
                <w:sz w:val="24"/>
              </w:rPr>
              <w:t>175</w:t>
            </w:r>
            <w:r>
              <w:rPr>
                <w:rFonts w:ascii="宋体" w:hAnsi="宋体" w:cs="宋体"/>
                <w:sz w:val="24"/>
              </w:rPr>
              <w:t>分，单科不低于</w:t>
            </w:r>
            <w:r>
              <w:rPr>
                <w:rFonts w:ascii="宋体" w:hAnsi="宋体" w:cs="宋体"/>
                <w:sz w:val="24"/>
              </w:rPr>
              <w:t>45</w:t>
            </w:r>
            <w:r>
              <w:rPr>
                <w:rFonts w:ascii="宋体" w:hAnsi="宋体" w:cs="宋体"/>
                <w:sz w:val="24"/>
              </w:rPr>
              <w:t>分</w:t>
            </w:r>
          </w:p>
        </w:tc>
        <w:tc>
          <w:tcPr>
            <w:tcW w:w="1701" w:type="dxa"/>
            <w:vAlign w:val="center"/>
          </w:tcPr>
          <w:p w14:paraId="1ED48CE9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1:3</w:t>
            </w:r>
          </w:p>
        </w:tc>
        <w:tc>
          <w:tcPr>
            <w:tcW w:w="2126" w:type="dxa"/>
            <w:vAlign w:val="center"/>
          </w:tcPr>
          <w:p w14:paraId="5B2E8283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黄老师</w:t>
            </w:r>
            <w:r>
              <w:rPr>
                <w:rFonts w:hint="eastAsia"/>
                <w:sz w:val="24"/>
              </w:rPr>
              <w:t>020-85222759</w:t>
            </w:r>
          </w:p>
        </w:tc>
      </w:tr>
      <w:tr w:rsidR="009E545A" w14:paraId="1D3E7E5C" w14:textId="77777777">
        <w:trPr>
          <w:trHeight w:val="732"/>
        </w:trPr>
        <w:tc>
          <w:tcPr>
            <w:tcW w:w="2473" w:type="dxa"/>
            <w:vAlign w:val="center"/>
          </w:tcPr>
          <w:p w14:paraId="346AA5F8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0710Z2</w:t>
            </w:r>
          </w:p>
        </w:tc>
        <w:tc>
          <w:tcPr>
            <w:tcW w:w="1888" w:type="dxa"/>
            <w:vAlign w:val="center"/>
          </w:tcPr>
          <w:p w14:paraId="7A6DECEA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生物医药</w:t>
            </w:r>
          </w:p>
        </w:tc>
        <w:tc>
          <w:tcPr>
            <w:tcW w:w="1860" w:type="dxa"/>
            <w:vAlign w:val="center"/>
          </w:tcPr>
          <w:p w14:paraId="6626B455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95" w:type="dxa"/>
            <w:vAlign w:val="center"/>
          </w:tcPr>
          <w:p w14:paraId="75E10D4C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057" w:type="dxa"/>
            <w:vAlign w:val="center"/>
          </w:tcPr>
          <w:p w14:paraId="55C81671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总分不低于</w:t>
            </w:r>
            <w:r>
              <w:rPr>
                <w:rFonts w:hint="eastAsia"/>
                <w:sz w:val="24"/>
              </w:rPr>
              <w:t>206</w:t>
            </w:r>
            <w:r>
              <w:rPr>
                <w:sz w:val="24"/>
              </w:rPr>
              <w:t>分，单科不低于</w:t>
            </w:r>
            <w:r>
              <w:rPr>
                <w:sz w:val="24"/>
              </w:rPr>
              <w:t>45</w:t>
            </w:r>
            <w:r>
              <w:rPr>
                <w:sz w:val="24"/>
              </w:rPr>
              <w:t>分</w:t>
            </w:r>
          </w:p>
        </w:tc>
        <w:tc>
          <w:tcPr>
            <w:tcW w:w="1701" w:type="dxa"/>
            <w:vAlign w:val="center"/>
          </w:tcPr>
          <w:p w14:paraId="7811D460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1:2</w:t>
            </w:r>
          </w:p>
        </w:tc>
        <w:tc>
          <w:tcPr>
            <w:tcW w:w="2126" w:type="dxa"/>
            <w:vAlign w:val="center"/>
          </w:tcPr>
          <w:p w14:paraId="5F0D5338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黄老师</w:t>
            </w:r>
            <w:r>
              <w:rPr>
                <w:rFonts w:hint="eastAsia"/>
                <w:sz w:val="24"/>
              </w:rPr>
              <w:t>020-85222759</w:t>
            </w:r>
          </w:p>
        </w:tc>
      </w:tr>
      <w:tr w:rsidR="009E545A" w14:paraId="7A461EA6" w14:textId="77777777">
        <w:trPr>
          <w:trHeight w:val="732"/>
        </w:trPr>
        <w:tc>
          <w:tcPr>
            <w:tcW w:w="2473" w:type="dxa"/>
            <w:vAlign w:val="center"/>
          </w:tcPr>
          <w:p w14:paraId="0182624C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831Z1</w:t>
            </w:r>
          </w:p>
        </w:tc>
        <w:tc>
          <w:tcPr>
            <w:tcW w:w="1888" w:type="dxa"/>
            <w:vAlign w:val="center"/>
          </w:tcPr>
          <w:p w14:paraId="0201AD0B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生物材料与组织工程</w:t>
            </w:r>
          </w:p>
        </w:tc>
        <w:tc>
          <w:tcPr>
            <w:tcW w:w="1860" w:type="dxa"/>
            <w:vAlign w:val="center"/>
          </w:tcPr>
          <w:p w14:paraId="155831A7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95" w:type="dxa"/>
            <w:vAlign w:val="center"/>
          </w:tcPr>
          <w:p w14:paraId="73758A8C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57" w:type="dxa"/>
            <w:vAlign w:val="center"/>
          </w:tcPr>
          <w:p w14:paraId="7F511B39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总分不低于</w:t>
            </w:r>
            <w:r>
              <w:rPr>
                <w:rFonts w:hint="eastAsia"/>
                <w:sz w:val="24"/>
              </w:rPr>
              <w:t>175</w:t>
            </w:r>
            <w:r>
              <w:rPr>
                <w:rFonts w:hint="eastAsia"/>
                <w:sz w:val="24"/>
              </w:rPr>
              <w:t>分，单科不低于</w:t>
            </w: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701" w:type="dxa"/>
            <w:vAlign w:val="center"/>
          </w:tcPr>
          <w:p w14:paraId="658E53C3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:2</w:t>
            </w:r>
          </w:p>
        </w:tc>
        <w:tc>
          <w:tcPr>
            <w:tcW w:w="2126" w:type="dxa"/>
            <w:vAlign w:val="center"/>
          </w:tcPr>
          <w:p w14:paraId="20305C00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李老师</w:t>
            </w:r>
            <w:r>
              <w:rPr>
                <w:rFonts w:hint="eastAsia"/>
                <w:sz w:val="24"/>
              </w:rPr>
              <w:t>18022423391</w:t>
            </w:r>
          </w:p>
        </w:tc>
      </w:tr>
      <w:tr w:rsidR="009E545A" w14:paraId="5BE10D53" w14:textId="77777777">
        <w:trPr>
          <w:trHeight w:val="732"/>
        </w:trPr>
        <w:tc>
          <w:tcPr>
            <w:tcW w:w="2473" w:type="dxa"/>
            <w:vAlign w:val="center"/>
          </w:tcPr>
          <w:p w14:paraId="6F12BE6A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0710J5</w:t>
            </w:r>
          </w:p>
        </w:tc>
        <w:tc>
          <w:tcPr>
            <w:tcW w:w="1888" w:type="dxa"/>
            <w:vAlign w:val="center"/>
          </w:tcPr>
          <w:p w14:paraId="3D1FC8F1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再生医学</w:t>
            </w:r>
          </w:p>
        </w:tc>
        <w:tc>
          <w:tcPr>
            <w:tcW w:w="1860" w:type="dxa"/>
            <w:vAlign w:val="center"/>
          </w:tcPr>
          <w:p w14:paraId="076C96B4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95" w:type="dxa"/>
            <w:vAlign w:val="center"/>
          </w:tcPr>
          <w:p w14:paraId="6BDE2000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57" w:type="dxa"/>
            <w:vAlign w:val="center"/>
          </w:tcPr>
          <w:p w14:paraId="437E8B13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总分不低于</w:t>
            </w:r>
            <w:r>
              <w:rPr>
                <w:rFonts w:hint="eastAsia"/>
                <w:sz w:val="24"/>
              </w:rPr>
              <w:t>175</w:t>
            </w:r>
            <w:r>
              <w:rPr>
                <w:rFonts w:hint="eastAsia"/>
                <w:sz w:val="24"/>
              </w:rPr>
              <w:t>分，单科不低于</w:t>
            </w: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701" w:type="dxa"/>
            <w:vAlign w:val="center"/>
          </w:tcPr>
          <w:p w14:paraId="68AA211B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1:3</w:t>
            </w:r>
          </w:p>
        </w:tc>
        <w:tc>
          <w:tcPr>
            <w:tcW w:w="2126" w:type="dxa"/>
            <w:vAlign w:val="center"/>
          </w:tcPr>
          <w:p w14:paraId="61C4F467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李老师</w:t>
            </w:r>
            <w:r>
              <w:rPr>
                <w:rFonts w:hint="eastAsia"/>
                <w:sz w:val="24"/>
              </w:rPr>
              <w:t>15820224064</w:t>
            </w:r>
          </w:p>
        </w:tc>
      </w:tr>
      <w:tr w:rsidR="009E545A" w14:paraId="46AAE457" w14:textId="77777777">
        <w:trPr>
          <w:trHeight w:val="732"/>
        </w:trPr>
        <w:tc>
          <w:tcPr>
            <w:tcW w:w="2473" w:type="dxa"/>
          </w:tcPr>
          <w:p w14:paraId="63C9174C" w14:textId="77777777" w:rsidR="009E545A" w:rsidRDefault="009E545A">
            <w:pPr>
              <w:jc w:val="center"/>
              <w:rPr>
                <w:sz w:val="24"/>
              </w:rPr>
            </w:pPr>
          </w:p>
          <w:p w14:paraId="348F98E6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071300</w:t>
            </w:r>
          </w:p>
        </w:tc>
        <w:tc>
          <w:tcPr>
            <w:tcW w:w="1888" w:type="dxa"/>
          </w:tcPr>
          <w:p w14:paraId="03E984AD" w14:textId="77777777" w:rsidR="009E545A" w:rsidRDefault="009E545A">
            <w:pPr>
              <w:jc w:val="center"/>
              <w:rPr>
                <w:sz w:val="24"/>
              </w:rPr>
            </w:pPr>
          </w:p>
          <w:p w14:paraId="3093A183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生态学</w:t>
            </w:r>
          </w:p>
        </w:tc>
        <w:tc>
          <w:tcPr>
            <w:tcW w:w="1860" w:type="dxa"/>
          </w:tcPr>
          <w:p w14:paraId="2AA7EF11" w14:textId="77777777" w:rsidR="009E545A" w:rsidRDefault="009E545A">
            <w:pPr>
              <w:jc w:val="center"/>
              <w:rPr>
                <w:sz w:val="24"/>
              </w:rPr>
            </w:pPr>
          </w:p>
          <w:p w14:paraId="078B15CD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95" w:type="dxa"/>
          </w:tcPr>
          <w:p w14:paraId="7DD01CE8" w14:textId="77777777" w:rsidR="009E545A" w:rsidRDefault="009E545A">
            <w:pPr>
              <w:jc w:val="center"/>
              <w:rPr>
                <w:sz w:val="24"/>
              </w:rPr>
            </w:pPr>
          </w:p>
          <w:p w14:paraId="33F1DC67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057" w:type="dxa"/>
          </w:tcPr>
          <w:p w14:paraId="60A13974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总分不低于</w:t>
            </w:r>
            <w:r>
              <w:rPr>
                <w:rFonts w:hint="eastAsia"/>
                <w:sz w:val="24"/>
              </w:rPr>
              <w:t>180</w:t>
            </w:r>
            <w:r>
              <w:rPr>
                <w:sz w:val="24"/>
              </w:rPr>
              <w:t>分，单科不低于</w:t>
            </w:r>
            <w:r>
              <w:rPr>
                <w:sz w:val="24"/>
              </w:rPr>
              <w:t>45</w:t>
            </w:r>
            <w:r>
              <w:rPr>
                <w:sz w:val="24"/>
              </w:rPr>
              <w:t>分</w:t>
            </w:r>
          </w:p>
        </w:tc>
        <w:tc>
          <w:tcPr>
            <w:tcW w:w="1701" w:type="dxa"/>
          </w:tcPr>
          <w:p w14:paraId="2425EF68" w14:textId="77777777" w:rsidR="009E545A" w:rsidRDefault="009E545A">
            <w:pPr>
              <w:jc w:val="center"/>
              <w:rPr>
                <w:sz w:val="24"/>
              </w:rPr>
            </w:pPr>
          </w:p>
          <w:p w14:paraId="5E5E4192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1:3</w:t>
            </w:r>
          </w:p>
        </w:tc>
        <w:tc>
          <w:tcPr>
            <w:tcW w:w="2126" w:type="dxa"/>
          </w:tcPr>
          <w:p w14:paraId="6106613E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林</w:t>
            </w:r>
          </w:p>
          <w:p w14:paraId="4CCD743E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020-85225183</w:t>
            </w:r>
          </w:p>
          <w:p w14:paraId="00F15DDF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13570506059</w:t>
            </w:r>
          </w:p>
        </w:tc>
      </w:tr>
      <w:tr w:rsidR="009E545A" w14:paraId="087161FB" w14:textId="77777777">
        <w:trPr>
          <w:trHeight w:val="732"/>
        </w:trPr>
        <w:tc>
          <w:tcPr>
            <w:tcW w:w="2473" w:type="dxa"/>
            <w:vAlign w:val="center"/>
          </w:tcPr>
          <w:p w14:paraId="2506BD84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071010</w:t>
            </w:r>
          </w:p>
        </w:tc>
        <w:tc>
          <w:tcPr>
            <w:tcW w:w="1888" w:type="dxa"/>
            <w:vAlign w:val="center"/>
          </w:tcPr>
          <w:p w14:paraId="0EA14314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生物化学</w:t>
            </w:r>
            <w:r>
              <w:rPr>
                <w:sz w:val="24"/>
              </w:rPr>
              <w:t>与分子生物学</w:t>
            </w:r>
          </w:p>
        </w:tc>
        <w:tc>
          <w:tcPr>
            <w:tcW w:w="1860" w:type="dxa"/>
            <w:vAlign w:val="center"/>
          </w:tcPr>
          <w:p w14:paraId="5B970CBD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95" w:type="dxa"/>
            <w:vAlign w:val="center"/>
          </w:tcPr>
          <w:p w14:paraId="4CD08A86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57" w:type="dxa"/>
            <w:vAlign w:val="center"/>
          </w:tcPr>
          <w:p w14:paraId="775F04AD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总分不低于</w:t>
            </w:r>
            <w:r>
              <w:rPr>
                <w:rFonts w:hint="eastAsia"/>
                <w:sz w:val="24"/>
              </w:rPr>
              <w:t>180</w:t>
            </w:r>
            <w:r>
              <w:rPr>
                <w:sz w:val="24"/>
              </w:rPr>
              <w:t>分，单科不低于</w:t>
            </w:r>
            <w:r>
              <w:rPr>
                <w:sz w:val="24"/>
              </w:rPr>
              <w:t>45</w:t>
            </w:r>
            <w:r>
              <w:rPr>
                <w:sz w:val="24"/>
              </w:rPr>
              <w:t>分</w:t>
            </w:r>
          </w:p>
        </w:tc>
        <w:tc>
          <w:tcPr>
            <w:tcW w:w="1701" w:type="dxa"/>
            <w:vAlign w:val="center"/>
          </w:tcPr>
          <w:p w14:paraId="1343646D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1:3</w:t>
            </w:r>
          </w:p>
        </w:tc>
        <w:tc>
          <w:tcPr>
            <w:tcW w:w="2126" w:type="dxa"/>
            <w:vAlign w:val="center"/>
          </w:tcPr>
          <w:p w14:paraId="1B705B94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杨老师</w:t>
            </w:r>
          </w:p>
          <w:p w14:paraId="4075F629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13570587996</w:t>
            </w:r>
          </w:p>
        </w:tc>
      </w:tr>
      <w:tr w:rsidR="009E545A" w14:paraId="2A9E199E" w14:textId="77777777">
        <w:trPr>
          <w:trHeight w:val="732"/>
        </w:trPr>
        <w:tc>
          <w:tcPr>
            <w:tcW w:w="2473" w:type="dxa"/>
            <w:vAlign w:val="center"/>
          </w:tcPr>
          <w:p w14:paraId="00C8A0EC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71006</w:t>
            </w:r>
          </w:p>
        </w:tc>
        <w:tc>
          <w:tcPr>
            <w:tcW w:w="1888" w:type="dxa"/>
            <w:vAlign w:val="center"/>
          </w:tcPr>
          <w:p w14:paraId="2BD21CD5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神经生物学</w:t>
            </w:r>
          </w:p>
        </w:tc>
        <w:tc>
          <w:tcPr>
            <w:tcW w:w="1860" w:type="dxa"/>
            <w:vAlign w:val="center"/>
          </w:tcPr>
          <w:p w14:paraId="36A8D978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95" w:type="dxa"/>
            <w:vAlign w:val="center"/>
          </w:tcPr>
          <w:p w14:paraId="7FE066AF" w14:textId="15A3E983" w:rsidR="009E545A" w:rsidRDefault="00A149FF" w:rsidP="00A149F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57" w:type="dxa"/>
            <w:vAlign w:val="center"/>
          </w:tcPr>
          <w:p w14:paraId="5ED04F91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总分不低于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88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单科不低于</w:t>
            </w:r>
            <w:r>
              <w:rPr>
                <w:sz w:val="24"/>
              </w:rPr>
              <w:t>45</w:t>
            </w:r>
            <w:r>
              <w:rPr>
                <w:sz w:val="24"/>
              </w:rPr>
              <w:t>分</w:t>
            </w:r>
          </w:p>
        </w:tc>
        <w:tc>
          <w:tcPr>
            <w:tcW w:w="1701" w:type="dxa"/>
            <w:vAlign w:val="center"/>
          </w:tcPr>
          <w:p w14:paraId="78896196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1:3</w:t>
            </w:r>
          </w:p>
        </w:tc>
        <w:tc>
          <w:tcPr>
            <w:tcW w:w="2126" w:type="dxa"/>
            <w:vAlign w:val="center"/>
          </w:tcPr>
          <w:p w14:paraId="4971B79F" w14:textId="77777777" w:rsidR="009E545A" w:rsidRDefault="00A149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  <w:r>
              <w:rPr>
                <w:rFonts w:hint="eastAsia"/>
                <w:sz w:val="24"/>
              </w:rPr>
              <w:t>老师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8565280429</w:t>
            </w:r>
          </w:p>
        </w:tc>
      </w:tr>
    </w:tbl>
    <w:p w14:paraId="564BAE0E" w14:textId="0800E4FB" w:rsidR="009E545A" w:rsidRDefault="009E545A">
      <w:pPr>
        <w:tabs>
          <w:tab w:val="left" w:pos="312"/>
        </w:tabs>
        <w:spacing w:line="360" w:lineRule="auto"/>
      </w:pPr>
    </w:p>
    <w:p w14:paraId="255D37D8" w14:textId="043417F7" w:rsidR="00A149FF" w:rsidRDefault="00A149FF">
      <w:pPr>
        <w:tabs>
          <w:tab w:val="left" w:pos="312"/>
        </w:tabs>
        <w:spacing w:line="360" w:lineRule="auto"/>
      </w:pPr>
    </w:p>
    <w:p w14:paraId="5D87FE93" w14:textId="77777777" w:rsidR="00A149FF" w:rsidRDefault="00A149FF">
      <w:pPr>
        <w:tabs>
          <w:tab w:val="left" w:pos="312"/>
        </w:tabs>
        <w:spacing w:line="360" w:lineRule="auto"/>
        <w:rPr>
          <w:rFonts w:hint="eastAsia"/>
          <w:sz w:val="24"/>
        </w:rPr>
      </w:pPr>
    </w:p>
    <w:p w14:paraId="306128A0" w14:textId="77777777" w:rsidR="009E545A" w:rsidRDefault="009E545A">
      <w:pPr>
        <w:tabs>
          <w:tab w:val="left" w:pos="312"/>
        </w:tabs>
        <w:spacing w:line="360" w:lineRule="auto"/>
        <w:rPr>
          <w:sz w:val="24"/>
        </w:rPr>
      </w:pPr>
    </w:p>
    <w:tbl>
      <w:tblPr>
        <w:tblW w:w="13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887"/>
        <w:gridCol w:w="1701"/>
        <w:gridCol w:w="1276"/>
        <w:gridCol w:w="2410"/>
        <w:gridCol w:w="1417"/>
        <w:gridCol w:w="1276"/>
        <w:gridCol w:w="1134"/>
        <w:gridCol w:w="1843"/>
      </w:tblGrid>
      <w:tr w:rsidR="009E545A" w14:paraId="7E0E0064" w14:textId="77777777">
        <w:trPr>
          <w:trHeight w:val="558"/>
        </w:trPr>
        <w:tc>
          <w:tcPr>
            <w:tcW w:w="13904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A605E4A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复试名单</w:t>
            </w:r>
          </w:p>
        </w:tc>
      </w:tr>
      <w:tr w:rsidR="009E545A" w14:paraId="561E48CF" w14:textId="77777777">
        <w:trPr>
          <w:trHeight w:val="639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31EF6A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8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BAB5B5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D9D8DD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6176A6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11620B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4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EB327C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外语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FCADDE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业务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A6E9ED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业务二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68FF7E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初试总分</w:t>
            </w:r>
          </w:p>
        </w:tc>
      </w:tr>
      <w:tr w:rsidR="009E545A" w14:paraId="6261CAD0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DC0457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9F60F6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105591100047016 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5791A9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吴彩红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7BE77E" w14:textId="77777777" w:rsidR="009E545A" w:rsidRDefault="00A149F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071009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6CCA94" w14:textId="77777777" w:rsidR="009E545A" w:rsidRDefault="00A149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细胞生物学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A468B5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51B288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3AEFE2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11A131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231</w:t>
            </w:r>
          </w:p>
        </w:tc>
      </w:tr>
      <w:tr w:rsidR="009E545A" w14:paraId="14201EE4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AE6AB2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402667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105591100047017 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0DFAEE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张武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60818A" w14:textId="77777777" w:rsidR="009E545A" w:rsidRDefault="00A149F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071009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562F06" w14:textId="77777777" w:rsidR="009E545A" w:rsidRDefault="00A149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细胞生物学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56D33F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F2D819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592A78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BF334E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</w:t>
            </w:r>
          </w:p>
        </w:tc>
      </w:tr>
      <w:tr w:rsidR="009E545A" w14:paraId="3FD4E6C6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4DC581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9EB3F0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105591100048023 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69E25E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王秀英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1E045F" w14:textId="77777777" w:rsidR="009E545A" w:rsidRDefault="00A149F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071009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9A6A47" w14:textId="77777777" w:rsidR="009E545A" w:rsidRDefault="00A149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细胞生物学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EC27B9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BC967C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E5E852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0E3A06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189</w:t>
            </w:r>
          </w:p>
        </w:tc>
      </w:tr>
      <w:tr w:rsidR="009E545A" w14:paraId="3ECF7C97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A617AA" w14:textId="77777777" w:rsidR="009E545A" w:rsidRDefault="009E545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E6B784" w14:textId="77777777" w:rsidR="009E545A" w:rsidRDefault="009E545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1B05DD" w14:textId="77777777" w:rsidR="009E545A" w:rsidRDefault="009E545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BCD0FE" w14:textId="77777777" w:rsidR="009E545A" w:rsidRDefault="009E545A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AA74B8" w14:textId="77777777" w:rsidR="009E545A" w:rsidRDefault="009E545A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4C8585" w14:textId="77777777" w:rsidR="009E545A" w:rsidRDefault="009E545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AB0E84" w14:textId="77777777" w:rsidR="009E545A" w:rsidRDefault="009E545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58B792" w14:textId="77777777" w:rsidR="009E545A" w:rsidRDefault="009E545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8718CF" w14:textId="77777777" w:rsidR="009E545A" w:rsidRDefault="009E545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E545A" w14:paraId="724900C4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EB79F5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B28252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105591100051022 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3E6739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张卓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0AAA9C" w14:textId="77777777" w:rsidR="009E545A" w:rsidRDefault="00A149F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0710Z2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3FDF4A" w14:textId="77777777" w:rsidR="009E545A" w:rsidRDefault="00A149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生物医药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65F1B3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F6355F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6A5315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89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0210BE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255</w:t>
            </w:r>
          </w:p>
        </w:tc>
      </w:tr>
      <w:tr w:rsidR="009E545A" w14:paraId="2580E5A1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AF64CC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BAE137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105591100051021 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5EE59A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刘岩</w:t>
            </w:r>
            <w:proofErr w:type="gramStart"/>
            <w:r>
              <w:rPr>
                <w:rFonts w:hint="eastAsia"/>
                <w:color w:val="000000"/>
                <w:szCs w:val="21"/>
              </w:rPr>
              <w:t>岩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9B30FF" w14:textId="77777777" w:rsidR="009E545A" w:rsidRDefault="00A149F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0710Z2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B3576A" w14:textId="77777777" w:rsidR="009E545A" w:rsidRDefault="00A149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生物医药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2D60DD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E9D2BA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461E9B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85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1115DF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243</w:t>
            </w:r>
          </w:p>
        </w:tc>
      </w:tr>
      <w:tr w:rsidR="009E545A" w14:paraId="791E14A2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F60E41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8DB95D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105591100051018 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0D183F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张德营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682592" w14:textId="77777777" w:rsidR="009E545A" w:rsidRDefault="00A149F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0710Z2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760F1A" w14:textId="77777777" w:rsidR="009E545A" w:rsidRDefault="00A149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生物医药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2E5A12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4247AC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C450E0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75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5F6E7A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216</w:t>
            </w:r>
          </w:p>
        </w:tc>
      </w:tr>
      <w:tr w:rsidR="009E545A" w14:paraId="7097F011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0A94A6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F55948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105591100051032 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6EE2BD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文涛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FD66B8" w14:textId="77777777" w:rsidR="009E545A" w:rsidRDefault="00A149F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0710Z2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5A76A3" w14:textId="77777777" w:rsidR="009E545A" w:rsidRDefault="00A149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生物医药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86243B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28BD2F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EE6E11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74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0172A5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208</w:t>
            </w:r>
          </w:p>
        </w:tc>
      </w:tr>
      <w:tr w:rsidR="009E545A" w14:paraId="40F70C36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E1AAFF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69C4FD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105591100051025 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B6FB45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李晓鹏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D26C58" w14:textId="77777777" w:rsidR="009E545A" w:rsidRDefault="00A149F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0710Z2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93438F" w14:textId="77777777" w:rsidR="009E545A" w:rsidRDefault="00A149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生物医药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93ABC0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30C6AE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42EAA4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76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303891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207</w:t>
            </w:r>
          </w:p>
        </w:tc>
      </w:tr>
      <w:tr w:rsidR="009E545A" w14:paraId="7539E086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9C55EC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99248F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105591100051031 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1C7C62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翟兆东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DC8DCD" w14:textId="77777777" w:rsidR="009E545A" w:rsidRDefault="00A149F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0710Z2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38AEEA" w14:textId="77777777" w:rsidR="009E545A" w:rsidRDefault="00A149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生物医药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9B1EBF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F77A1F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14F751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69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60A229" w14:textId="77777777" w:rsidR="009E545A" w:rsidRDefault="00A149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206</w:t>
            </w:r>
          </w:p>
        </w:tc>
      </w:tr>
      <w:tr w:rsidR="009E545A" w14:paraId="16CC7EDC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676898" w14:textId="77777777" w:rsidR="009E545A" w:rsidRDefault="009E545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24690F" w14:textId="77777777" w:rsidR="009E545A" w:rsidRDefault="009E545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DF3620" w14:textId="77777777" w:rsidR="009E545A" w:rsidRDefault="009E545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2C1CA6" w14:textId="77777777" w:rsidR="009E545A" w:rsidRDefault="009E545A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5400E4" w14:textId="77777777" w:rsidR="009E545A" w:rsidRDefault="009E545A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B31CF1" w14:textId="77777777" w:rsidR="009E545A" w:rsidRDefault="009E545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6A3BE5" w14:textId="77777777" w:rsidR="009E545A" w:rsidRDefault="009E545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887AB6" w14:textId="77777777" w:rsidR="009E545A" w:rsidRDefault="009E545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D86CA2" w14:textId="77777777" w:rsidR="009E545A" w:rsidRDefault="009E545A">
            <w:pPr>
              <w:jc w:val="center"/>
              <w:rPr>
                <w:color w:val="000000"/>
                <w:szCs w:val="21"/>
              </w:rPr>
            </w:pPr>
          </w:p>
        </w:tc>
      </w:tr>
      <w:tr w:rsidR="009E545A" w14:paraId="40744A1E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2B8913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367EDD" w14:textId="77777777" w:rsidR="009E545A" w:rsidRDefault="00A149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105591100057017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AD9968" w14:textId="77777777" w:rsidR="009E545A" w:rsidRDefault="00A149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彭素芬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EE322AA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831Z1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AB5C592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生物材料与组织工程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696EDF" w14:textId="77777777" w:rsidR="009E545A" w:rsidRDefault="00A149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CF2C2B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DE2838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B9A177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60</w:t>
            </w:r>
          </w:p>
        </w:tc>
      </w:tr>
      <w:tr w:rsidR="009E545A" w14:paraId="023CDFB0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4C2C5A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4E4F2A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105591100057020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3FC943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霍聪敏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A18E25D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831Z1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7B0C727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生物材料与组织工程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D4F3F0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9F370B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0FA0AD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93D41B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41</w:t>
            </w:r>
          </w:p>
        </w:tc>
      </w:tr>
      <w:tr w:rsidR="009E545A" w14:paraId="6F26806C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5E082D" w14:textId="77777777" w:rsidR="009E545A" w:rsidRDefault="009E545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6C8AC1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13E7F4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B64D51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C0CF74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E3635E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67D8E7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F8E1E6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FEEF13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E545A" w14:paraId="076F5231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199BE2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7DEF43" w14:textId="77777777" w:rsidR="009E545A" w:rsidRDefault="00A149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105591100049013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50C618" w14:textId="77777777" w:rsidR="009E545A" w:rsidRDefault="00A149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韩亭亭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FCC37CC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0710J5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88565FA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再生医学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A5EBA1" w14:textId="77777777" w:rsidR="009E545A" w:rsidRDefault="00A149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4D6818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9F03B6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5E304A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203</w:t>
            </w:r>
          </w:p>
        </w:tc>
      </w:tr>
      <w:tr w:rsidR="009E545A" w14:paraId="1A12FE66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B0C3F8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5AD457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105591100049002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90DFE0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李运平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7E97F26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0710J5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3BFA86C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再生医学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AD2C59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8B287F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9D8BFF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1072DB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199</w:t>
            </w:r>
          </w:p>
        </w:tc>
      </w:tr>
      <w:tr w:rsidR="009E545A" w14:paraId="47C326CA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B6436D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45AB87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105591100049016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D22858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段文韬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4628AB1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0710J5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36F7029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再生医学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2E8FCB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4F0961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27B5A5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702187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191</w:t>
            </w:r>
          </w:p>
        </w:tc>
      </w:tr>
      <w:tr w:rsidR="009E545A" w14:paraId="739C88AD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B3E43C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4784E6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105591100049018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C240BF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张家盛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53ACD62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0710J5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BE5F4F3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再生医学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F31200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06706D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13EB0C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2D2977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187</w:t>
            </w:r>
          </w:p>
        </w:tc>
      </w:tr>
      <w:tr w:rsidR="009E545A" w14:paraId="77E2E2A9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345BDE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B539C7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105591100049014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7650DF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刘璐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B096317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0710J5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22B284C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再生医学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B5B543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F7BA63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B622EE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6702CA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179</w:t>
            </w:r>
          </w:p>
        </w:tc>
      </w:tr>
      <w:tr w:rsidR="009E545A" w14:paraId="60FD4CFD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1E6115" w14:textId="77777777" w:rsidR="009E545A" w:rsidRDefault="009E545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7F4DD9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DA7B43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B795BA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F7D8FD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4C2247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CBB264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8793CD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3DE16A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E545A" w14:paraId="549FBDCF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7F6990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01B7DD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105591100103066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F7918B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黄立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976FCA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071300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A8809B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生态学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5AAD8C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C0BBA3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EB25A6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100514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255</w:t>
            </w:r>
          </w:p>
        </w:tc>
      </w:tr>
      <w:tr w:rsidR="009E545A" w14:paraId="7B17BA79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419D9F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48940F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105591100052016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64DF3C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金宗安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D4EE32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071300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C2AF22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生态学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C58352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4B9DB6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EDF614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06487D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241</w:t>
            </w:r>
          </w:p>
        </w:tc>
      </w:tr>
      <w:tr w:rsidR="009E545A" w14:paraId="7B366164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59B6B5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C31640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105591100052022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393638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李启升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E1D92F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071300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55CDEC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生态学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C9954E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717827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1B2717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B77CAA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219</w:t>
            </w:r>
          </w:p>
        </w:tc>
      </w:tr>
      <w:tr w:rsidR="009E545A" w14:paraId="6485B279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433F26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DA7E87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105591100052020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34E644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石琪晗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72CE1E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071300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5A21D9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生态学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D17094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D8A33A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FAAA29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5EA250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207</w:t>
            </w:r>
          </w:p>
        </w:tc>
      </w:tr>
      <w:tr w:rsidR="009E545A" w14:paraId="62834F74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1CBCDF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86ACF4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105591100052024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A5BC86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王友仁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3E16C8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071300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FCBB2E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生态学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A59EA4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C3C5A2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819956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E46F00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195</w:t>
            </w:r>
          </w:p>
        </w:tc>
      </w:tr>
      <w:tr w:rsidR="009E545A" w14:paraId="01D008B5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8C0A1A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6C760A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105591100052025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F93B5F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闫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湉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溦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6767E7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071300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09F232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生态学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9D2395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6AE68B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1B2D0C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9C1B4B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181</w:t>
            </w:r>
          </w:p>
        </w:tc>
      </w:tr>
      <w:tr w:rsidR="009E545A" w14:paraId="0BD68C2B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EAAFEB" w14:textId="77777777" w:rsidR="009E545A" w:rsidRDefault="009E545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6B8BA2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D8BEB5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19256F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BDDA95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775600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2B2FF8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DBFB22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3E307A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E545A" w14:paraId="3BAE582A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CC0AEA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CB7CCF" w14:textId="77777777" w:rsidR="009E545A" w:rsidRDefault="00A149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105591100048020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800E2F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张成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ACD3A7" w14:textId="77777777" w:rsidR="009E545A" w:rsidRDefault="00A149FF">
            <w:pPr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071010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7407873" w14:textId="77777777" w:rsidR="009E545A" w:rsidRDefault="00A149FF">
            <w:pPr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生物化学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与分子生物学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5991E4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3EC7EC" w14:textId="77777777" w:rsidR="009E545A" w:rsidRDefault="00A149FF">
            <w:pPr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887863" w14:textId="77777777" w:rsidR="009E545A" w:rsidRDefault="00A149FF">
            <w:pPr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7F24AA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233</w:t>
            </w:r>
          </w:p>
        </w:tc>
      </w:tr>
      <w:tr w:rsidR="009E545A" w14:paraId="3034C482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7904E6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BDA386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105591100048040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373FD2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邓丽文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9823BF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071010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2A022AA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生物化学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与分子生物学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5EAA26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B25E33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D4C809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0ABE56" w14:textId="77777777" w:rsidR="009E545A" w:rsidRDefault="00A149FF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221</w:t>
            </w:r>
          </w:p>
        </w:tc>
      </w:tr>
      <w:tr w:rsidR="009E545A" w14:paraId="6602429B" w14:textId="77777777">
        <w:trPr>
          <w:trHeight w:val="353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636BD7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2D1549" w14:textId="77777777" w:rsidR="009E545A" w:rsidRDefault="00A149FF">
            <w:pPr>
              <w:widowControl/>
              <w:spacing w:line="384" w:lineRule="auto"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105591100048031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9666DE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王星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F501DB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071010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A54F2AC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生物化学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与分子生物学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EE683A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217EAC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053ADD" w14:textId="77777777" w:rsidR="009E545A" w:rsidRDefault="00A149FF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B01AD6" w14:textId="77777777" w:rsidR="009E545A" w:rsidRDefault="00A149FF">
            <w:pPr>
              <w:widowControl/>
              <w:spacing w:line="384" w:lineRule="auto"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195</w:t>
            </w:r>
          </w:p>
        </w:tc>
      </w:tr>
      <w:tr w:rsidR="009E545A" w14:paraId="37637608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C21D5B" w14:textId="77777777" w:rsidR="009E545A" w:rsidRDefault="009E545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ED1F39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D3AE97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DDAB5F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045785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9E5478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1B608E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53DCB6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4703A3" w14:textId="77777777" w:rsidR="009E545A" w:rsidRDefault="009E545A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E545A" w14:paraId="074FD7A0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B3E75F" w14:textId="77777777" w:rsidR="009E545A" w:rsidRDefault="00A149F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C018E0" w14:textId="77777777" w:rsidR="009E545A" w:rsidRDefault="00A149FF">
            <w:pPr>
              <w:widowControl/>
              <w:jc w:val="center"/>
            </w:pPr>
            <w:r>
              <w:t>105591100045032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8742D5" w14:textId="77777777" w:rsidR="009E545A" w:rsidRDefault="00A149FF">
            <w:pPr>
              <w:widowControl/>
              <w:jc w:val="center"/>
            </w:pPr>
            <w:r>
              <w:t>贾青青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51BD027" w14:textId="77777777" w:rsidR="009E545A" w:rsidRDefault="00A149FF">
            <w:pPr>
              <w:jc w:val="center"/>
            </w:pPr>
            <w:r>
              <w:rPr>
                <w:rFonts w:hint="eastAsia"/>
              </w:rPr>
              <w:t>0</w:t>
            </w:r>
            <w:r>
              <w:t>71006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70D3BCB" w14:textId="77777777" w:rsidR="009E545A" w:rsidRDefault="00A149FF">
            <w:pPr>
              <w:jc w:val="center"/>
            </w:pPr>
            <w:r>
              <w:rPr>
                <w:rFonts w:hint="eastAsia"/>
              </w:rPr>
              <w:t>神经生物学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BB8322" w14:textId="77777777" w:rsidR="009E545A" w:rsidRDefault="00A149FF">
            <w:pPr>
              <w:widowControl/>
              <w:jc w:val="center"/>
            </w:pPr>
            <w:r>
              <w:t>71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A28585" w14:textId="77777777" w:rsidR="009E545A" w:rsidRDefault="00A149FF">
            <w:pPr>
              <w:jc w:val="center"/>
            </w:pPr>
            <w:r>
              <w:t>83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E914CF" w14:textId="77777777" w:rsidR="009E545A" w:rsidRDefault="00A149FF">
            <w:pPr>
              <w:jc w:val="center"/>
            </w:pPr>
            <w:r>
              <w:t>90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D02CB5" w14:textId="77777777" w:rsidR="009E545A" w:rsidRDefault="00A149FF">
            <w:pPr>
              <w:jc w:val="center"/>
            </w:pPr>
            <w:r>
              <w:t>244</w:t>
            </w:r>
          </w:p>
        </w:tc>
      </w:tr>
      <w:tr w:rsidR="009E545A" w14:paraId="3C0C9393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0FCDA0" w14:textId="77777777" w:rsidR="009E545A" w:rsidRDefault="00A149F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2503BF3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105591100045003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B1892C9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张怡然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8C3FF60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0</w:t>
            </w:r>
            <w:r>
              <w:t>71006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228F092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神经生物学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7A2040E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81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D826009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80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DAAEFAA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81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1B94805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242</w:t>
            </w:r>
          </w:p>
        </w:tc>
      </w:tr>
      <w:tr w:rsidR="009E545A" w14:paraId="3880D1C5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864B3E" w14:textId="77777777" w:rsidR="009E545A" w:rsidRDefault="00A149F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0015607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105591100045020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E4E0F7B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t>童辉纯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3B4995A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0</w:t>
            </w:r>
            <w:r>
              <w:t>71006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26C1054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神经生物学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6BB18F2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67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2B8B8C1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93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394B0D6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79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A50CACC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239</w:t>
            </w:r>
          </w:p>
        </w:tc>
      </w:tr>
      <w:tr w:rsidR="009E545A" w14:paraId="1B9F5706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FC4E5B" w14:textId="77777777" w:rsidR="009E545A" w:rsidRDefault="00A149F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A56C018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105591100045026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D1413B0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闫旭东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6441EE7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0</w:t>
            </w:r>
            <w:r>
              <w:t>71006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E626732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神经生物学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01DDCDC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78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4AE826C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76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5CE19F1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83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EC5F6F1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237</w:t>
            </w:r>
          </w:p>
        </w:tc>
      </w:tr>
      <w:tr w:rsidR="009E545A" w14:paraId="229FD73A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DA3435" w14:textId="77777777" w:rsidR="009E545A" w:rsidRDefault="00A149F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011A37B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105591100045051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FB97170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郭文彬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841A1A9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0</w:t>
            </w:r>
            <w:r>
              <w:t>71006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8E3D7A5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神经生物学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7D4832D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63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EB90B99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83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BFEB38A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85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53A8F7F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231</w:t>
            </w:r>
          </w:p>
        </w:tc>
      </w:tr>
      <w:tr w:rsidR="009E545A" w14:paraId="09CF6190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10889C" w14:textId="77777777" w:rsidR="009E545A" w:rsidRDefault="00A149F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A55BFE2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105591100045006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6AF1A92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孙凤伟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69B01E0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0</w:t>
            </w:r>
            <w:r>
              <w:t>71006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3A38FA6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神经生物学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4CA794B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66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69C0F9B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87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C0F9396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77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C9DB902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230</w:t>
            </w:r>
          </w:p>
        </w:tc>
      </w:tr>
      <w:tr w:rsidR="009E545A" w14:paraId="4D6ED118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DE9100" w14:textId="77777777" w:rsidR="009E545A" w:rsidRDefault="00A149F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C6D95FA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105591100045034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31F5DBA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柯悦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55B9477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0</w:t>
            </w:r>
            <w:r>
              <w:t>71006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55B88A6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神经生物学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396260B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80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23E3064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64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6D32F3D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85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EC818DE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229</w:t>
            </w:r>
          </w:p>
        </w:tc>
      </w:tr>
      <w:tr w:rsidR="009E545A" w14:paraId="0378E2AB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585465" w14:textId="77777777" w:rsidR="009E545A" w:rsidRDefault="00A149F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AAA75E3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105591100045043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8798572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t>李志坤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901232E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0</w:t>
            </w:r>
            <w:r>
              <w:t>71006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BAF8177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神经生物学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7067F55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80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F4FB633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60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00D7F99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88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0E4C57C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228</w:t>
            </w:r>
          </w:p>
        </w:tc>
      </w:tr>
      <w:tr w:rsidR="009E545A" w14:paraId="1DFD5DF2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9C7936" w14:textId="77777777" w:rsidR="009E545A" w:rsidRDefault="00A149F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0E2E435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105591100045042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B59AC0E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杨晓枫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A2A7705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0</w:t>
            </w:r>
            <w:r>
              <w:t>71006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A24BDCD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神经生物学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E924A26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80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D336420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70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7951509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76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D54EC62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226</w:t>
            </w:r>
          </w:p>
        </w:tc>
      </w:tr>
      <w:tr w:rsidR="009E545A" w14:paraId="310AE1C4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09C770" w14:textId="77777777" w:rsidR="009E545A" w:rsidRDefault="00A149F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E34C1D8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105591100047011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8FD511E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邓艳瑞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91D909C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0</w:t>
            </w:r>
            <w:r>
              <w:t>71006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E41B105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神经生物学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93112DD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75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AAD807A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85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D269A24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66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CF43E68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226</w:t>
            </w:r>
          </w:p>
        </w:tc>
      </w:tr>
      <w:tr w:rsidR="009E545A" w14:paraId="4C88D380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83E8B5" w14:textId="77777777" w:rsidR="009E545A" w:rsidRDefault="00A149F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4832CB1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105591100045030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75639F9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t>张博锐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1FADDBA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0</w:t>
            </w:r>
            <w:r>
              <w:t>71006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018DB00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神经生物学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4964BD8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59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4E863D3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81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24A84FE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83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FDD0154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223</w:t>
            </w:r>
          </w:p>
        </w:tc>
      </w:tr>
      <w:tr w:rsidR="009E545A" w14:paraId="01B43C73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26A320" w14:textId="77777777" w:rsidR="009E545A" w:rsidRDefault="00A149F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D4CE35C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105591100045008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9BB0701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谢韬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7088F40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0</w:t>
            </w:r>
            <w:r>
              <w:t>71006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E6C5495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神经生物学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CF592CC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65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40D7E91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82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4BD4E3A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73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D6EE0D5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220</w:t>
            </w:r>
          </w:p>
        </w:tc>
      </w:tr>
      <w:tr w:rsidR="009E545A" w14:paraId="2C14E99B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7FBEEC" w14:textId="77777777" w:rsidR="009E545A" w:rsidRDefault="00A149F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1CC57F4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105591100045005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756EB8D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刘小冬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C977E1B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0</w:t>
            </w:r>
            <w:r>
              <w:t>71006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ACD8B48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神经生物学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A6508D9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68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1112F73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80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B55EE40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71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AA1CBD0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219</w:t>
            </w:r>
          </w:p>
        </w:tc>
      </w:tr>
      <w:tr w:rsidR="009E545A" w14:paraId="597B5CC1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52A4EB" w14:textId="77777777" w:rsidR="009E545A" w:rsidRDefault="00A149F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28D9B65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105591100045049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D8F4B3A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梁诗慧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D45F298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0</w:t>
            </w:r>
            <w:r>
              <w:t>71006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F789B3D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神经生物学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0E87443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53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0C106FC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79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835A075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84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C5950BF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216</w:t>
            </w:r>
          </w:p>
        </w:tc>
      </w:tr>
      <w:tr w:rsidR="009E545A" w14:paraId="754512BF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A2447F" w14:textId="77777777" w:rsidR="009E545A" w:rsidRDefault="00A149F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82A9F58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105591100045037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62FB955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t>扶玉珍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FE5947E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0</w:t>
            </w:r>
            <w:r>
              <w:t>71006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57EA2D4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神经生物学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6397EFF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58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6C9F0A1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80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C210ADB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77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AAA6080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215</w:t>
            </w:r>
          </w:p>
        </w:tc>
      </w:tr>
      <w:tr w:rsidR="009E545A" w14:paraId="35E85432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ED1A27" w14:textId="77777777" w:rsidR="009E545A" w:rsidRDefault="00A149F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411323F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105591100045038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2C159E7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张鑫烨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EA2C38B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0</w:t>
            </w:r>
            <w:r>
              <w:t>71006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534700F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神经生物学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BBAAA5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8E4274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980CB3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75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2BD71E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213</w:t>
            </w:r>
          </w:p>
        </w:tc>
      </w:tr>
      <w:tr w:rsidR="009E545A" w14:paraId="75B28AEC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F2C1C8" w14:textId="77777777" w:rsidR="009E545A" w:rsidRDefault="00A149F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800D14C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105591100045040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26A40ED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房晓宸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149A8BA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0</w:t>
            </w:r>
            <w:r>
              <w:t>71006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1DABF3D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神经生物学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FE74E92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76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7BDEE7D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72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C72F4C6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64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1250EB9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212</w:t>
            </w:r>
          </w:p>
        </w:tc>
      </w:tr>
      <w:tr w:rsidR="009E545A" w14:paraId="6CE65A90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887705" w14:textId="77777777" w:rsidR="009E545A" w:rsidRDefault="00A149F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74ADB3F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105591100045044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DC9F752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梁晓昇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821F328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0</w:t>
            </w:r>
            <w:r>
              <w:t>71006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97A34CD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神经生物学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0486C45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48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56E7E11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77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AE71457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75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E040FFE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200</w:t>
            </w:r>
          </w:p>
        </w:tc>
      </w:tr>
      <w:tr w:rsidR="009E545A" w14:paraId="00E83087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2D379A" w14:textId="77777777" w:rsidR="009E545A" w:rsidRDefault="00A149F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DBB015C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105591100045050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A300E46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t>陈奔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0A063D4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0</w:t>
            </w:r>
            <w:r>
              <w:t>71006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4229208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神经生物学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D492AD4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48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AFCCC67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77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F3A4689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71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9B0DBAC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196</w:t>
            </w:r>
          </w:p>
        </w:tc>
      </w:tr>
      <w:tr w:rsidR="009E545A" w14:paraId="5EA66636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9A52C1" w14:textId="77777777" w:rsidR="009E545A" w:rsidRDefault="00A149F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9659A4B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105591100045027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9DD0EEE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张倪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0929894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0</w:t>
            </w:r>
            <w:r>
              <w:t>71006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2F4309E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神经生物学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CFA08D8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55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F323271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78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3C5E913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58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A8B5771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191</w:t>
            </w:r>
          </w:p>
        </w:tc>
      </w:tr>
      <w:tr w:rsidR="009E545A" w14:paraId="30EC64EA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AC0F7E" w14:textId="77777777" w:rsidR="009E545A" w:rsidRDefault="00A149F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3DB2180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105591100114059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8A10557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张家玮</w:t>
            </w:r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456AC46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0</w:t>
            </w:r>
            <w:r>
              <w:t>71006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C1BF92F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神经生物学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8334E61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57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3528B9A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63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0C23471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68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5628DF3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188</w:t>
            </w:r>
            <w:r>
              <w:rPr>
                <w:rFonts w:hint="eastAsia"/>
              </w:rPr>
              <w:t>（同分）</w:t>
            </w:r>
          </w:p>
        </w:tc>
      </w:tr>
      <w:tr w:rsidR="009E545A" w14:paraId="3B67F0EB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E84357" w14:textId="77777777" w:rsidR="009E545A" w:rsidRDefault="00A149F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8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46C54BF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105591100045028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AFBEBD7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t>孔学健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D9389BF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0</w:t>
            </w:r>
            <w:r>
              <w:t>71006</w:t>
            </w:r>
          </w:p>
        </w:tc>
        <w:tc>
          <w:tcPr>
            <w:tcW w:w="24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0183AEF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神经生物学</w:t>
            </w:r>
          </w:p>
        </w:tc>
        <w:tc>
          <w:tcPr>
            <w:tcW w:w="141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C998E6F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53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9FA0739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66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7F40773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69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7CE9647" w14:textId="77777777" w:rsidR="009E545A" w:rsidRDefault="00A149FF">
            <w:pPr>
              <w:jc w:val="center"/>
              <w:rPr>
                <w:color w:val="000000"/>
                <w:szCs w:val="21"/>
              </w:rPr>
            </w:pPr>
            <w:r>
              <w:t>188</w:t>
            </w:r>
            <w:r>
              <w:rPr>
                <w:rFonts w:hint="eastAsia"/>
              </w:rPr>
              <w:t>（同分）</w:t>
            </w:r>
          </w:p>
        </w:tc>
      </w:tr>
    </w:tbl>
    <w:p w14:paraId="1D923A05" w14:textId="77777777" w:rsidR="009E545A" w:rsidRDefault="009E545A"/>
    <w:sectPr w:rsidR="009E545A">
      <w:pgSz w:w="16838" w:h="11906" w:orient="landscape"/>
      <w:pgMar w:top="709" w:right="1317" w:bottom="284" w:left="144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CB"/>
    <w:rsid w:val="000B45A7"/>
    <w:rsid w:val="000C280C"/>
    <w:rsid w:val="002032B8"/>
    <w:rsid w:val="002059B4"/>
    <w:rsid w:val="00273DE2"/>
    <w:rsid w:val="002747AA"/>
    <w:rsid w:val="002C201F"/>
    <w:rsid w:val="0035795D"/>
    <w:rsid w:val="00380BC1"/>
    <w:rsid w:val="004A049F"/>
    <w:rsid w:val="005071CE"/>
    <w:rsid w:val="005B479D"/>
    <w:rsid w:val="00690416"/>
    <w:rsid w:val="00691F58"/>
    <w:rsid w:val="00804DB7"/>
    <w:rsid w:val="008A0BE5"/>
    <w:rsid w:val="009E545A"/>
    <w:rsid w:val="00A149FF"/>
    <w:rsid w:val="00A76B71"/>
    <w:rsid w:val="00AA0B53"/>
    <w:rsid w:val="00AF2824"/>
    <w:rsid w:val="00AF7979"/>
    <w:rsid w:val="00B63B2E"/>
    <w:rsid w:val="00BC2CFE"/>
    <w:rsid w:val="00C45327"/>
    <w:rsid w:val="00CB6E5B"/>
    <w:rsid w:val="00CE3933"/>
    <w:rsid w:val="00D553CB"/>
    <w:rsid w:val="00D9240A"/>
    <w:rsid w:val="00E07D04"/>
    <w:rsid w:val="00EC226E"/>
    <w:rsid w:val="00F1484C"/>
    <w:rsid w:val="048F4059"/>
    <w:rsid w:val="0E237EAA"/>
    <w:rsid w:val="11B82FA6"/>
    <w:rsid w:val="11E10BB4"/>
    <w:rsid w:val="15441CE0"/>
    <w:rsid w:val="1CB80FF0"/>
    <w:rsid w:val="2399398F"/>
    <w:rsid w:val="2F272C87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5DA16445"/>
    <w:rsid w:val="5F7460D8"/>
    <w:rsid w:val="64F72F8F"/>
    <w:rsid w:val="69AE7035"/>
    <w:rsid w:val="69D63261"/>
    <w:rsid w:val="6C330083"/>
    <w:rsid w:val="6F684A4A"/>
    <w:rsid w:val="75C5593B"/>
    <w:rsid w:val="7E4257CE"/>
    <w:rsid w:val="7EDB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0E8C4"/>
  <w15:docId w15:val="{101DEC67-C011-4B5E-A85B-201CE96B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442</Words>
  <Characters>2526</Characters>
  <Application>Microsoft Office Word</Application>
  <DocSecurity>0</DocSecurity>
  <Lines>21</Lines>
  <Paragraphs>5</Paragraphs>
  <ScaleCrop>false</ScaleCrop>
  <Company>您的公司名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Ye Yangxin</cp:lastModifiedBy>
  <cp:revision>3</cp:revision>
  <cp:lastPrinted>2021-05-13T03:28:00Z</cp:lastPrinted>
  <dcterms:created xsi:type="dcterms:W3CDTF">2021-05-13T07:19:00Z</dcterms:created>
  <dcterms:modified xsi:type="dcterms:W3CDTF">2021-05-13T11:49:00Z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