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DEA5" w14:textId="77777777" w:rsidR="00903F95" w:rsidRDefault="00E27905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tbl>
      <w:tblPr>
        <w:tblpPr w:leftFromText="180" w:rightFromText="180" w:vertAnchor="page" w:horzAnchor="margin" w:tblpY="2386"/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903F95" w14:paraId="5C8FF05C" w14:textId="77777777" w:rsidTr="00E04709">
        <w:trPr>
          <w:trHeight w:val="623"/>
        </w:trPr>
        <w:tc>
          <w:tcPr>
            <w:tcW w:w="2473" w:type="dxa"/>
            <w:vMerge w:val="restart"/>
          </w:tcPr>
          <w:p w14:paraId="73F343E5" w14:textId="77777777" w:rsidR="00903F95" w:rsidRDefault="00903F95">
            <w:pPr>
              <w:jc w:val="center"/>
              <w:rPr>
                <w:b/>
                <w:sz w:val="24"/>
              </w:rPr>
            </w:pPr>
          </w:p>
          <w:p w14:paraId="56808E05" w14:textId="77777777" w:rsidR="00903F95" w:rsidRDefault="00E279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14:paraId="1CD529F7" w14:textId="77777777" w:rsidR="00903F95" w:rsidRDefault="00903F95">
            <w:pPr>
              <w:jc w:val="center"/>
            </w:pPr>
          </w:p>
          <w:p w14:paraId="38B79B88" w14:textId="77777777" w:rsidR="00903F95" w:rsidRDefault="00E279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14:paraId="76D69016" w14:textId="77777777" w:rsidR="00903F95" w:rsidRDefault="00903F95">
            <w:pPr>
              <w:jc w:val="center"/>
              <w:rPr>
                <w:b/>
                <w:sz w:val="24"/>
              </w:rPr>
            </w:pPr>
          </w:p>
          <w:p w14:paraId="20629A79" w14:textId="77777777" w:rsidR="00903F95" w:rsidRDefault="00E279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01CCDED1" w14:textId="77777777" w:rsidR="00903F95" w:rsidRDefault="00903F95">
            <w:pPr>
              <w:jc w:val="center"/>
              <w:rPr>
                <w:b/>
                <w:sz w:val="24"/>
              </w:rPr>
            </w:pPr>
          </w:p>
          <w:p w14:paraId="2B8C96A6" w14:textId="77777777" w:rsidR="00903F95" w:rsidRDefault="00E279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4B7C23EA" w14:textId="77777777" w:rsidR="00903F95" w:rsidRDefault="00903F95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747AAF08" w14:textId="77777777" w:rsidR="00903F95" w:rsidRDefault="00903F95">
            <w:pPr>
              <w:jc w:val="center"/>
            </w:pPr>
          </w:p>
          <w:p w14:paraId="2199BCBF" w14:textId="77777777" w:rsidR="00903F95" w:rsidRDefault="00E279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14:paraId="21EAA229" w14:textId="77777777" w:rsidR="00903F95" w:rsidRDefault="00903F95">
            <w:pPr>
              <w:jc w:val="center"/>
              <w:rPr>
                <w:b/>
                <w:sz w:val="24"/>
              </w:rPr>
            </w:pPr>
          </w:p>
          <w:p w14:paraId="415BD044" w14:textId="77777777" w:rsidR="00903F95" w:rsidRDefault="00E27905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14:paraId="7A51A494" w14:textId="77777777" w:rsidR="00903F95" w:rsidRDefault="00903F95">
            <w:pPr>
              <w:jc w:val="center"/>
              <w:rPr>
                <w:b/>
                <w:sz w:val="24"/>
              </w:rPr>
            </w:pPr>
          </w:p>
          <w:p w14:paraId="2923C6D7" w14:textId="77777777" w:rsidR="00903F95" w:rsidRDefault="00E279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903F95" w14:paraId="223635AC" w14:textId="77777777" w:rsidTr="00E04709">
        <w:trPr>
          <w:trHeight w:val="312"/>
        </w:trPr>
        <w:tc>
          <w:tcPr>
            <w:tcW w:w="2473" w:type="dxa"/>
            <w:vMerge/>
          </w:tcPr>
          <w:p w14:paraId="1904D37D" w14:textId="77777777" w:rsidR="00903F95" w:rsidRDefault="00903F95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6932229F" w14:textId="77777777" w:rsidR="00903F95" w:rsidRDefault="00903F95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14:paraId="43672127" w14:textId="77777777" w:rsidR="00903F95" w:rsidRDefault="00903F95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666FA484" w14:textId="77777777" w:rsidR="00903F95" w:rsidRDefault="00903F95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64074381" w14:textId="77777777" w:rsidR="00903F95" w:rsidRDefault="00903F95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14:paraId="05B586C1" w14:textId="77777777" w:rsidR="00903F95" w:rsidRDefault="00903F95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14:paraId="1FFF5A41" w14:textId="77777777" w:rsidR="00903F95" w:rsidRDefault="00903F95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903F95" w14:paraId="38FC2BF4" w14:textId="77777777" w:rsidTr="00E04709">
        <w:trPr>
          <w:trHeight w:val="709"/>
        </w:trPr>
        <w:tc>
          <w:tcPr>
            <w:tcW w:w="2473" w:type="dxa"/>
            <w:vAlign w:val="center"/>
          </w:tcPr>
          <w:p w14:paraId="14B5DAF5" w14:textId="77777777" w:rsidR="00903F95" w:rsidRDefault="00E2790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0831Z1</w:t>
            </w:r>
          </w:p>
        </w:tc>
        <w:tc>
          <w:tcPr>
            <w:tcW w:w="2447" w:type="dxa"/>
            <w:vAlign w:val="center"/>
          </w:tcPr>
          <w:p w14:paraId="1F9DA9D2" w14:textId="77777777" w:rsidR="00903F95" w:rsidRDefault="00E2790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生物材料与组织工程</w:t>
            </w:r>
          </w:p>
        </w:tc>
        <w:tc>
          <w:tcPr>
            <w:tcW w:w="1747" w:type="dxa"/>
            <w:vAlign w:val="center"/>
          </w:tcPr>
          <w:p w14:paraId="7E889555" w14:textId="77777777" w:rsidR="00903F95" w:rsidRDefault="00E279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 w14:paraId="58D5D8FC" w14:textId="77777777" w:rsidR="00903F95" w:rsidRDefault="00E279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04" w:type="dxa"/>
            <w:vAlign w:val="center"/>
          </w:tcPr>
          <w:p w14:paraId="1EF2262C" w14:textId="77777777" w:rsidR="00903F95" w:rsidRDefault="00E27905">
            <w:pPr>
              <w:jc w:val="center"/>
            </w:pPr>
            <w:r>
              <w:rPr>
                <w:rFonts w:hint="eastAsia"/>
              </w:rPr>
              <w:t>1</w:t>
            </w:r>
            <w:r>
              <w:t>75</w:t>
            </w:r>
          </w:p>
        </w:tc>
        <w:tc>
          <w:tcPr>
            <w:tcW w:w="2172" w:type="dxa"/>
            <w:vAlign w:val="center"/>
          </w:tcPr>
          <w:p w14:paraId="4AAF2BAB" w14:textId="77777777" w:rsidR="00903F95" w:rsidRDefault="00E27905">
            <w:pPr>
              <w:ind w:firstLineChars="400" w:firstLine="840"/>
            </w:pPr>
            <w:r>
              <w:t>1:</w:t>
            </w:r>
            <w:r>
              <w:rPr>
                <w:rFonts w:hint="eastAsia"/>
              </w:rPr>
              <w:t>2</w:t>
            </w:r>
          </w:p>
        </w:tc>
        <w:tc>
          <w:tcPr>
            <w:tcW w:w="1983" w:type="dxa"/>
            <w:vAlign w:val="center"/>
          </w:tcPr>
          <w:p w14:paraId="3D2B161D" w14:textId="77777777" w:rsidR="00903F95" w:rsidRDefault="00E27905">
            <w:r>
              <w:rPr>
                <w:rFonts w:hint="eastAsia"/>
              </w:rPr>
              <w:t>郑老师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85220890</w:t>
            </w:r>
          </w:p>
        </w:tc>
      </w:tr>
    </w:tbl>
    <w:p w14:paraId="1290D661" w14:textId="77777777" w:rsidR="00903F95" w:rsidRDefault="00903F95">
      <w:pPr>
        <w:tabs>
          <w:tab w:val="left" w:pos="312"/>
        </w:tabs>
        <w:spacing w:line="360" w:lineRule="auto"/>
        <w:rPr>
          <w:sz w:val="24"/>
        </w:rPr>
      </w:pPr>
    </w:p>
    <w:p w14:paraId="597CFDA3" w14:textId="026F321D" w:rsidR="00903F95" w:rsidRDefault="00E27905"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7EE23BA1" w14:textId="48167910" w:rsidR="00E04709" w:rsidRDefault="00E04709">
      <w:pPr>
        <w:tabs>
          <w:tab w:val="left" w:pos="312"/>
        </w:tabs>
        <w:spacing w:line="360" w:lineRule="auto"/>
        <w:rPr>
          <w:sz w:val="24"/>
        </w:rPr>
      </w:pPr>
    </w:p>
    <w:p w14:paraId="212F4909" w14:textId="77777777" w:rsidR="00E04709" w:rsidRDefault="00E04709"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 w:rsidR="00903F95" w14:paraId="4C51A34B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1B2B1C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903F95" w14:paraId="2EB4D248" w14:textId="77777777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F25114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1D6E7D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24A5EC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FE39E2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FF6333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8D7C09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DC3D50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8E9F2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A3D87C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903F95" w14:paraId="70230880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3E7B3" w14:textId="77777777" w:rsidR="00903F95" w:rsidRDefault="00E27905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CAC2C" w14:textId="77777777" w:rsidR="00903F95" w:rsidRDefault="00E2790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105591100057021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5EE45" w14:textId="77777777" w:rsidR="00903F95" w:rsidRDefault="00E2790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赵宇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02C88D" w14:textId="77777777" w:rsidR="00903F95" w:rsidRDefault="00E27905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0831Z1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489E3" w14:textId="77777777" w:rsidR="00903F95" w:rsidRDefault="00E279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生物材料与组织工程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BA99F0" w14:textId="77777777" w:rsidR="00903F95" w:rsidRDefault="00E2790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B0802E" w14:textId="77777777" w:rsidR="00903F95" w:rsidRDefault="00E2790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21F15" w14:textId="77777777" w:rsidR="00903F95" w:rsidRDefault="00E2790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F2F36" w14:textId="77777777" w:rsidR="00903F95" w:rsidRDefault="00E2790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</w:p>
        </w:tc>
      </w:tr>
    </w:tbl>
    <w:p w14:paraId="0B0A0732" w14:textId="77777777" w:rsidR="00903F95" w:rsidRDefault="00903F95"/>
    <w:sectPr w:rsidR="00903F95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34D4" w14:textId="77777777" w:rsidR="00E27905" w:rsidRDefault="00E27905" w:rsidP="00E04709">
      <w:r>
        <w:separator/>
      </w:r>
    </w:p>
  </w:endnote>
  <w:endnote w:type="continuationSeparator" w:id="0">
    <w:p w14:paraId="43B3B3AD" w14:textId="77777777" w:rsidR="00E27905" w:rsidRDefault="00E27905" w:rsidP="00E0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C330" w14:textId="77777777" w:rsidR="00E27905" w:rsidRDefault="00E27905" w:rsidP="00E04709">
      <w:r>
        <w:separator/>
      </w:r>
    </w:p>
  </w:footnote>
  <w:footnote w:type="continuationSeparator" w:id="0">
    <w:p w14:paraId="7264739A" w14:textId="77777777" w:rsidR="00E27905" w:rsidRDefault="00E27905" w:rsidP="00E0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005A81"/>
    <w:rsid w:val="000A71C0"/>
    <w:rsid w:val="001D36E7"/>
    <w:rsid w:val="001D5B6F"/>
    <w:rsid w:val="00273DE2"/>
    <w:rsid w:val="00380BC1"/>
    <w:rsid w:val="004026DA"/>
    <w:rsid w:val="004A049F"/>
    <w:rsid w:val="005B479D"/>
    <w:rsid w:val="008A0BE5"/>
    <w:rsid w:val="00903F95"/>
    <w:rsid w:val="00AF2824"/>
    <w:rsid w:val="00B54F07"/>
    <w:rsid w:val="00D553CB"/>
    <w:rsid w:val="00E04709"/>
    <w:rsid w:val="00E27905"/>
    <w:rsid w:val="048F4059"/>
    <w:rsid w:val="11B82FA6"/>
    <w:rsid w:val="11E10BB4"/>
    <w:rsid w:val="15441CE0"/>
    <w:rsid w:val="1CB80FF0"/>
    <w:rsid w:val="2399398F"/>
    <w:rsid w:val="26A95373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3B6B2"/>
  <w15:docId w15:val="{7F04105D-D8A5-4327-8621-B3CD044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4709"/>
    <w:rPr>
      <w:kern w:val="2"/>
      <w:sz w:val="18"/>
      <w:szCs w:val="18"/>
    </w:rPr>
  </w:style>
  <w:style w:type="paragraph" w:styleId="a5">
    <w:name w:val="footer"/>
    <w:basedOn w:val="a"/>
    <w:link w:val="a6"/>
    <w:rsid w:val="00E04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47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2020-06-22T13:08:00Z</cp:lastPrinted>
  <dcterms:created xsi:type="dcterms:W3CDTF">2021-05-13T06:53:00Z</dcterms:created>
  <dcterms:modified xsi:type="dcterms:W3CDTF">2021-05-13T11:44:00Z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