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暨南大学202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tbl>
      <w:tblPr>
        <w:tblStyle w:val="2"/>
        <w:tblpPr w:leftFromText="180" w:rightFromText="180" w:vertAnchor="page" w:horzAnchor="margin" w:tblpY="2386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1843"/>
        <w:gridCol w:w="1559"/>
        <w:gridCol w:w="1843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100701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药物化学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单科45，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总分175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1：2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刘老师，85224437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100703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生药学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100704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药物分析学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100706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药理学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单科45，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总分1</w:t>
            </w:r>
            <w:r>
              <w:rPr>
                <w:sz w:val="24"/>
              </w:rPr>
              <w:t>99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</w:tr>
    </w:tbl>
    <w:p>
      <w:pPr>
        <w:rPr>
          <w:rFonts w:hint="eastAsia"/>
        </w:rPr>
      </w:pPr>
    </w:p>
    <w:tbl>
      <w:tblPr>
        <w:tblStyle w:val="2"/>
        <w:tblW w:w="140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1843"/>
        <w:gridCol w:w="1701"/>
        <w:gridCol w:w="1842"/>
        <w:gridCol w:w="1276"/>
        <w:gridCol w:w="992"/>
        <w:gridCol w:w="85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复试名单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业务一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业务二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初试总分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105591100117054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暴雪风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药物化学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105591100117047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药物化学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105591100117056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药物化学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105591100117057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药物化学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105591100117045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药物化学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105591100112004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100703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生药学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105591100109015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吴家敏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药物分析学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105591100102050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100706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药理学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105591100102040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周青青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105591100102045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史进程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105591100102039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郑志华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105591100102049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石美娜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105591100102062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张秋婷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105591100102077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陈佩雅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105591100102072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100706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CB"/>
    <w:rsid w:val="00054470"/>
    <w:rsid w:val="00080712"/>
    <w:rsid w:val="001F451C"/>
    <w:rsid w:val="00267453"/>
    <w:rsid w:val="00273DE2"/>
    <w:rsid w:val="002F6CEC"/>
    <w:rsid w:val="00380BC1"/>
    <w:rsid w:val="003A1432"/>
    <w:rsid w:val="004A049F"/>
    <w:rsid w:val="0058717E"/>
    <w:rsid w:val="005B479D"/>
    <w:rsid w:val="005C2623"/>
    <w:rsid w:val="006A29EC"/>
    <w:rsid w:val="0088116C"/>
    <w:rsid w:val="008A0BE5"/>
    <w:rsid w:val="008A24F8"/>
    <w:rsid w:val="00912F3E"/>
    <w:rsid w:val="009E3E24"/>
    <w:rsid w:val="00A976F6"/>
    <w:rsid w:val="00AF2824"/>
    <w:rsid w:val="00B509A3"/>
    <w:rsid w:val="00B710C9"/>
    <w:rsid w:val="00B96587"/>
    <w:rsid w:val="00BB54AB"/>
    <w:rsid w:val="00C32E51"/>
    <w:rsid w:val="00C372D0"/>
    <w:rsid w:val="00C92789"/>
    <w:rsid w:val="00CA4616"/>
    <w:rsid w:val="00CF4A57"/>
    <w:rsid w:val="00D553CB"/>
    <w:rsid w:val="00D706D1"/>
    <w:rsid w:val="00DE02F4"/>
    <w:rsid w:val="00E12949"/>
    <w:rsid w:val="00E97388"/>
    <w:rsid w:val="00EA7513"/>
    <w:rsid w:val="00F313D6"/>
    <w:rsid w:val="048F4059"/>
    <w:rsid w:val="11B82FA6"/>
    <w:rsid w:val="11E10BB4"/>
    <w:rsid w:val="15441CE0"/>
    <w:rsid w:val="1CB80FF0"/>
    <w:rsid w:val="2399398F"/>
    <w:rsid w:val="28770FF4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855</Characters>
  <Lines>7</Lines>
  <Paragraphs>2</Paragraphs>
  <TotalTime>6</TotalTime>
  <ScaleCrop>false</ScaleCrop>
  <LinksUpToDate>false</LinksUpToDate>
  <CharactersWithSpaces>1002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2021-05-13T07:08:00Z</dcterms:created>
  <dc:creator>Administrator</dc:creator>
  <cp:lastModifiedBy>Rita南希</cp:lastModifiedBy>
  <cp:lastPrinted>2020-06-22T13:08:00Z</cp:lastPrinted>
  <dcterms:modified xsi:type="dcterms:W3CDTF">2021-05-13T10:00:58Z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