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7EB" w:rsidRDefault="006D0B36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 </w:t>
      </w:r>
      <w:r w:rsidR="00D2254D">
        <w:rPr>
          <w:noProof/>
          <w:color w:val="000000"/>
          <w:sz w:val="18"/>
          <w:szCs w:val="18"/>
        </w:rPr>
        <w:drawing>
          <wp:inline distT="0" distB="0" distL="0" distR="0">
            <wp:extent cx="2141220" cy="647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EB" w:rsidRDefault="00D2254D">
      <w:pPr>
        <w:jc w:val="center"/>
        <w:rPr>
          <w:b/>
          <w:bCs/>
          <w:color w:val="000000"/>
          <w:sz w:val="24"/>
          <w:szCs w:val="18"/>
        </w:rPr>
      </w:pPr>
      <w:r>
        <w:rPr>
          <w:rFonts w:hint="eastAsia"/>
          <w:b/>
          <w:bCs/>
          <w:color w:val="000000"/>
          <w:sz w:val="24"/>
          <w:szCs w:val="18"/>
        </w:rPr>
        <w:t>2021</w:t>
      </w:r>
      <w:r>
        <w:rPr>
          <w:rFonts w:hint="eastAsia"/>
          <w:b/>
          <w:bCs/>
          <w:color w:val="000000"/>
          <w:sz w:val="24"/>
          <w:szCs w:val="18"/>
        </w:rPr>
        <w:t>年招收攻读硕士学位研究生入学考试试题</w:t>
      </w:r>
      <w:r w:rsidR="001F6D27">
        <w:rPr>
          <w:rFonts w:hint="eastAsia"/>
          <w:b/>
          <w:bCs/>
          <w:color w:val="000000"/>
          <w:sz w:val="24"/>
          <w:szCs w:val="18"/>
        </w:rPr>
        <w:t>-A</w:t>
      </w:r>
    </w:p>
    <w:p w:rsidR="00A067EB" w:rsidRDefault="00D2254D">
      <w:pPr>
        <w:jc w:val="center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********************************************************************************************</w:t>
      </w:r>
    </w:p>
    <w:p w:rsidR="00A067EB" w:rsidRPr="006B6194" w:rsidRDefault="00D2254D">
      <w:pPr>
        <w:rPr>
          <w:b/>
          <w:color w:val="000000"/>
          <w:sz w:val="24"/>
        </w:rPr>
      </w:pPr>
      <w:r w:rsidRPr="006B6194">
        <w:rPr>
          <w:rFonts w:hint="eastAsia"/>
          <w:b/>
          <w:color w:val="000000"/>
          <w:sz w:val="24"/>
        </w:rPr>
        <w:t>招生专业与代码：再生医学</w:t>
      </w:r>
      <w:r w:rsidRPr="006B6194">
        <w:rPr>
          <w:rFonts w:hint="eastAsia"/>
          <w:b/>
          <w:color w:val="000000"/>
          <w:sz w:val="24"/>
        </w:rPr>
        <w:t xml:space="preserve"> 0710J5</w:t>
      </w:r>
    </w:p>
    <w:p w:rsidR="00A067EB" w:rsidRPr="006B6194" w:rsidRDefault="00A067EB">
      <w:pPr>
        <w:rPr>
          <w:b/>
          <w:color w:val="000000"/>
          <w:sz w:val="24"/>
        </w:rPr>
      </w:pPr>
    </w:p>
    <w:p w:rsidR="00A067EB" w:rsidRPr="006B6194" w:rsidRDefault="00D2254D">
      <w:pPr>
        <w:rPr>
          <w:b/>
          <w:color w:val="000000"/>
          <w:sz w:val="24"/>
        </w:rPr>
      </w:pPr>
      <w:r w:rsidRPr="006B6194">
        <w:rPr>
          <w:rFonts w:hint="eastAsia"/>
          <w:b/>
          <w:color w:val="000000"/>
          <w:sz w:val="24"/>
        </w:rPr>
        <w:t>考试科目名称及代码：细胞生物学</w:t>
      </w:r>
      <w:r w:rsidRPr="006B6194">
        <w:rPr>
          <w:rFonts w:hint="eastAsia"/>
          <w:b/>
          <w:color w:val="000000"/>
          <w:sz w:val="24"/>
        </w:rPr>
        <w:t xml:space="preserve"> 718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0"/>
      </w:tblGrid>
      <w:tr w:rsidR="00A067EB">
        <w:trPr>
          <w:trHeight w:val="315"/>
        </w:trPr>
        <w:tc>
          <w:tcPr>
            <w:tcW w:w="8820" w:type="dxa"/>
          </w:tcPr>
          <w:p w:rsidR="00A067EB" w:rsidRDefault="00D2254D">
            <w:pPr>
              <w:rPr>
                <w:sz w:val="21"/>
              </w:rPr>
            </w:pPr>
            <w:r>
              <w:rPr>
                <w:rFonts w:hint="eastAsia"/>
                <w:sz w:val="18"/>
              </w:rPr>
              <w:t>考生注意：所有答案必须写在答题纸（卷）上，写在本试题上一律不给分。</w:t>
            </w:r>
            <w:r>
              <w:rPr>
                <w:rFonts w:hint="eastAsia"/>
                <w:sz w:val="21"/>
              </w:rPr>
              <w:t xml:space="preserve"> </w:t>
            </w:r>
          </w:p>
        </w:tc>
      </w:tr>
      <w:tr w:rsidR="00A067EB">
        <w:trPr>
          <w:trHeight w:val="9960"/>
        </w:trPr>
        <w:tc>
          <w:tcPr>
            <w:tcW w:w="8820" w:type="dxa"/>
          </w:tcPr>
          <w:p w:rsidR="001F6D27" w:rsidRDefault="001F6D27" w:rsidP="001F6D27">
            <w:pPr>
              <w:rPr>
                <w:sz w:val="21"/>
              </w:rPr>
            </w:pPr>
          </w:p>
          <w:p w:rsidR="001F6D27" w:rsidRDefault="001F6D27" w:rsidP="001F6D27">
            <w:pPr>
              <w:numPr>
                <w:ilvl w:val="0"/>
                <w:numId w:val="1"/>
              </w:numPr>
              <w:rPr>
                <w:b/>
                <w:sz w:val="24"/>
              </w:rPr>
            </w:pPr>
            <w:r w:rsidRPr="00D05AFA">
              <w:rPr>
                <w:rFonts w:hint="eastAsia"/>
                <w:b/>
                <w:sz w:val="24"/>
              </w:rPr>
              <w:t>名词解释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6</w:t>
            </w:r>
            <w:r>
              <w:rPr>
                <w:rFonts w:hint="eastAsia"/>
                <w:b/>
                <w:sz w:val="24"/>
              </w:rPr>
              <w:t>选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，每小题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分）</w:t>
            </w:r>
          </w:p>
          <w:p w:rsidR="001F6D27" w:rsidRPr="00D05AFA" w:rsidRDefault="001F6D27" w:rsidP="001F6D27">
            <w:pPr>
              <w:ind w:left="504"/>
              <w:rPr>
                <w:b/>
                <w:sz w:val="24"/>
              </w:rPr>
            </w:pPr>
          </w:p>
          <w:p w:rsidR="001F6D27" w:rsidRPr="002F3EF9" w:rsidRDefault="001F6D27" w:rsidP="001F6D27">
            <w:pPr>
              <w:rPr>
                <w:b/>
                <w:color w:val="000000"/>
                <w:sz w:val="24"/>
              </w:rPr>
            </w:pPr>
            <w:r w:rsidRPr="002F3EF9">
              <w:rPr>
                <w:rFonts w:hint="eastAsia"/>
                <w:b/>
                <w:color w:val="000000"/>
                <w:sz w:val="24"/>
              </w:rPr>
              <w:t>1</w:t>
            </w:r>
            <w:r w:rsidRPr="002F3EF9">
              <w:rPr>
                <w:rFonts w:hint="eastAsia"/>
                <w:b/>
                <w:color w:val="000000"/>
                <w:sz w:val="24"/>
              </w:rPr>
              <w:t>）炎性衰老</w:t>
            </w:r>
            <w:r w:rsidRPr="002F3EF9">
              <w:rPr>
                <w:rFonts w:hint="eastAsia"/>
                <w:b/>
                <w:color w:val="000000"/>
                <w:sz w:val="24"/>
              </w:rPr>
              <w:t>(</w:t>
            </w:r>
            <w:proofErr w:type="spellStart"/>
            <w:r w:rsidRPr="002F3EF9">
              <w:rPr>
                <w:rFonts w:hint="eastAsia"/>
                <w:b/>
                <w:color w:val="000000"/>
                <w:sz w:val="24"/>
              </w:rPr>
              <w:t>Inflamm</w:t>
            </w:r>
            <w:proofErr w:type="spellEnd"/>
            <w:r w:rsidRPr="002F3EF9">
              <w:rPr>
                <w:rFonts w:hint="eastAsia"/>
                <w:b/>
                <w:color w:val="000000"/>
                <w:sz w:val="24"/>
              </w:rPr>
              <w:t>-aging)</w:t>
            </w:r>
            <w:r w:rsidRPr="002F3EF9">
              <w:rPr>
                <w:rFonts w:hint="eastAsia"/>
                <w:b/>
                <w:color w:val="000000"/>
                <w:sz w:val="24"/>
              </w:rPr>
              <w:t>；</w:t>
            </w:r>
            <w:r w:rsidRPr="002F3EF9">
              <w:rPr>
                <w:rFonts w:hint="eastAsia"/>
                <w:b/>
                <w:color w:val="000000"/>
                <w:sz w:val="24"/>
              </w:rPr>
              <w:t xml:space="preserve"> </w:t>
            </w:r>
            <w:r w:rsidRPr="002F3EF9">
              <w:rPr>
                <w:rFonts w:hint="eastAsia"/>
                <w:b/>
                <w:bCs/>
                <w:color w:val="000000"/>
                <w:sz w:val="24"/>
              </w:rPr>
              <w:t>2</w:t>
            </w:r>
            <w:r w:rsidRPr="002F3EF9">
              <w:rPr>
                <w:rFonts w:hint="eastAsia"/>
                <w:b/>
                <w:bCs/>
                <w:color w:val="000000"/>
                <w:sz w:val="24"/>
              </w:rPr>
              <w:t>）</w:t>
            </w:r>
            <w:r w:rsidR="00D768B9" w:rsidRPr="00D768B9">
              <w:rPr>
                <w:rFonts w:hint="eastAsia"/>
                <w:b/>
                <w:bCs/>
                <w:color w:val="000000"/>
                <w:sz w:val="24"/>
              </w:rPr>
              <w:t>细胞焦亡</w:t>
            </w:r>
            <w:r w:rsidRPr="002F3EF9">
              <w:rPr>
                <w:rFonts w:hint="eastAsia"/>
                <w:b/>
                <w:bCs/>
                <w:color w:val="000000"/>
                <w:sz w:val="24"/>
              </w:rPr>
              <w:t>；</w:t>
            </w:r>
            <w:r w:rsidRPr="002F3EF9">
              <w:rPr>
                <w:rFonts w:hint="eastAsia"/>
                <w:b/>
                <w:bCs/>
                <w:color w:val="000000"/>
                <w:sz w:val="24"/>
              </w:rPr>
              <w:t>3</w:t>
            </w:r>
            <w:r w:rsidRPr="002F3EF9">
              <w:rPr>
                <w:rFonts w:hint="eastAsia"/>
                <w:b/>
                <w:bCs/>
                <w:color w:val="000000"/>
                <w:sz w:val="24"/>
              </w:rPr>
              <w:t>）</w:t>
            </w:r>
            <w:r w:rsidR="00D768B9">
              <w:rPr>
                <w:rFonts w:hint="eastAsia"/>
                <w:b/>
                <w:bCs/>
                <w:color w:val="000000"/>
                <w:sz w:val="24"/>
              </w:rPr>
              <w:t>自分泌</w:t>
            </w:r>
            <w:r w:rsidRPr="002F3EF9">
              <w:rPr>
                <w:rFonts w:hint="eastAsia"/>
                <w:b/>
                <w:bCs/>
                <w:color w:val="000000"/>
                <w:sz w:val="24"/>
              </w:rPr>
              <w:t>；</w:t>
            </w:r>
            <w:r w:rsidRPr="002F3EF9">
              <w:rPr>
                <w:rFonts w:hint="eastAsia"/>
                <w:b/>
                <w:color w:val="000000"/>
                <w:sz w:val="24"/>
              </w:rPr>
              <w:t xml:space="preserve"> 4</w:t>
            </w:r>
            <w:r w:rsidRPr="002F3EF9">
              <w:rPr>
                <w:rFonts w:hint="eastAsia"/>
                <w:b/>
                <w:color w:val="000000"/>
                <w:sz w:val="24"/>
              </w:rPr>
              <w:t>）</w:t>
            </w:r>
            <w:proofErr w:type="spellStart"/>
            <w:r w:rsidRPr="002F3EF9">
              <w:rPr>
                <w:rFonts w:hint="eastAsia"/>
                <w:b/>
                <w:color w:val="000000"/>
                <w:sz w:val="24"/>
              </w:rPr>
              <w:t>iPS</w:t>
            </w:r>
            <w:proofErr w:type="spellEnd"/>
            <w:r w:rsidRPr="002F3EF9">
              <w:rPr>
                <w:rFonts w:hint="eastAsia"/>
                <w:b/>
                <w:color w:val="000000"/>
                <w:sz w:val="24"/>
              </w:rPr>
              <w:t>细胞；</w:t>
            </w:r>
            <w:r w:rsidRPr="002F3EF9">
              <w:rPr>
                <w:rFonts w:hint="eastAsia"/>
                <w:b/>
                <w:color w:val="000000"/>
                <w:sz w:val="24"/>
              </w:rPr>
              <w:t>5</w:t>
            </w:r>
            <w:r w:rsidRPr="002F3EF9">
              <w:rPr>
                <w:rFonts w:hint="eastAsia"/>
                <w:b/>
                <w:color w:val="000000"/>
                <w:sz w:val="24"/>
              </w:rPr>
              <w:t>）抗体</w:t>
            </w:r>
          </w:p>
          <w:p w:rsidR="001F6D27" w:rsidRPr="002F3EF9" w:rsidRDefault="001F6D27" w:rsidP="001F6D27">
            <w:pPr>
              <w:rPr>
                <w:b/>
                <w:bCs/>
                <w:color w:val="000000"/>
                <w:sz w:val="24"/>
              </w:rPr>
            </w:pPr>
            <w:r w:rsidRPr="002F3EF9">
              <w:rPr>
                <w:rFonts w:hint="eastAsia"/>
                <w:b/>
                <w:bCs/>
                <w:color w:val="000000"/>
                <w:sz w:val="24"/>
              </w:rPr>
              <w:t>6</w:t>
            </w:r>
            <w:r w:rsidR="00E250C9">
              <w:rPr>
                <w:rFonts w:hint="eastAsia"/>
                <w:b/>
                <w:bCs/>
                <w:color w:val="000000"/>
                <w:sz w:val="24"/>
              </w:rPr>
              <w:t>）生物钟</w:t>
            </w:r>
          </w:p>
          <w:p w:rsidR="001F6D27" w:rsidRDefault="001F6D27" w:rsidP="001F6D27">
            <w:pPr>
              <w:rPr>
                <w:b/>
                <w:sz w:val="24"/>
              </w:rPr>
            </w:pPr>
          </w:p>
          <w:p w:rsidR="001F6D27" w:rsidRDefault="001F6D27" w:rsidP="001F6D27">
            <w:pPr>
              <w:rPr>
                <w:b/>
                <w:sz w:val="24"/>
              </w:rPr>
            </w:pPr>
          </w:p>
          <w:p w:rsidR="001F6D27" w:rsidRPr="00D05AFA" w:rsidRDefault="001F6D27" w:rsidP="001F6D2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Pr="00D05AFA">
              <w:rPr>
                <w:rFonts w:hint="eastAsia"/>
                <w:b/>
                <w:sz w:val="24"/>
              </w:rPr>
              <w:t>、简答题</w:t>
            </w: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4</w:t>
            </w:r>
            <w:r>
              <w:rPr>
                <w:rFonts w:hint="eastAsia"/>
                <w:b/>
                <w:sz w:val="24"/>
              </w:rPr>
              <w:t>选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，每小题</w:t>
            </w:r>
            <w:r>
              <w:rPr>
                <w:rFonts w:hint="eastAsia"/>
                <w:b/>
                <w:sz w:val="24"/>
              </w:rPr>
              <w:t>20</w:t>
            </w:r>
            <w:r>
              <w:rPr>
                <w:rFonts w:hint="eastAsia"/>
                <w:b/>
                <w:sz w:val="24"/>
              </w:rPr>
              <w:t>分，共</w:t>
            </w:r>
            <w:r>
              <w:rPr>
                <w:rFonts w:hint="eastAsia"/>
                <w:b/>
                <w:sz w:val="24"/>
              </w:rPr>
              <w:t>60</w:t>
            </w:r>
            <w:r>
              <w:rPr>
                <w:rFonts w:hint="eastAsia"/>
                <w:b/>
                <w:sz w:val="24"/>
              </w:rPr>
              <w:t>分）</w:t>
            </w:r>
            <w:r w:rsidRPr="00D05AFA">
              <w:rPr>
                <w:rFonts w:hint="eastAsia"/>
                <w:b/>
                <w:sz w:val="24"/>
              </w:rPr>
              <w:t xml:space="preserve"> </w:t>
            </w:r>
          </w:p>
          <w:p w:rsidR="001F6D27" w:rsidRDefault="001F6D27" w:rsidP="001F6D27">
            <w:pPr>
              <w:rPr>
                <w:sz w:val="21"/>
              </w:rPr>
            </w:pPr>
          </w:p>
          <w:p w:rsidR="001F6D27" w:rsidRPr="005D28A3" w:rsidRDefault="001F6D27" w:rsidP="001F6D27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1</w:t>
            </w:r>
            <w:r>
              <w:rPr>
                <w:rFonts w:hint="eastAsia"/>
                <w:b/>
                <w:bCs/>
                <w:sz w:val="24"/>
              </w:rPr>
              <w:t>）列举一条促增殖的</w:t>
            </w:r>
            <w:r w:rsidRPr="005D28A3">
              <w:rPr>
                <w:rFonts w:hint="eastAsia"/>
                <w:b/>
                <w:bCs/>
                <w:sz w:val="24"/>
              </w:rPr>
              <w:t>信号通路</w:t>
            </w:r>
            <w:r>
              <w:rPr>
                <w:rFonts w:hint="eastAsia"/>
                <w:b/>
                <w:bCs/>
                <w:sz w:val="24"/>
              </w:rPr>
              <w:t>，陈述其组成及促增殖的机理。</w:t>
            </w:r>
          </w:p>
          <w:p w:rsidR="001F6D27" w:rsidRPr="00BF71D0" w:rsidRDefault="001F6D27" w:rsidP="001F6D27">
            <w:pPr>
              <w:rPr>
                <w:b/>
                <w:bCs/>
                <w:color w:val="000000"/>
                <w:sz w:val="24"/>
              </w:rPr>
            </w:pPr>
            <w:r w:rsidRPr="005D28A3">
              <w:rPr>
                <w:rFonts w:hint="eastAsia"/>
                <w:b/>
                <w:bCs/>
                <w:sz w:val="24"/>
              </w:rPr>
              <w:t>2</w:t>
            </w:r>
            <w:r w:rsidRPr="005D28A3">
              <w:rPr>
                <w:rFonts w:hint="eastAsia"/>
                <w:b/>
                <w:bCs/>
                <w:sz w:val="24"/>
              </w:rPr>
              <w:t>）</w:t>
            </w:r>
            <w:r w:rsidRPr="00BF71D0">
              <w:rPr>
                <w:rFonts w:hint="eastAsia"/>
                <w:b/>
                <w:bCs/>
                <w:color w:val="000000"/>
                <w:sz w:val="24"/>
              </w:rPr>
              <w:t>什么是受体？请陈述受体的结构与功能。</w:t>
            </w:r>
          </w:p>
          <w:p w:rsidR="001F6D27" w:rsidRPr="000B05FA" w:rsidRDefault="001F6D27" w:rsidP="001F6D27">
            <w:pPr>
              <w:rPr>
                <w:b/>
                <w:sz w:val="24"/>
              </w:rPr>
            </w:pPr>
            <w:r w:rsidRPr="000B05FA">
              <w:rPr>
                <w:rFonts w:hint="eastAsia"/>
                <w:b/>
                <w:sz w:val="24"/>
              </w:rPr>
              <w:t>3</w:t>
            </w:r>
            <w:r w:rsidRPr="000B05FA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什么是单细胞测序？请陈述进行单细胞测序的目的与意义。</w:t>
            </w:r>
          </w:p>
          <w:p w:rsidR="001F6D27" w:rsidRPr="000B05FA" w:rsidRDefault="001F6D27" w:rsidP="001F6D27">
            <w:pPr>
              <w:rPr>
                <w:b/>
                <w:sz w:val="24"/>
              </w:rPr>
            </w:pPr>
            <w:r w:rsidRPr="000B05FA">
              <w:rPr>
                <w:rFonts w:hint="eastAsia"/>
                <w:b/>
                <w:sz w:val="24"/>
              </w:rPr>
              <w:t>4</w:t>
            </w:r>
            <w:r w:rsidRPr="000B05FA">
              <w:rPr>
                <w:rFonts w:hint="eastAsia"/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什么是干细胞？对经分离的细胞，如何鉴别其是否属于干细胞？</w:t>
            </w:r>
          </w:p>
          <w:p w:rsidR="001F6D27" w:rsidRDefault="001F6D27" w:rsidP="001F6D27">
            <w:pPr>
              <w:rPr>
                <w:sz w:val="21"/>
              </w:rPr>
            </w:pPr>
          </w:p>
          <w:p w:rsidR="001F6D27" w:rsidRPr="00D05AFA" w:rsidRDefault="001F6D27" w:rsidP="001F6D2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</w:t>
            </w:r>
            <w:r w:rsidRPr="00D05AFA">
              <w:rPr>
                <w:rFonts w:hint="eastAsia"/>
                <w:b/>
                <w:sz w:val="24"/>
              </w:rPr>
              <w:t>、论述题（</w:t>
            </w:r>
            <w:r>
              <w:rPr>
                <w:rFonts w:hint="eastAsia"/>
                <w:b/>
                <w:sz w:val="24"/>
              </w:rPr>
              <w:t>共</w:t>
            </w:r>
            <w:r>
              <w:rPr>
                <w:rFonts w:hint="eastAsia"/>
                <w:b/>
                <w:sz w:val="24"/>
              </w:rPr>
              <w:t>70</w:t>
            </w:r>
            <w:r>
              <w:rPr>
                <w:rFonts w:hint="eastAsia"/>
                <w:b/>
                <w:sz w:val="24"/>
              </w:rPr>
              <w:t>分，其中第</w:t>
            </w:r>
            <w:r>
              <w:rPr>
                <w:rFonts w:hint="eastAsia"/>
                <w:b/>
                <w:sz w:val="24"/>
              </w:rPr>
              <w:t>1</w:t>
            </w:r>
            <w:r w:rsidRPr="00D05AFA">
              <w:rPr>
                <w:rFonts w:hint="eastAsia"/>
                <w:b/>
                <w:sz w:val="24"/>
              </w:rPr>
              <w:t>小题</w:t>
            </w:r>
            <w:r>
              <w:rPr>
                <w:rFonts w:hint="eastAsia"/>
                <w:b/>
                <w:sz w:val="24"/>
              </w:rPr>
              <w:t>为必答题</w:t>
            </w:r>
            <w:r w:rsidRPr="00D05AFA">
              <w:rPr>
                <w:rFonts w:hint="eastAsia"/>
                <w:b/>
                <w:sz w:val="24"/>
              </w:rPr>
              <w:t>，</w:t>
            </w:r>
            <w:r>
              <w:rPr>
                <w:rFonts w:hint="eastAsia"/>
                <w:b/>
                <w:sz w:val="24"/>
              </w:rPr>
              <w:t>40</w:t>
            </w:r>
            <w:r>
              <w:rPr>
                <w:rFonts w:hint="eastAsia"/>
                <w:b/>
                <w:sz w:val="24"/>
              </w:rPr>
              <w:t>分；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、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小题任选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题解答，</w:t>
            </w:r>
            <w:r>
              <w:rPr>
                <w:rFonts w:hint="eastAsia"/>
                <w:b/>
                <w:sz w:val="24"/>
              </w:rPr>
              <w:t>30</w:t>
            </w:r>
            <w:r>
              <w:rPr>
                <w:rFonts w:hint="eastAsia"/>
                <w:b/>
                <w:sz w:val="24"/>
              </w:rPr>
              <w:t>分</w:t>
            </w:r>
            <w:r w:rsidRPr="00D05AFA">
              <w:rPr>
                <w:rFonts w:hint="eastAsia"/>
                <w:b/>
                <w:sz w:val="24"/>
              </w:rPr>
              <w:t>）</w:t>
            </w:r>
          </w:p>
          <w:p w:rsidR="001F6D27" w:rsidRPr="006B7653" w:rsidRDefault="001F6D27" w:rsidP="001F6D27">
            <w:pPr>
              <w:rPr>
                <w:sz w:val="21"/>
              </w:rPr>
            </w:pPr>
          </w:p>
          <w:p w:rsidR="001F6D27" w:rsidRDefault="001F6D27" w:rsidP="001F6D27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请分别阐述如下内容：什么“血管新生”？什么细胞是血管新生的主要功能细胞？“血管新生”的生理与病理功能是什么？列举两个能证明一个功能分子能有效促进“血管新生”的方法，并阐明其原理。</w:t>
            </w:r>
            <w:r w:rsidRPr="000B05FA">
              <w:rPr>
                <w:rFonts w:hint="eastAsia"/>
                <w:b/>
                <w:sz w:val="24"/>
              </w:rPr>
              <w:t>（必答题，</w:t>
            </w:r>
            <w:r w:rsidRPr="000B05FA">
              <w:rPr>
                <w:rFonts w:hint="eastAsia"/>
                <w:b/>
                <w:sz w:val="24"/>
              </w:rPr>
              <w:t>40</w:t>
            </w:r>
            <w:r w:rsidRPr="000B05FA">
              <w:rPr>
                <w:rFonts w:hint="eastAsia"/>
                <w:b/>
                <w:sz w:val="24"/>
              </w:rPr>
              <w:t>分）</w:t>
            </w:r>
          </w:p>
          <w:p w:rsidR="001F6D27" w:rsidRDefault="001F6D27" w:rsidP="001F6D27">
            <w:pPr>
              <w:ind w:left="420"/>
              <w:rPr>
                <w:b/>
                <w:sz w:val="24"/>
              </w:rPr>
            </w:pPr>
          </w:p>
          <w:p w:rsidR="001F6D27" w:rsidRPr="00155FF8" w:rsidRDefault="001F6D27" w:rsidP="001F6D27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bookmarkStart w:id="0" w:name="_GoBack"/>
            <w:r w:rsidRPr="005261AA">
              <w:rPr>
                <w:rFonts w:ascii="宋体" w:hAnsi="宋体" w:hint="eastAsia"/>
                <w:b/>
                <w:sz w:val="24"/>
              </w:rPr>
              <w:t>什么是表观遗传？请论述表观遗传的具体类型、相应功能及作用</w:t>
            </w:r>
            <w:bookmarkEnd w:id="0"/>
            <w:r w:rsidRPr="005261AA">
              <w:rPr>
                <w:rFonts w:ascii="宋体" w:hAnsi="宋体" w:hint="eastAsia"/>
                <w:b/>
                <w:sz w:val="24"/>
              </w:rPr>
              <w:t>原理。（30分）</w:t>
            </w:r>
          </w:p>
          <w:p w:rsidR="00155FF8" w:rsidRDefault="00155FF8" w:rsidP="00155FF8">
            <w:pPr>
              <w:pStyle w:val="a7"/>
              <w:ind w:firstLine="482"/>
              <w:rPr>
                <w:b/>
                <w:sz w:val="24"/>
              </w:rPr>
            </w:pPr>
          </w:p>
          <w:p w:rsidR="00A067EB" w:rsidRPr="00155FF8" w:rsidRDefault="00CD66E5" w:rsidP="001F6D27">
            <w:pPr>
              <w:numPr>
                <w:ilvl w:val="0"/>
                <w:numId w:val="4"/>
              </w:numPr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什么是类器官？请阐述类器官的用途及相应的原理，并举一个具体例子陈述其具体的应用。</w:t>
            </w:r>
            <w:r w:rsidR="001F6D27" w:rsidRPr="00155FF8">
              <w:rPr>
                <w:rFonts w:ascii="宋体" w:hAnsi="宋体" w:hint="eastAsia"/>
                <w:b/>
                <w:sz w:val="24"/>
              </w:rPr>
              <w:t>（30分）</w:t>
            </w:r>
          </w:p>
          <w:p w:rsidR="00A067EB" w:rsidRDefault="00A067EB">
            <w:pPr>
              <w:rPr>
                <w:sz w:val="21"/>
              </w:rPr>
            </w:pPr>
          </w:p>
        </w:tc>
      </w:tr>
    </w:tbl>
    <w:p w:rsidR="00A067EB" w:rsidRDefault="00D2254D">
      <w:pPr>
        <w:ind w:firstLineChars="200" w:firstLine="360"/>
        <w:rPr>
          <w:sz w:val="18"/>
        </w:rPr>
      </w:pPr>
      <w:r>
        <w:rPr>
          <w:rFonts w:hint="eastAsia"/>
          <w:sz w:val="18"/>
        </w:rPr>
        <w:t>考试科目：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细胞生物学</w:t>
      </w:r>
      <w:r>
        <w:rPr>
          <w:rFonts w:hint="eastAsia"/>
          <w:sz w:val="18"/>
        </w:rPr>
        <w:t xml:space="preserve">                                                 </w:t>
      </w:r>
      <w:r>
        <w:rPr>
          <w:rFonts w:hint="eastAsia"/>
          <w:sz w:val="18"/>
        </w:rPr>
        <w:t>共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页，第</w:t>
      </w:r>
      <w:r>
        <w:rPr>
          <w:rFonts w:hint="eastAsia"/>
          <w:sz w:val="18"/>
        </w:rPr>
        <w:t>1</w:t>
      </w:r>
      <w:r>
        <w:rPr>
          <w:rFonts w:hint="eastAsia"/>
          <w:sz w:val="18"/>
        </w:rPr>
        <w:t>页</w:t>
      </w:r>
      <w:r>
        <w:rPr>
          <w:rFonts w:hint="eastAsia"/>
          <w:sz w:val="18"/>
        </w:rPr>
        <w:t xml:space="preserve"> </w:t>
      </w:r>
    </w:p>
    <w:sectPr w:rsidR="00A067EB" w:rsidSect="00A06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3E3" w:rsidRDefault="00AB23E3" w:rsidP="005D28A3">
      <w:r>
        <w:separator/>
      </w:r>
    </w:p>
  </w:endnote>
  <w:endnote w:type="continuationSeparator" w:id="0">
    <w:p w:rsidR="00AB23E3" w:rsidRDefault="00AB23E3" w:rsidP="005D2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3E3" w:rsidRDefault="00AB23E3" w:rsidP="005D28A3">
      <w:r>
        <w:separator/>
      </w:r>
    </w:p>
  </w:footnote>
  <w:footnote w:type="continuationSeparator" w:id="0">
    <w:p w:rsidR="00AB23E3" w:rsidRDefault="00AB23E3" w:rsidP="005D2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06572C3"/>
    <w:multiLevelType w:val="singleLevel"/>
    <w:tmpl w:val="F06572C3"/>
    <w:lvl w:ilvl="0">
      <w:start w:val="1"/>
      <w:numFmt w:val="decimal"/>
      <w:suff w:val="nothing"/>
      <w:lvlText w:val="%1）"/>
      <w:lvlJc w:val="left"/>
    </w:lvl>
  </w:abstractNum>
  <w:abstractNum w:abstractNumId="1">
    <w:nsid w:val="00433C58"/>
    <w:multiLevelType w:val="hybridMultilevel"/>
    <w:tmpl w:val="6108F40A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846A3F"/>
    <w:multiLevelType w:val="multilevel"/>
    <w:tmpl w:val="04846A3F"/>
    <w:lvl w:ilvl="0">
      <w:start w:val="1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8F23B95"/>
    <w:multiLevelType w:val="hybridMultilevel"/>
    <w:tmpl w:val="47724E56"/>
    <w:lvl w:ilvl="0" w:tplc="91B8C2DE">
      <w:start w:val="1"/>
      <w:numFmt w:val="decimal"/>
      <w:lvlText w:val="%1）"/>
      <w:lvlJc w:val="left"/>
      <w:pPr>
        <w:ind w:left="72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B38"/>
    <w:rsid w:val="00007D07"/>
    <w:rsid w:val="000340A6"/>
    <w:rsid w:val="000B1D2B"/>
    <w:rsid w:val="000E67D4"/>
    <w:rsid w:val="000F10A4"/>
    <w:rsid w:val="000F3EA0"/>
    <w:rsid w:val="000F5EA3"/>
    <w:rsid w:val="00105FF8"/>
    <w:rsid w:val="00120272"/>
    <w:rsid w:val="00134924"/>
    <w:rsid w:val="00155FF8"/>
    <w:rsid w:val="001B2196"/>
    <w:rsid w:val="001C72CD"/>
    <w:rsid w:val="001F006D"/>
    <w:rsid w:val="001F4744"/>
    <w:rsid w:val="001F511F"/>
    <w:rsid w:val="001F6D27"/>
    <w:rsid w:val="00247063"/>
    <w:rsid w:val="00274D65"/>
    <w:rsid w:val="00280DEB"/>
    <w:rsid w:val="0029342E"/>
    <w:rsid w:val="002A241B"/>
    <w:rsid w:val="002D7D29"/>
    <w:rsid w:val="002E037F"/>
    <w:rsid w:val="002E7D49"/>
    <w:rsid w:val="00332275"/>
    <w:rsid w:val="00386882"/>
    <w:rsid w:val="00390263"/>
    <w:rsid w:val="003B2E9D"/>
    <w:rsid w:val="003B6B77"/>
    <w:rsid w:val="003C16DF"/>
    <w:rsid w:val="003C283D"/>
    <w:rsid w:val="003D392C"/>
    <w:rsid w:val="003D4FD3"/>
    <w:rsid w:val="003E04E5"/>
    <w:rsid w:val="003E7DB5"/>
    <w:rsid w:val="003F2FDE"/>
    <w:rsid w:val="00421955"/>
    <w:rsid w:val="0044738E"/>
    <w:rsid w:val="004B14C1"/>
    <w:rsid w:val="004C2B3A"/>
    <w:rsid w:val="004C50BE"/>
    <w:rsid w:val="004E087E"/>
    <w:rsid w:val="004E37C2"/>
    <w:rsid w:val="00523065"/>
    <w:rsid w:val="005261AA"/>
    <w:rsid w:val="00541CDC"/>
    <w:rsid w:val="00543504"/>
    <w:rsid w:val="00544C7F"/>
    <w:rsid w:val="005615E0"/>
    <w:rsid w:val="0057709C"/>
    <w:rsid w:val="00596DC9"/>
    <w:rsid w:val="005D28A3"/>
    <w:rsid w:val="005D6BC7"/>
    <w:rsid w:val="006043CD"/>
    <w:rsid w:val="00616F48"/>
    <w:rsid w:val="00632A5B"/>
    <w:rsid w:val="006371B6"/>
    <w:rsid w:val="00642011"/>
    <w:rsid w:val="0068655A"/>
    <w:rsid w:val="00692EA2"/>
    <w:rsid w:val="006A4016"/>
    <w:rsid w:val="006A74C9"/>
    <w:rsid w:val="006B59B3"/>
    <w:rsid w:val="006B6194"/>
    <w:rsid w:val="006D0B36"/>
    <w:rsid w:val="006D5882"/>
    <w:rsid w:val="006F57EC"/>
    <w:rsid w:val="007049A4"/>
    <w:rsid w:val="00715455"/>
    <w:rsid w:val="0072749B"/>
    <w:rsid w:val="00730CA0"/>
    <w:rsid w:val="00775FB7"/>
    <w:rsid w:val="0078362A"/>
    <w:rsid w:val="00802446"/>
    <w:rsid w:val="00807A18"/>
    <w:rsid w:val="008133BE"/>
    <w:rsid w:val="00831416"/>
    <w:rsid w:val="00851DD8"/>
    <w:rsid w:val="008551C3"/>
    <w:rsid w:val="008612D5"/>
    <w:rsid w:val="00866BE8"/>
    <w:rsid w:val="008703A8"/>
    <w:rsid w:val="008757F3"/>
    <w:rsid w:val="00890921"/>
    <w:rsid w:val="008A58B0"/>
    <w:rsid w:val="008E3CAD"/>
    <w:rsid w:val="008F09B1"/>
    <w:rsid w:val="00912910"/>
    <w:rsid w:val="00912F6B"/>
    <w:rsid w:val="00920085"/>
    <w:rsid w:val="00922A04"/>
    <w:rsid w:val="00925516"/>
    <w:rsid w:val="00965A06"/>
    <w:rsid w:val="00974415"/>
    <w:rsid w:val="009804AD"/>
    <w:rsid w:val="009806F3"/>
    <w:rsid w:val="00991590"/>
    <w:rsid w:val="009A6EA6"/>
    <w:rsid w:val="009C2ECE"/>
    <w:rsid w:val="009D677B"/>
    <w:rsid w:val="009E4949"/>
    <w:rsid w:val="00A067EB"/>
    <w:rsid w:val="00A3070F"/>
    <w:rsid w:val="00A44A3E"/>
    <w:rsid w:val="00A5107F"/>
    <w:rsid w:val="00A60194"/>
    <w:rsid w:val="00A62BCB"/>
    <w:rsid w:val="00A633A6"/>
    <w:rsid w:val="00A72798"/>
    <w:rsid w:val="00AA7A5E"/>
    <w:rsid w:val="00AB20BA"/>
    <w:rsid w:val="00AB23E3"/>
    <w:rsid w:val="00AB68FD"/>
    <w:rsid w:val="00AD5642"/>
    <w:rsid w:val="00AD7181"/>
    <w:rsid w:val="00AE44C7"/>
    <w:rsid w:val="00B037EB"/>
    <w:rsid w:val="00B10543"/>
    <w:rsid w:val="00B230B4"/>
    <w:rsid w:val="00B31270"/>
    <w:rsid w:val="00B313D6"/>
    <w:rsid w:val="00B9547F"/>
    <w:rsid w:val="00B95587"/>
    <w:rsid w:val="00BA3077"/>
    <w:rsid w:val="00BA3B05"/>
    <w:rsid w:val="00BB6E9E"/>
    <w:rsid w:val="00BC1E43"/>
    <w:rsid w:val="00BE023E"/>
    <w:rsid w:val="00BF71D0"/>
    <w:rsid w:val="00C31AD7"/>
    <w:rsid w:val="00C40560"/>
    <w:rsid w:val="00C57A50"/>
    <w:rsid w:val="00C70F56"/>
    <w:rsid w:val="00C73569"/>
    <w:rsid w:val="00C872A7"/>
    <w:rsid w:val="00CA1D2B"/>
    <w:rsid w:val="00CB2713"/>
    <w:rsid w:val="00CB5E44"/>
    <w:rsid w:val="00CC1FB1"/>
    <w:rsid w:val="00CD66E5"/>
    <w:rsid w:val="00CE1982"/>
    <w:rsid w:val="00CF596E"/>
    <w:rsid w:val="00D058CA"/>
    <w:rsid w:val="00D05AFA"/>
    <w:rsid w:val="00D14C7A"/>
    <w:rsid w:val="00D159BC"/>
    <w:rsid w:val="00D2254D"/>
    <w:rsid w:val="00D50F12"/>
    <w:rsid w:val="00D54477"/>
    <w:rsid w:val="00D65CFE"/>
    <w:rsid w:val="00D75891"/>
    <w:rsid w:val="00D768B9"/>
    <w:rsid w:val="00D94EEE"/>
    <w:rsid w:val="00DA6002"/>
    <w:rsid w:val="00DD797D"/>
    <w:rsid w:val="00DF7B38"/>
    <w:rsid w:val="00E06871"/>
    <w:rsid w:val="00E250C9"/>
    <w:rsid w:val="00E27EA8"/>
    <w:rsid w:val="00E30B02"/>
    <w:rsid w:val="00E336A7"/>
    <w:rsid w:val="00E632D1"/>
    <w:rsid w:val="00E80B8B"/>
    <w:rsid w:val="00E82D22"/>
    <w:rsid w:val="00E858D8"/>
    <w:rsid w:val="00E92107"/>
    <w:rsid w:val="00E926E6"/>
    <w:rsid w:val="00ED5995"/>
    <w:rsid w:val="00F04D6D"/>
    <w:rsid w:val="00F1595B"/>
    <w:rsid w:val="00F25BE1"/>
    <w:rsid w:val="00F5037B"/>
    <w:rsid w:val="00F663A6"/>
    <w:rsid w:val="00FA2622"/>
    <w:rsid w:val="00FA5391"/>
    <w:rsid w:val="00FA757E"/>
    <w:rsid w:val="00FD1D88"/>
    <w:rsid w:val="00FE6E86"/>
    <w:rsid w:val="00FE7DA1"/>
    <w:rsid w:val="00FF3630"/>
    <w:rsid w:val="18F45980"/>
    <w:rsid w:val="2DD61155"/>
    <w:rsid w:val="394E415E"/>
    <w:rsid w:val="61012CA4"/>
    <w:rsid w:val="6D2C651A"/>
    <w:rsid w:val="70FB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/>
    <w:lsdException w:name="footer" w:semiHidden="0" w:unhideWhenUsed="0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EB"/>
    <w:pPr>
      <w:widowControl w:val="0"/>
      <w:jc w:val="both"/>
    </w:pPr>
    <w:rPr>
      <w:kern w:val="2"/>
      <w:sz w:val="8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067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A067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A067EB"/>
    <w:rPr>
      <w:color w:val="0000FF"/>
      <w:u w:val="single"/>
    </w:rPr>
  </w:style>
  <w:style w:type="character" w:customStyle="1" w:styleId="Char0">
    <w:name w:val="页眉 Char"/>
    <w:basedOn w:val="a0"/>
    <w:link w:val="a4"/>
    <w:rsid w:val="00A067EB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067EB"/>
    <w:rPr>
      <w:kern w:val="2"/>
      <w:sz w:val="18"/>
      <w:szCs w:val="18"/>
    </w:rPr>
  </w:style>
  <w:style w:type="paragraph" w:styleId="a6">
    <w:name w:val="Balloon Text"/>
    <w:basedOn w:val="a"/>
    <w:link w:val="Char1"/>
    <w:rsid w:val="005D28A3"/>
    <w:rPr>
      <w:sz w:val="18"/>
      <w:szCs w:val="18"/>
    </w:rPr>
  </w:style>
  <w:style w:type="character" w:customStyle="1" w:styleId="Char1">
    <w:name w:val="批注框文本 Char"/>
    <w:basedOn w:val="a0"/>
    <w:link w:val="a6"/>
    <w:rsid w:val="005D28A3"/>
    <w:rPr>
      <w:kern w:val="2"/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5261A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106</Words>
  <Characters>608</Characters>
  <Application>Microsoft Office Word</Application>
  <DocSecurity>0</DocSecurity>
  <Lines>5</Lines>
  <Paragraphs>1</Paragraphs>
  <ScaleCrop>false</ScaleCrop>
  <Company>yjsy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xjt</dc:creator>
  <cp:lastModifiedBy>LENOVO</cp:lastModifiedBy>
  <cp:revision>10</cp:revision>
  <cp:lastPrinted>2020-11-15T08:25:00Z</cp:lastPrinted>
  <dcterms:created xsi:type="dcterms:W3CDTF">2020-11-15T08:22:00Z</dcterms:created>
  <dcterms:modified xsi:type="dcterms:W3CDTF">2020-11-16T01:15:00Z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