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1DD20" w14:textId="738118BD" w:rsidR="002C38B5" w:rsidRDefault="00AF1DF4" w:rsidP="00771D1A">
      <w:pPr>
        <w:spacing w:line="276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  <w:r w:rsidR="002C38B5">
        <w:rPr>
          <w:rFonts w:hint="eastAsia"/>
          <w:color w:val="000000"/>
          <w:sz w:val="18"/>
          <w:szCs w:val="18"/>
        </w:rPr>
        <w:fldChar w:fldCharType="begin"/>
      </w:r>
      <w:r w:rsidR="002C38B5">
        <w:rPr>
          <w:rFonts w:hint="eastAsia"/>
          <w:color w:val="000000"/>
          <w:sz w:val="18"/>
          <w:szCs w:val="18"/>
        </w:rPr>
        <w:instrText xml:space="preserve"> INCLUDEPICTURE "http://www.jnu.edu.cn/images/logo.gif" \* MERGEFORMATINET </w:instrText>
      </w:r>
      <w:r w:rsidR="002C38B5">
        <w:rPr>
          <w:rFonts w:hint="eastAsia"/>
          <w:color w:val="000000"/>
          <w:sz w:val="18"/>
          <w:szCs w:val="18"/>
        </w:rPr>
        <w:fldChar w:fldCharType="separate"/>
      </w:r>
      <w:r w:rsidR="00837B62">
        <w:rPr>
          <w:color w:val="000000"/>
          <w:sz w:val="18"/>
          <w:szCs w:val="18"/>
        </w:rPr>
        <w:fldChar w:fldCharType="begin"/>
      </w:r>
      <w:r w:rsidR="00837B62">
        <w:rPr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837B62">
        <w:rPr>
          <w:color w:val="000000"/>
          <w:sz w:val="18"/>
          <w:szCs w:val="18"/>
        </w:rPr>
        <w:fldChar w:fldCharType="separate"/>
      </w:r>
      <w:r w:rsidR="004B30CE">
        <w:rPr>
          <w:color w:val="000000"/>
          <w:sz w:val="18"/>
          <w:szCs w:val="18"/>
        </w:rPr>
        <w:fldChar w:fldCharType="begin"/>
      </w:r>
      <w:r w:rsidR="004B30CE">
        <w:rPr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4B30CE">
        <w:rPr>
          <w:color w:val="000000"/>
          <w:sz w:val="18"/>
          <w:szCs w:val="18"/>
        </w:rPr>
        <w:fldChar w:fldCharType="separate"/>
      </w:r>
      <w:r w:rsidR="00B16B48">
        <w:rPr>
          <w:color w:val="000000"/>
          <w:sz w:val="18"/>
          <w:szCs w:val="18"/>
        </w:rPr>
        <w:fldChar w:fldCharType="begin"/>
      </w:r>
      <w:r w:rsidR="00B16B48">
        <w:rPr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B16B48">
        <w:rPr>
          <w:color w:val="000000"/>
          <w:sz w:val="18"/>
          <w:szCs w:val="18"/>
        </w:rPr>
        <w:fldChar w:fldCharType="separate"/>
      </w:r>
      <w:r w:rsidR="00010C75">
        <w:rPr>
          <w:color w:val="000000"/>
          <w:sz w:val="18"/>
          <w:szCs w:val="18"/>
        </w:rPr>
        <w:fldChar w:fldCharType="begin"/>
      </w:r>
      <w:r w:rsidR="00010C75">
        <w:rPr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010C75">
        <w:rPr>
          <w:color w:val="000000"/>
          <w:sz w:val="18"/>
          <w:szCs w:val="18"/>
        </w:rPr>
        <w:fldChar w:fldCharType="separate"/>
      </w:r>
      <w:r w:rsidR="00716A17">
        <w:rPr>
          <w:color w:val="000000"/>
          <w:sz w:val="18"/>
          <w:szCs w:val="18"/>
        </w:rPr>
        <w:fldChar w:fldCharType="begin"/>
      </w:r>
      <w:r w:rsidR="00716A17">
        <w:rPr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716A17">
        <w:rPr>
          <w:color w:val="000000"/>
          <w:sz w:val="18"/>
          <w:szCs w:val="18"/>
        </w:rPr>
        <w:fldChar w:fldCharType="separate"/>
      </w:r>
      <w:r w:rsidR="00093C0D">
        <w:rPr>
          <w:color w:val="000000"/>
          <w:sz w:val="18"/>
          <w:szCs w:val="18"/>
        </w:rPr>
        <w:fldChar w:fldCharType="begin"/>
      </w:r>
      <w:r w:rsidR="00093C0D">
        <w:rPr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093C0D">
        <w:rPr>
          <w:color w:val="000000"/>
          <w:sz w:val="18"/>
          <w:szCs w:val="18"/>
        </w:rPr>
        <w:fldChar w:fldCharType="separate"/>
      </w:r>
      <w:r w:rsidR="009D6083">
        <w:rPr>
          <w:color w:val="000000"/>
          <w:sz w:val="18"/>
          <w:szCs w:val="18"/>
        </w:rPr>
        <w:fldChar w:fldCharType="begin"/>
      </w:r>
      <w:r w:rsidR="009D6083">
        <w:rPr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9D6083">
        <w:rPr>
          <w:color w:val="000000"/>
          <w:sz w:val="18"/>
          <w:szCs w:val="18"/>
        </w:rPr>
        <w:fldChar w:fldCharType="separate"/>
      </w:r>
      <w:r w:rsidR="0055132B">
        <w:rPr>
          <w:color w:val="000000"/>
          <w:sz w:val="18"/>
          <w:szCs w:val="18"/>
        </w:rPr>
        <w:fldChar w:fldCharType="begin"/>
      </w:r>
      <w:r w:rsidR="0055132B">
        <w:rPr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55132B">
        <w:rPr>
          <w:color w:val="000000"/>
          <w:sz w:val="18"/>
          <w:szCs w:val="18"/>
        </w:rPr>
        <w:fldChar w:fldCharType="separate"/>
      </w:r>
      <w:r w:rsidR="00F5223A">
        <w:rPr>
          <w:color w:val="000000"/>
          <w:sz w:val="18"/>
          <w:szCs w:val="18"/>
        </w:rPr>
        <w:fldChar w:fldCharType="begin"/>
      </w:r>
      <w:r w:rsidR="00F5223A">
        <w:rPr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F5223A">
        <w:rPr>
          <w:color w:val="000000"/>
          <w:sz w:val="18"/>
          <w:szCs w:val="18"/>
        </w:rPr>
        <w:fldChar w:fldCharType="separate"/>
      </w:r>
      <w:r w:rsidR="00CB5F8E">
        <w:rPr>
          <w:noProof/>
          <w:color w:val="000000"/>
          <w:sz w:val="18"/>
          <w:szCs w:val="18"/>
        </w:rPr>
        <w:fldChar w:fldCharType="begin"/>
      </w:r>
      <w:r w:rsidR="00CB5F8E">
        <w:rPr>
          <w:noProof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CB5F8E">
        <w:rPr>
          <w:noProof/>
          <w:color w:val="000000"/>
          <w:sz w:val="18"/>
          <w:szCs w:val="18"/>
        </w:rPr>
        <w:fldChar w:fldCharType="separate"/>
      </w:r>
      <w:r w:rsidR="004F7819">
        <w:rPr>
          <w:noProof/>
          <w:color w:val="000000"/>
          <w:sz w:val="18"/>
          <w:szCs w:val="18"/>
        </w:rPr>
        <w:fldChar w:fldCharType="begin"/>
      </w:r>
      <w:r w:rsidR="004F7819">
        <w:rPr>
          <w:noProof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4F7819">
        <w:rPr>
          <w:noProof/>
          <w:color w:val="000000"/>
          <w:sz w:val="18"/>
          <w:szCs w:val="18"/>
        </w:rPr>
        <w:fldChar w:fldCharType="separate"/>
      </w:r>
      <w:r w:rsidR="00D30BB8">
        <w:rPr>
          <w:noProof/>
          <w:color w:val="000000"/>
          <w:sz w:val="18"/>
          <w:szCs w:val="18"/>
        </w:rPr>
        <w:fldChar w:fldCharType="begin"/>
      </w:r>
      <w:r w:rsidR="00D30BB8">
        <w:rPr>
          <w:noProof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D30BB8">
        <w:rPr>
          <w:noProof/>
          <w:color w:val="000000"/>
          <w:sz w:val="18"/>
          <w:szCs w:val="18"/>
        </w:rPr>
        <w:fldChar w:fldCharType="separate"/>
      </w:r>
      <w:r w:rsidR="000C683C">
        <w:rPr>
          <w:noProof/>
          <w:color w:val="000000"/>
          <w:sz w:val="18"/>
          <w:szCs w:val="18"/>
        </w:rPr>
        <w:fldChar w:fldCharType="begin"/>
      </w:r>
      <w:r w:rsidR="000C683C">
        <w:rPr>
          <w:noProof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0C683C">
        <w:rPr>
          <w:noProof/>
          <w:color w:val="000000"/>
          <w:sz w:val="18"/>
          <w:szCs w:val="18"/>
        </w:rPr>
        <w:fldChar w:fldCharType="separate"/>
      </w:r>
      <w:r w:rsidR="003F6FA4">
        <w:rPr>
          <w:noProof/>
          <w:color w:val="000000"/>
          <w:sz w:val="18"/>
          <w:szCs w:val="18"/>
        </w:rPr>
        <w:fldChar w:fldCharType="begin"/>
      </w:r>
      <w:r w:rsidR="003F6FA4">
        <w:rPr>
          <w:noProof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3F6FA4">
        <w:rPr>
          <w:noProof/>
          <w:color w:val="000000"/>
          <w:sz w:val="18"/>
          <w:szCs w:val="18"/>
        </w:rPr>
        <w:fldChar w:fldCharType="separate"/>
      </w:r>
      <w:r w:rsidR="00EC785E">
        <w:rPr>
          <w:noProof/>
          <w:color w:val="000000"/>
          <w:sz w:val="18"/>
          <w:szCs w:val="18"/>
        </w:rPr>
        <w:fldChar w:fldCharType="begin"/>
      </w:r>
      <w:r w:rsidR="00EC785E">
        <w:rPr>
          <w:noProof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EC785E">
        <w:rPr>
          <w:noProof/>
          <w:color w:val="000000"/>
          <w:sz w:val="18"/>
          <w:szCs w:val="18"/>
        </w:rPr>
        <w:fldChar w:fldCharType="separate"/>
      </w:r>
      <w:r w:rsidR="00717C99">
        <w:rPr>
          <w:noProof/>
          <w:color w:val="000000"/>
          <w:sz w:val="18"/>
          <w:szCs w:val="18"/>
        </w:rPr>
        <w:fldChar w:fldCharType="begin"/>
      </w:r>
      <w:r w:rsidR="00717C99">
        <w:rPr>
          <w:noProof/>
          <w:color w:val="000000"/>
          <w:sz w:val="18"/>
          <w:szCs w:val="18"/>
        </w:rPr>
        <w:instrText xml:space="preserve"> INCLUDEPICTURE  "http://www.jnu.edu.cn/images/logo.gif" \* MERGEFORMATINET </w:instrText>
      </w:r>
      <w:r w:rsidR="00717C99">
        <w:rPr>
          <w:noProof/>
          <w:color w:val="000000"/>
          <w:sz w:val="18"/>
          <w:szCs w:val="18"/>
        </w:rPr>
        <w:fldChar w:fldCharType="separate"/>
      </w:r>
      <w:r w:rsidR="00F53305">
        <w:rPr>
          <w:noProof/>
          <w:color w:val="000000"/>
          <w:sz w:val="18"/>
          <w:szCs w:val="18"/>
        </w:rPr>
        <w:fldChar w:fldCharType="begin"/>
      </w:r>
      <w:r w:rsidR="00F53305">
        <w:rPr>
          <w:noProof/>
          <w:color w:val="000000"/>
          <w:sz w:val="18"/>
          <w:szCs w:val="18"/>
        </w:rPr>
        <w:instrText xml:space="preserve"> </w:instrText>
      </w:r>
      <w:r w:rsidR="00F53305">
        <w:rPr>
          <w:noProof/>
          <w:color w:val="000000"/>
          <w:sz w:val="18"/>
          <w:szCs w:val="18"/>
        </w:rPr>
        <w:instrText>INCLUDEPICTURE  "http://www.jnu.edu.cn/images/logo.gif" \* MERGEFORMATINET</w:instrText>
      </w:r>
      <w:r w:rsidR="00F53305">
        <w:rPr>
          <w:noProof/>
          <w:color w:val="000000"/>
          <w:sz w:val="18"/>
          <w:szCs w:val="18"/>
        </w:rPr>
        <w:instrText xml:space="preserve"> </w:instrText>
      </w:r>
      <w:r w:rsidR="00F53305">
        <w:rPr>
          <w:noProof/>
          <w:color w:val="000000"/>
          <w:sz w:val="18"/>
          <w:szCs w:val="18"/>
        </w:rPr>
        <w:fldChar w:fldCharType="separate"/>
      </w:r>
      <w:r w:rsidR="00F53305">
        <w:rPr>
          <w:noProof/>
          <w:color w:val="000000"/>
          <w:sz w:val="18"/>
          <w:szCs w:val="18"/>
        </w:rPr>
        <w:pict w14:anchorId="261437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9.2pt;height:50.8pt;mso-width-percent:0;mso-height-percent:0;mso-position-horizontal-relative:page;mso-position-vertical-relative:page;mso-width-percent:0;mso-height-percent:0">
            <v:imagedata r:id="rId7" r:href="rId8"/>
          </v:shape>
        </w:pict>
      </w:r>
      <w:r w:rsidR="00F53305">
        <w:rPr>
          <w:noProof/>
          <w:color w:val="000000"/>
          <w:sz w:val="18"/>
          <w:szCs w:val="18"/>
        </w:rPr>
        <w:fldChar w:fldCharType="end"/>
      </w:r>
      <w:r w:rsidR="00717C99">
        <w:rPr>
          <w:noProof/>
          <w:color w:val="000000"/>
          <w:sz w:val="18"/>
          <w:szCs w:val="18"/>
        </w:rPr>
        <w:fldChar w:fldCharType="end"/>
      </w:r>
      <w:r w:rsidR="00EC785E">
        <w:rPr>
          <w:noProof/>
          <w:color w:val="000000"/>
          <w:sz w:val="18"/>
          <w:szCs w:val="18"/>
        </w:rPr>
        <w:fldChar w:fldCharType="end"/>
      </w:r>
      <w:r w:rsidR="003F6FA4">
        <w:rPr>
          <w:noProof/>
          <w:color w:val="000000"/>
          <w:sz w:val="18"/>
          <w:szCs w:val="18"/>
        </w:rPr>
        <w:fldChar w:fldCharType="end"/>
      </w:r>
      <w:r w:rsidR="000C683C">
        <w:rPr>
          <w:noProof/>
          <w:color w:val="000000"/>
          <w:sz w:val="18"/>
          <w:szCs w:val="18"/>
        </w:rPr>
        <w:fldChar w:fldCharType="end"/>
      </w:r>
      <w:r w:rsidR="00D30BB8">
        <w:rPr>
          <w:noProof/>
          <w:color w:val="000000"/>
          <w:sz w:val="18"/>
          <w:szCs w:val="18"/>
        </w:rPr>
        <w:fldChar w:fldCharType="end"/>
      </w:r>
      <w:r w:rsidR="004F7819">
        <w:rPr>
          <w:noProof/>
          <w:color w:val="000000"/>
          <w:sz w:val="18"/>
          <w:szCs w:val="18"/>
        </w:rPr>
        <w:fldChar w:fldCharType="end"/>
      </w:r>
      <w:r w:rsidR="00CB5F8E">
        <w:rPr>
          <w:noProof/>
          <w:color w:val="000000"/>
          <w:sz w:val="18"/>
          <w:szCs w:val="18"/>
        </w:rPr>
        <w:fldChar w:fldCharType="end"/>
      </w:r>
      <w:r w:rsidR="00F5223A">
        <w:rPr>
          <w:color w:val="000000"/>
          <w:sz w:val="18"/>
          <w:szCs w:val="18"/>
        </w:rPr>
        <w:fldChar w:fldCharType="end"/>
      </w:r>
      <w:r w:rsidR="0055132B">
        <w:rPr>
          <w:color w:val="000000"/>
          <w:sz w:val="18"/>
          <w:szCs w:val="18"/>
        </w:rPr>
        <w:fldChar w:fldCharType="end"/>
      </w:r>
      <w:r w:rsidR="009D6083">
        <w:rPr>
          <w:color w:val="000000"/>
          <w:sz w:val="18"/>
          <w:szCs w:val="18"/>
        </w:rPr>
        <w:fldChar w:fldCharType="end"/>
      </w:r>
      <w:r w:rsidR="00093C0D">
        <w:rPr>
          <w:color w:val="000000"/>
          <w:sz w:val="18"/>
          <w:szCs w:val="18"/>
        </w:rPr>
        <w:fldChar w:fldCharType="end"/>
      </w:r>
      <w:r w:rsidR="00716A17">
        <w:rPr>
          <w:color w:val="000000"/>
          <w:sz w:val="18"/>
          <w:szCs w:val="18"/>
        </w:rPr>
        <w:fldChar w:fldCharType="end"/>
      </w:r>
      <w:r w:rsidR="00010C75">
        <w:rPr>
          <w:color w:val="000000"/>
          <w:sz w:val="18"/>
          <w:szCs w:val="18"/>
        </w:rPr>
        <w:fldChar w:fldCharType="end"/>
      </w:r>
      <w:r w:rsidR="00B16B48">
        <w:rPr>
          <w:color w:val="000000"/>
          <w:sz w:val="18"/>
          <w:szCs w:val="18"/>
        </w:rPr>
        <w:fldChar w:fldCharType="end"/>
      </w:r>
      <w:r w:rsidR="004B30CE">
        <w:rPr>
          <w:color w:val="000000"/>
          <w:sz w:val="18"/>
          <w:szCs w:val="18"/>
        </w:rPr>
        <w:fldChar w:fldCharType="end"/>
      </w:r>
      <w:r w:rsidR="00837B62">
        <w:rPr>
          <w:color w:val="000000"/>
          <w:sz w:val="18"/>
          <w:szCs w:val="18"/>
        </w:rPr>
        <w:fldChar w:fldCharType="end"/>
      </w:r>
      <w:r w:rsidR="002C38B5">
        <w:rPr>
          <w:rFonts w:hint="eastAsia"/>
          <w:color w:val="000000"/>
          <w:sz w:val="18"/>
          <w:szCs w:val="18"/>
        </w:rPr>
        <w:fldChar w:fldCharType="end"/>
      </w:r>
    </w:p>
    <w:p w14:paraId="7F4CF9A0" w14:textId="05F77345" w:rsidR="002C38B5" w:rsidRDefault="002C38B5" w:rsidP="00771D1A">
      <w:pPr>
        <w:spacing w:line="276" w:lineRule="auto"/>
        <w:jc w:val="center"/>
        <w:rPr>
          <w:b/>
          <w:bCs/>
          <w:color w:val="000000"/>
          <w:sz w:val="24"/>
          <w:szCs w:val="18"/>
        </w:rPr>
      </w:pPr>
      <w:r>
        <w:rPr>
          <w:rFonts w:hint="eastAsia"/>
          <w:b/>
          <w:bCs/>
          <w:color w:val="000000"/>
          <w:sz w:val="24"/>
          <w:szCs w:val="18"/>
        </w:rPr>
        <w:t>20</w:t>
      </w:r>
      <w:r w:rsidR="00331D9E">
        <w:rPr>
          <w:rFonts w:hint="eastAsia"/>
          <w:b/>
          <w:bCs/>
          <w:color w:val="000000"/>
          <w:sz w:val="24"/>
          <w:szCs w:val="18"/>
        </w:rPr>
        <w:t>21</w:t>
      </w:r>
      <w:r>
        <w:rPr>
          <w:rFonts w:hint="eastAsia"/>
          <w:b/>
          <w:bCs/>
          <w:color w:val="000000"/>
          <w:sz w:val="24"/>
          <w:szCs w:val="18"/>
        </w:rPr>
        <w:t>年招收攻读硕士学位研究生入学考试试题</w:t>
      </w:r>
      <w:r w:rsidR="00771D1A">
        <w:rPr>
          <w:rFonts w:hint="eastAsia"/>
          <w:b/>
          <w:bCs/>
          <w:color w:val="000000"/>
          <w:sz w:val="24"/>
          <w:szCs w:val="18"/>
        </w:rPr>
        <w:t>A</w:t>
      </w:r>
    </w:p>
    <w:p w14:paraId="471169A2" w14:textId="77777777" w:rsidR="002C38B5" w:rsidRDefault="002C38B5" w:rsidP="00771D1A">
      <w:pPr>
        <w:spacing w:line="276" w:lineRule="auto"/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********************************************************************************************</w:t>
      </w:r>
    </w:p>
    <w:p w14:paraId="020E4518" w14:textId="04C5F92A" w:rsidR="002C38B5" w:rsidRDefault="00633D96" w:rsidP="00771D1A">
      <w:pPr>
        <w:spacing w:line="276" w:lineRule="auto"/>
        <w:rPr>
          <w:color w:val="000000"/>
          <w:sz w:val="21"/>
          <w:szCs w:val="18"/>
        </w:rPr>
      </w:pPr>
      <w:bookmarkStart w:id="0" w:name="_Hlk55824150"/>
      <w:r>
        <w:rPr>
          <w:rFonts w:hint="eastAsia"/>
          <w:color w:val="000000"/>
          <w:sz w:val="21"/>
          <w:szCs w:val="18"/>
        </w:rPr>
        <w:t>学科专业名称</w:t>
      </w:r>
      <w:r w:rsidR="002C38B5">
        <w:rPr>
          <w:rFonts w:hint="eastAsia"/>
          <w:color w:val="000000"/>
          <w:sz w:val="21"/>
          <w:szCs w:val="18"/>
        </w:rPr>
        <w:t>：</w:t>
      </w:r>
      <w:r w:rsidR="008138BB">
        <w:rPr>
          <w:rFonts w:hint="eastAsia"/>
          <w:color w:val="000000"/>
          <w:sz w:val="21"/>
          <w:szCs w:val="18"/>
        </w:rPr>
        <w:t>理论物理、</w:t>
      </w:r>
      <w:r>
        <w:rPr>
          <w:rFonts w:hint="eastAsia"/>
          <w:color w:val="000000"/>
          <w:sz w:val="21"/>
          <w:szCs w:val="18"/>
        </w:rPr>
        <w:t>凝聚态</w:t>
      </w:r>
      <w:r w:rsidR="00AF1DF4">
        <w:rPr>
          <w:rFonts w:hint="eastAsia"/>
          <w:color w:val="000000"/>
          <w:sz w:val="21"/>
          <w:szCs w:val="18"/>
        </w:rPr>
        <w:t>物理</w:t>
      </w:r>
      <w:r>
        <w:rPr>
          <w:rFonts w:hint="eastAsia"/>
          <w:color w:val="000000"/>
          <w:sz w:val="21"/>
          <w:szCs w:val="18"/>
        </w:rPr>
        <w:t>、光学、计算物理</w:t>
      </w:r>
    </w:p>
    <w:p w14:paraId="7E58A2B8" w14:textId="4DBE0B6F" w:rsidR="002C38B5" w:rsidRDefault="002C38B5" w:rsidP="00771D1A">
      <w:pPr>
        <w:spacing w:line="276" w:lineRule="auto"/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考试科目名称：</w:t>
      </w:r>
      <w:r w:rsidR="00AF1DF4">
        <w:rPr>
          <w:rFonts w:hint="eastAsia"/>
          <w:color w:val="000000"/>
          <w:sz w:val="21"/>
          <w:szCs w:val="18"/>
        </w:rPr>
        <w:t>普通物理</w:t>
      </w:r>
      <w:bookmarkEnd w:id="0"/>
      <w:r w:rsidR="00AF1DF4">
        <w:rPr>
          <w:rFonts w:hint="eastAsia"/>
          <w:color w:val="000000"/>
          <w:sz w:val="21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2C38B5" w14:paraId="011128A0" w14:textId="77777777" w:rsidTr="00EC785E">
        <w:trPr>
          <w:trHeight w:val="315"/>
        </w:trPr>
        <w:tc>
          <w:tcPr>
            <w:tcW w:w="8820" w:type="dxa"/>
          </w:tcPr>
          <w:p w14:paraId="29677571" w14:textId="3646C385" w:rsidR="002C38B5" w:rsidRDefault="002C38B5" w:rsidP="00771D1A">
            <w:pPr>
              <w:spacing w:line="276" w:lineRule="auto"/>
              <w:rPr>
                <w:sz w:val="21"/>
              </w:rPr>
            </w:pPr>
            <w:r>
              <w:rPr>
                <w:rFonts w:hint="eastAsia"/>
                <w:sz w:val="18"/>
              </w:rPr>
              <w:t>考生注意：所有答案必须写在答题纸（卷）上，写在本试题上一律不给分</w:t>
            </w:r>
            <w:r w:rsidR="00D81E86">
              <w:rPr>
                <w:rFonts w:hint="eastAsia"/>
                <w:sz w:val="18"/>
              </w:rPr>
              <w:t>.</w:t>
            </w:r>
            <w:r>
              <w:rPr>
                <w:rFonts w:hint="eastAsia"/>
                <w:sz w:val="21"/>
              </w:rPr>
              <w:t xml:space="preserve"> </w:t>
            </w:r>
          </w:p>
        </w:tc>
      </w:tr>
      <w:tr w:rsidR="002C38B5" w14:paraId="6255F838" w14:textId="77777777" w:rsidTr="00EC785E">
        <w:trPr>
          <w:trHeight w:val="9960"/>
        </w:trPr>
        <w:tc>
          <w:tcPr>
            <w:tcW w:w="8820" w:type="dxa"/>
          </w:tcPr>
          <w:p w14:paraId="0A503AED" w14:textId="77777777" w:rsidR="002C38B5" w:rsidRPr="00B34516" w:rsidRDefault="002C38B5" w:rsidP="00771D1A">
            <w:pPr>
              <w:numPr>
                <w:ilvl w:val="0"/>
                <w:numId w:val="1"/>
              </w:numPr>
              <w:spacing w:line="276" w:lineRule="auto"/>
              <w:rPr>
                <w:b/>
                <w:sz w:val="21"/>
              </w:rPr>
            </w:pPr>
            <w:r w:rsidRPr="00B34516">
              <w:rPr>
                <w:rFonts w:hint="eastAsia"/>
                <w:b/>
                <w:sz w:val="21"/>
              </w:rPr>
              <w:t>单项选择题（每小题</w:t>
            </w:r>
            <w:r w:rsidRPr="00B34516">
              <w:rPr>
                <w:rFonts w:hint="eastAsia"/>
                <w:b/>
                <w:sz w:val="21"/>
              </w:rPr>
              <w:t>3</w:t>
            </w:r>
            <w:r w:rsidRPr="00B34516">
              <w:rPr>
                <w:rFonts w:hint="eastAsia"/>
                <w:b/>
                <w:sz w:val="21"/>
              </w:rPr>
              <w:t>分</w:t>
            </w:r>
            <w:r w:rsidRPr="00B34516">
              <w:rPr>
                <w:rFonts w:hint="eastAsia"/>
                <w:b/>
                <w:sz w:val="21"/>
              </w:rPr>
              <w:t xml:space="preserve">, </w:t>
            </w:r>
            <w:r w:rsidRPr="00B34516">
              <w:rPr>
                <w:rFonts w:hint="eastAsia"/>
                <w:b/>
                <w:sz w:val="21"/>
              </w:rPr>
              <w:t>共</w:t>
            </w:r>
            <w:r w:rsidRPr="00B34516">
              <w:rPr>
                <w:rFonts w:hint="eastAsia"/>
                <w:b/>
                <w:sz w:val="21"/>
              </w:rPr>
              <w:t>60</w:t>
            </w:r>
            <w:r w:rsidRPr="00B34516">
              <w:rPr>
                <w:rFonts w:hint="eastAsia"/>
                <w:b/>
                <w:sz w:val="21"/>
              </w:rPr>
              <w:t>分）</w:t>
            </w:r>
          </w:p>
          <w:p w14:paraId="47F9D6E5" w14:textId="2BB5F8C4" w:rsidR="00403018" w:rsidRPr="00DA01B8" w:rsidRDefault="002C38B5" w:rsidP="00D76AC4">
            <w:pPr>
              <w:spacing w:line="288" w:lineRule="auto"/>
              <w:ind w:left="317" w:hangingChars="151" w:hanging="317"/>
              <w:rPr>
                <w:color w:val="000000"/>
                <w:sz w:val="21"/>
                <w:szCs w:val="21"/>
              </w:rPr>
            </w:pPr>
            <w:r w:rsidRPr="00DA01B8">
              <w:rPr>
                <w:color w:val="000000"/>
                <w:sz w:val="21"/>
                <w:szCs w:val="21"/>
              </w:rPr>
              <w:t>1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．</w:t>
            </w:r>
            <w:r w:rsidR="00403018">
              <w:rPr>
                <w:rFonts w:hint="eastAsia"/>
                <w:color w:val="000000"/>
                <w:sz w:val="21"/>
                <w:szCs w:val="21"/>
              </w:rPr>
              <w:t>当光从</w:t>
            </w:r>
            <w:r w:rsidR="006B492F">
              <w:rPr>
                <w:rFonts w:hint="eastAsia"/>
                <w:color w:val="000000"/>
                <w:sz w:val="21"/>
                <w:szCs w:val="21"/>
              </w:rPr>
              <w:t>真空</w:t>
            </w:r>
            <w:r w:rsidR="00403018">
              <w:rPr>
                <w:rFonts w:hint="eastAsia"/>
                <w:color w:val="000000"/>
                <w:sz w:val="21"/>
                <w:szCs w:val="21"/>
              </w:rPr>
              <w:t>中发射，入射到折射率大于</w:t>
            </w:r>
            <w:r w:rsidR="00403018">
              <w:rPr>
                <w:rFonts w:hint="eastAsia"/>
                <w:color w:val="000000"/>
                <w:sz w:val="21"/>
                <w:szCs w:val="21"/>
              </w:rPr>
              <w:t>1</w:t>
            </w:r>
            <w:r w:rsidR="00403018">
              <w:rPr>
                <w:rFonts w:hint="eastAsia"/>
                <w:color w:val="000000"/>
                <w:sz w:val="21"/>
                <w:szCs w:val="21"/>
              </w:rPr>
              <w:t>的液体中时，下列表述正确的是：</w:t>
            </w:r>
            <w:r w:rsidR="00403018" w:rsidRPr="00DA01B8">
              <w:rPr>
                <w:rFonts w:hint="eastAsia"/>
                <w:color w:val="000000"/>
                <w:sz w:val="21"/>
                <w:szCs w:val="21"/>
              </w:rPr>
              <w:t xml:space="preserve">[ </w:t>
            </w:r>
            <w:r w:rsidR="00AF1DF4">
              <w:rPr>
                <w:color w:val="000000"/>
                <w:sz w:val="21"/>
                <w:szCs w:val="21"/>
              </w:rPr>
              <w:t xml:space="preserve"> </w:t>
            </w:r>
            <w:r w:rsidR="00403018" w:rsidRPr="00DA01B8">
              <w:rPr>
                <w:rFonts w:hint="eastAsia"/>
                <w:color w:val="000000"/>
                <w:sz w:val="21"/>
                <w:szCs w:val="21"/>
              </w:rPr>
              <w:t xml:space="preserve">   ]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>.</w:t>
            </w:r>
          </w:p>
          <w:p w14:paraId="27B0B47C" w14:textId="23A54688" w:rsidR="00403018" w:rsidRPr="004E1028" w:rsidRDefault="00403018" w:rsidP="00D76AC4">
            <w:pPr>
              <w:spacing w:line="288" w:lineRule="auto"/>
              <w:ind w:left="317" w:hangingChars="151" w:hanging="317"/>
              <w:rPr>
                <w:rFonts w:ascii="宋体" w:hAnsi="宋体"/>
                <w:sz w:val="21"/>
              </w:rPr>
            </w:pPr>
            <w:r w:rsidRPr="00DA01B8" w:rsidDel="00CA187E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="000574E8"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="000574E8" w:rsidRPr="00DA01B8">
              <w:rPr>
                <w:rFonts w:hint="eastAsia"/>
                <w:color w:val="000000"/>
                <w:sz w:val="21"/>
                <w:szCs w:val="21"/>
              </w:rPr>
              <w:t>A</w:t>
            </w:r>
            <w:r w:rsidR="000574E8"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Pr="004E1028">
              <w:rPr>
                <w:rFonts w:hint="eastAsia"/>
                <w:sz w:val="21"/>
              </w:rPr>
              <w:t>光的频率变小</w:t>
            </w:r>
            <w:r w:rsidR="00D81E86">
              <w:rPr>
                <w:rFonts w:hint="eastAsia"/>
                <w:sz w:val="21"/>
              </w:rPr>
              <w:t xml:space="preserve"> </w:t>
            </w:r>
            <w:r w:rsidR="00D81E86">
              <w:rPr>
                <w:sz w:val="21"/>
              </w:rPr>
              <w:t xml:space="preserve"> </w:t>
            </w:r>
            <w:r w:rsidRPr="004E1028">
              <w:rPr>
                <w:rFonts w:ascii="宋体" w:hAnsi="宋体" w:hint="eastAsia"/>
                <w:sz w:val="21"/>
              </w:rPr>
              <w:t xml:space="preserve"> </w:t>
            </w:r>
            <w:r w:rsidR="000574E8"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="000574E8">
              <w:rPr>
                <w:color w:val="000000"/>
                <w:sz w:val="21"/>
                <w:szCs w:val="21"/>
              </w:rPr>
              <w:t>B</w:t>
            </w:r>
            <w:r w:rsidR="000574E8"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Pr="004E1028">
              <w:rPr>
                <w:rFonts w:hint="eastAsia"/>
                <w:sz w:val="21"/>
              </w:rPr>
              <w:t>光的频率不变</w:t>
            </w:r>
            <w:r w:rsidRPr="004E1028">
              <w:rPr>
                <w:rFonts w:ascii="宋体" w:hAnsi="宋体"/>
                <w:sz w:val="21"/>
              </w:rPr>
              <w:fldChar w:fldCharType="begin"/>
            </w:r>
            <w:r w:rsidRPr="004E1028">
              <w:rPr>
                <w:rFonts w:ascii="宋体" w:hAnsi="宋体"/>
                <w:sz w:val="21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sz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1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1"/>
                        </w:rPr>
                        <m:t>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</w:rPr>
                    <m:t>8</m:t>
                  </m:r>
                </m:den>
              </m:f>
            </m:oMath>
            <w:r w:rsidRPr="004E1028">
              <w:rPr>
                <w:rFonts w:ascii="宋体" w:hAnsi="宋体"/>
                <w:sz w:val="21"/>
              </w:rPr>
              <w:instrText xml:space="preserve"> </w:instrText>
            </w:r>
            <w:r w:rsidRPr="004E1028">
              <w:rPr>
                <w:rFonts w:ascii="宋体" w:hAnsi="宋体"/>
                <w:sz w:val="21"/>
              </w:rPr>
              <w:fldChar w:fldCharType="end"/>
            </w:r>
          </w:p>
          <w:p w14:paraId="05EA9394" w14:textId="64B20E83" w:rsidR="00403018" w:rsidRPr="004E1028" w:rsidRDefault="000574E8" w:rsidP="00D76AC4">
            <w:pPr>
              <w:spacing w:line="288" w:lineRule="auto"/>
              <w:ind w:firstLineChars="100" w:firstLine="210"/>
              <w:rPr>
                <w:color w:val="000000"/>
                <w:sz w:val="18"/>
                <w:szCs w:val="21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>
              <w:rPr>
                <w:color w:val="000000"/>
                <w:sz w:val="21"/>
                <w:szCs w:val="21"/>
              </w:rPr>
              <w:t>C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="00403018" w:rsidRPr="004E1028">
              <w:rPr>
                <w:rFonts w:hint="eastAsia"/>
                <w:sz w:val="21"/>
              </w:rPr>
              <w:t>光的速度变大</w:t>
            </w:r>
            <w:r w:rsidR="00403018" w:rsidRPr="004E1028">
              <w:rPr>
                <w:rFonts w:ascii="宋体" w:hAnsi="宋体" w:hint="eastAsia"/>
                <w:sz w:val="21"/>
              </w:rPr>
              <w:t xml:space="preserve"> </w:t>
            </w:r>
            <w:r w:rsidR="00D81E86">
              <w:rPr>
                <w:rFonts w:ascii="宋体" w:hAnsi="宋体"/>
                <w:sz w:val="21"/>
              </w:rPr>
              <w:t xml:space="preserve"> 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>
              <w:rPr>
                <w:color w:val="000000"/>
                <w:sz w:val="21"/>
                <w:szCs w:val="21"/>
              </w:rPr>
              <w:t>D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="00403018" w:rsidRPr="004E1028">
              <w:rPr>
                <w:rFonts w:hint="eastAsia"/>
                <w:sz w:val="21"/>
              </w:rPr>
              <w:t>光的速度不变</w:t>
            </w:r>
            <w:r w:rsidR="00403018" w:rsidRPr="004E1028">
              <w:rPr>
                <w:rFonts w:ascii="宋体" w:hAnsi="宋体"/>
                <w:sz w:val="21"/>
              </w:rPr>
              <w:fldChar w:fldCharType="begin"/>
            </w:r>
            <w:r w:rsidR="00403018" w:rsidRPr="004E1028">
              <w:rPr>
                <w:rFonts w:ascii="宋体" w:hAnsi="宋体"/>
                <w:sz w:val="21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sz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1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1"/>
                        </w:rPr>
                        <m:t>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</w:rPr>
                    <m:t>16</m:t>
                  </m:r>
                </m:den>
              </m:f>
            </m:oMath>
            <w:r w:rsidR="00403018" w:rsidRPr="004E1028">
              <w:rPr>
                <w:rFonts w:ascii="宋体" w:hAnsi="宋体"/>
                <w:sz w:val="21"/>
              </w:rPr>
              <w:instrText xml:space="preserve"> </w:instrText>
            </w:r>
            <w:r w:rsidR="00403018" w:rsidRPr="004E1028">
              <w:rPr>
                <w:rFonts w:ascii="宋体" w:hAnsi="宋体"/>
                <w:sz w:val="21"/>
              </w:rPr>
              <w:fldChar w:fldCharType="end"/>
            </w:r>
          </w:p>
          <w:p w14:paraId="01790CEF" w14:textId="3A05973D" w:rsidR="00BE4FBE" w:rsidRPr="00DA01B8" w:rsidRDefault="002C38B5" w:rsidP="00D76AC4">
            <w:pPr>
              <w:spacing w:line="288" w:lineRule="auto"/>
              <w:ind w:leftChars="4" w:left="454" w:hangingChars="200" w:hanging="420"/>
              <w:rPr>
                <w:color w:val="000000"/>
                <w:sz w:val="21"/>
                <w:szCs w:val="21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t>2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．</w:t>
            </w:r>
            <w:r w:rsidR="00BE4FBE">
              <w:rPr>
                <w:rFonts w:hint="eastAsia"/>
                <w:color w:val="000000"/>
                <w:sz w:val="21"/>
                <w:szCs w:val="21"/>
              </w:rPr>
              <w:t>在劈尖干涉实验中，如果使劈尖角变</w:t>
            </w:r>
            <w:r w:rsidR="00DF7860">
              <w:rPr>
                <w:rFonts w:hint="eastAsia"/>
                <w:color w:val="000000"/>
                <w:sz w:val="21"/>
                <w:szCs w:val="21"/>
              </w:rPr>
              <w:t>大</w:t>
            </w:r>
            <w:r w:rsidR="00BE4FBE">
              <w:rPr>
                <w:rFonts w:hint="eastAsia"/>
                <w:color w:val="000000"/>
                <w:sz w:val="21"/>
                <w:szCs w:val="21"/>
              </w:rPr>
              <w:t>，干涉条纹将怎样变化？</w:t>
            </w:r>
            <w:r w:rsidR="00BE4FBE">
              <w:rPr>
                <w:rFonts w:hint="eastAsia"/>
                <w:color w:val="000000"/>
                <w:sz w:val="21"/>
                <w:szCs w:val="21"/>
              </w:rPr>
              <w:t xml:space="preserve">[  </w:t>
            </w:r>
            <w:r w:rsidR="00BE4FBE" w:rsidRPr="00DA01B8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AF1DF4">
              <w:rPr>
                <w:color w:val="000000"/>
                <w:sz w:val="21"/>
                <w:szCs w:val="21"/>
              </w:rPr>
              <w:t xml:space="preserve"> </w:t>
            </w:r>
            <w:r w:rsidR="00BE4FBE" w:rsidRPr="00DA01B8">
              <w:rPr>
                <w:rFonts w:hint="eastAsia"/>
                <w:color w:val="000000"/>
                <w:sz w:val="21"/>
                <w:szCs w:val="21"/>
              </w:rPr>
              <w:t xml:space="preserve">  ]</w:t>
            </w:r>
          </w:p>
          <w:p w14:paraId="62F7586E" w14:textId="1CA04D1D" w:rsidR="00603522" w:rsidRDefault="00BE4FBE" w:rsidP="00D76AC4">
            <w:pPr>
              <w:spacing w:line="288" w:lineRule="auto"/>
              <w:ind w:firstLineChars="200" w:firstLine="420"/>
              <w:rPr>
                <w:color w:val="000000"/>
                <w:sz w:val="21"/>
                <w:szCs w:val="21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A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="00E47963">
              <w:rPr>
                <w:rFonts w:hint="eastAsia"/>
                <w:color w:val="000000"/>
                <w:sz w:val="21"/>
                <w:szCs w:val="21"/>
              </w:rPr>
              <w:t>相邻</w:t>
            </w:r>
            <w:r w:rsidR="001A6799">
              <w:rPr>
                <w:rFonts w:hint="eastAsia"/>
                <w:color w:val="000000"/>
                <w:sz w:val="21"/>
                <w:szCs w:val="21"/>
              </w:rPr>
              <w:t>条纹</w:t>
            </w:r>
            <w:r>
              <w:rPr>
                <w:rFonts w:hint="eastAsia"/>
                <w:color w:val="000000"/>
                <w:sz w:val="21"/>
                <w:szCs w:val="21"/>
              </w:rPr>
              <w:t>间距不变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B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="00E47963">
              <w:rPr>
                <w:rFonts w:hint="eastAsia"/>
                <w:color w:val="000000"/>
                <w:sz w:val="21"/>
                <w:szCs w:val="21"/>
              </w:rPr>
              <w:t>相邻</w:t>
            </w:r>
            <w:r w:rsidR="001A6799">
              <w:rPr>
                <w:rFonts w:hint="eastAsia"/>
                <w:color w:val="000000"/>
                <w:sz w:val="21"/>
                <w:szCs w:val="21"/>
              </w:rPr>
              <w:t>条纹</w:t>
            </w:r>
            <w:r w:rsidR="00603522">
              <w:rPr>
                <w:rFonts w:hint="eastAsia"/>
                <w:color w:val="000000"/>
                <w:sz w:val="21"/>
                <w:szCs w:val="21"/>
              </w:rPr>
              <w:t>间距变大</w:t>
            </w:r>
          </w:p>
          <w:p w14:paraId="15E5F7EA" w14:textId="409BF4A8" w:rsidR="006A7321" w:rsidRDefault="00BE4FBE" w:rsidP="00D76AC4">
            <w:pPr>
              <w:spacing w:line="288" w:lineRule="auto"/>
              <w:ind w:firstLineChars="100" w:firstLine="210"/>
              <w:rPr>
                <w:color w:val="000000"/>
                <w:sz w:val="21"/>
                <w:szCs w:val="21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603522">
              <w:rPr>
                <w:color w:val="000000"/>
                <w:sz w:val="21"/>
                <w:szCs w:val="21"/>
              </w:rPr>
              <w:t xml:space="preserve">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C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="00E47963">
              <w:rPr>
                <w:rFonts w:hint="eastAsia"/>
                <w:color w:val="000000"/>
                <w:sz w:val="21"/>
                <w:szCs w:val="21"/>
              </w:rPr>
              <w:t>相邻</w:t>
            </w:r>
            <w:r w:rsidR="001A6799">
              <w:rPr>
                <w:rFonts w:hint="eastAsia"/>
                <w:color w:val="000000"/>
                <w:sz w:val="21"/>
                <w:szCs w:val="21"/>
              </w:rPr>
              <w:t>条纹</w:t>
            </w:r>
            <w:r w:rsidR="00603522">
              <w:rPr>
                <w:rFonts w:hint="eastAsia"/>
                <w:color w:val="000000"/>
                <w:sz w:val="21"/>
                <w:szCs w:val="21"/>
              </w:rPr>
              <w:t>间距变小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603522">
              <w:rPr>
                <w:color w:val="000000"/>
                <w:sz w:val="21"/>
                <w:szCs w:val="21"/>
              </w:rPr>
              <w:t xml:space="preserve">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D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="008903C1">
              <w:rPr>
                <w:rFonts w:hint="eastAsia"/>
                <w:color w:val="000000"/>
                <w:sz w:val="21"/>
                <w:szCs w:val="21"/>
              </w:rPr>
              <w:t>条纹消失</w:t>
            </w:r>
          </w:p>
          <w:p w14:paraId="4623CECE" w14:textId="6D911EA9" w:rsidR="00ED754D" w:rsidRDefault="002C38B5" w:rsidP="00D76AC4">
            <w:pPr>
              <w:spacing w:line="288" w:lineRule="auto"/>
              <w:ind w:leftChars="4" w:left="454" w:hangingChars="200" w:hanging="420"/>
              <w:rPr>
                <w:color w:val="000000"/>
                <w:sz w:val="21"/>
                <w:szCs w:val="21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t>3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．</w:t>
            </w:r>
            <w:r w:rsidR="008267A8">
              <w:rPr>
                <w:rFonts w:hint="eastAsia"/>
                <w:color w:val="000000"/>
                <w:sz w:val="21"/>
                <w:szCs w:val="21"/>
              </w:rPr>
              <w:t>在迈克尔逊干涉仪的一条光路中，插入一块厚度为</w:t>
            </w:r>
            <m:oMath>
              <m:r>
                <w:rPr>
                  <w:rFonts w:ascii="Cambria Math" w:hAnsi="Cambria Math" w:hint="eastAsia"/>
                  <w:color w:val="000000"/>
                  <w:sz w:val="21"/>
                  <w:szCs w:val="21"/>
                </w:rPr>
                <m:t>t</m:t>
              </m:r>
            </m:oMath>
            <w:r w:rsidR="008267A8">
              <w:rPr>
                <w:rFonts w:hint="eastAsia"/>
                <w:color w:val="000000"/>
                <w:sz w:val="21"/>
                <w:szCs w:val="21"/>
              </w:rPr>
              <w:t>，折射率为</w:t>
            </w:r>
            <m:oMath>
              <m:r>
                <w:rPr>
                  <w:rFonts w:ascii="Cambria Math" w:hAnsi="Cambria Math" w:hint="eastAsia"/>
                  <w:color w:val="000000"/>
                  <w:sz w:val="21"/>
                  <w:szCs w:val="21"/>
                </w:rPr>
                <m:t>n</m:t>
              </m:r>
            </m:oMath>
            <w:r w:rsidR="008267A8">
              <w:rPr>
                <w:rFonts w:hint="eastAsia"/>
                <w:color w:val="000000"/>
                <w:sz w:val="21"/>
                <w:szCs w:val="21"/>
              </w:rPr>
              <w:t>的透明介质片，那么将引起</w:t>
            </w:r>
            <w:r w:rsidR="000574E8">
              <w:rPr>
                <w:rFonts w:hint="eastAsia"/>
                <w:color w:val="000000"/>
                <w:sz w:val="21"/>
                <w:szCs w:val="21"/>
              </w:rPr>
              <w:t>这条光路上的</w:t>
            </w:r>
            <w:r w:rsidR="008267A8">
              <w:rPr>
                <w:rFonts w:hint="eastAsia"/>
                <w:color w:val="000000"/>
                <w:sz w:val="21"/>
                <w:szCs w:val="21"/>
              </w:rPr>
              <w:t>光程差的变化量为：</w:t>
            </w:r>
            <w:r w:rsidR="008267A8">
              <w:rPr>
                <w:rFonts w:hint="eastAsia"/>
                <w:color w:val="000000"/>
                <w:sz w:val="21"/>
                <w:szCs w:val="21"/>
              </w:rPr>
              <w:t xml:space="preserve">[  </w:t>
            </w:r>
            <w:r w:rsidR="00AF1DF4">
              <w:rPr>
                <w:color w:val="000000"/>
                <w:sz w:val="21"/>
                <w:szCs w:val="21"/>
              </w:rPr>
              <w:t xml:space="preserve">  </w:t>
            </w:r>
            <w:r w:rsidR="008267A8" w:rsidRPr="00DA01B8">
              <w:rPr>
                <w:rFonts w:hint="eastAsia"/>
                <w:color w:val="000000"/>
                <w:sz w:val="21"/>
                <w:szCs w:val="21"/>
              </w:rPr>
              <w:t xml:space="preserve">  ]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>.</w:t>
            </w:r>
          </w:p>
          <w:p w14:paraId="28608D7B" w14:textId="359F9A6E" w:rsidR="00ED754D" w:rsidRPr="002D353D" w:rsidRDefault="000574E8" w:rsidP="00D76AC4">
            <w:pPr>
              <w:spacing w:line="288" w:lineRule="auto"/>
              <w:ind w:firstLineChars="250" w:firstLine="5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="008267A8" w:rsidRPr="007A1E97">
              <w:rPr>
                <w:sz w:val="21"/>
                <w:szCs w:val="21"/>
              </w:rPr>
              <w:t>A)</w:t>
            </w:r>
            <w:r>
              <w:rPr>
                <w:sz w:val="21"/>
                <w:szCs w:val="21"/>
              </w:rPr>
              <w:t xml:space="preserve"> </w:t>
            </w:r>
            <m:oMath>
              <m:r>
                <w:rPr>
                  <w:rFonts w:ascii="Cambria Math" w:hAnsi="Cambria Math" w:hint="eastAsia"/>
                  <w:sz w:val="21"/>
                  <w:szCs w:val="21"/>
                </w:rPr>
                <m:t>2</m:t>
              </m:r>
              <m:r>
                <w:rPr>
                  <w:rFonts w:ascii="Cambria Math" w:hAnsi="Cambria Math"/>
                  <w:sz w:val="21"/>
                  <w:szCs w:val="21"/>
                </w:rPr>
                <m:t>(n-1)t</m:t>
              </m:r>
            </m:oMath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 w:rsidR="008267A8" w:rsidRPr="007A1E97">
              <w:rPr>
                <w:sz w:val="21"/>
                <w:szCs w:val="21"/>
              </w:rPr>
              <w:t xml:space="preserve"> (B)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 xml:space="preserve"> (n-1)t</m:t>
              </m:r>
            </m:oMath>
            <w:r w:rsidR="008267A8" w:rsidRPr="007A1E97">
              <w:rPr>
                <w:sz w:val="21"/>
                <w:szCs w:val="21"/>
              </w:rPr>
              <w:fldChar w:fldCharType="begin"/>
            </w:r>
            <w:r w:rsidR="008267A8" w:rsidRPr="007A1E97">
              <w:rPr>
                <w:sz w:val="21"/>
                <w:szCs w:val="21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8</m:t>
                  </m:r>
                </m:den>
              </m:f>
            </m:oMath>
            <w:r w:rsidR="008267A8" w:rsidRPr="007A1E97">
              <w:rPr>
                <w:sz w:val="21"/>
                <w:szCs w:val="21"/>
              </w:rPr>
              <w:instrText xml:space="preserve"> </w:instrText>
            </w:r>
            <w:r w:rsidR="008267A8" w:rsidRPr="007A1E97">
              <w:rPr>
                <w:sz w:val="21"/>
                <w:szCs w:val="21"/>
              </w:rPr>
              <w:fldChar w:fldCharType="end"/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 w:rsidR="008267A8" w:rsidRPr="007A1E97">
              <w:rPr>
                <w:sz w:val="21"/>
                <w:szCs w:val="21"/>
              </w:rPr>
              <w:t xml:space="preserve"> (C) 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2nt</m:t>
              </m:r>
            </m:oMath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 w:rsidR="008267A8" w:rsidRPr="007A1E97">
              <w:rPr>
                <w:sz w:val="21"/>
                <w:szCs w:val="21"/>
              </w:rPr>
              <w:t xml:space="preserve">  (D)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 xml:space="preserve"> nt</m:t>
              </m:r>
            </m:oMath>
            <w:r w:rsidR="008267A8" w:rsidRPr="007A1E97">
              <w:rPr>
                <w:sz w:val="21"/>
                <w:szCs w:val="21"/>
              </w:rPr>
              <w:fldChar w:fldCharType="begin"/>
            </w:r>
            <w:r w:rsidR="008267A8" w:rsidRPr="007A1E97">
              <w:rPr>
                <w:sz w:val="21"/>
                <w:szCs w:val="21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16</m:t>
                  </m:r>
                </m:den>
              </m:f>
            </m:oMath>
            <w:r w:rsidR="008267A8" w:rsidRPr="007A1E97">
              <w:rPr>
                <w:sz w:val="21"/>
                <w:szCs w:val="21"/>
              </w:rPr>
              <w:instrText xml:space="preserve"> </w:instrText>
            </w:r>
            <w:r w:rsidR="008267A8" w:rsidRPr="007A1E97">
              <w:rPr>
                <w:sz w:val="21"/>
                <w:szCs w:val="21"/>
              </w:rPr>
              <w:fldChar w:fldCharType="end"/>
            </w:r>
          </w:p>
          <w:p w14:paraId="00EBB2B9" w14:textId="32115001" w:rsidR="007A1E97" w:rsidRDefault="002C38B5" w:rsidP="00D76AC4">
            <w:pPr>
              <w:spacing w:line="288" w:lineRule="auto"/>
              <w:ind w:leftChars="4" w:left="454" w:hangingChars="200" w:hanging="420"/>
              <w:rPr>
                <w:color w:val="000000"/>
                <w:sz w:val="21"/>
                <w:szCs w:val="21"/>
              </w:rPr>
            </w:pPr>
            <w:r w:rsidRPr="00DA01B8">
              <w:rPr>
                <w:color w:val="000000"/>
                <w:sz w:val="21"/>
                <w:szCs w:val="21"/>
              </w:rPr>
              <w:t>4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．</w:t>
            </w:r>
            <w:r w:rsidR="007A1E97">
              <w:rPr>
                <w:rFonts w:hint="eastAsia"/>
                <w:color w:val="000000"/>
                <w:sz w:val="21"/>
                <w:szCs w:val="21"/>
              </w:rPr>
              <w:t>在单缝夫琅禾费衍射实验中，将单缝的宽度稍稍变窄，同时使单缝沿平行于观察屏向上作微小移动，则观察屏上中央衍射条纹将：</w:t>
            </w:r>
            <w:r w:rsidR="007A1E97">
              <w:rPr>
                <w:rFonts w:hint="eastAsia"/>
                <w:color w:val="000000"/>
                <w:sz w:val="21"/>
                <w:szCs w:val="21"/>
              </w:rPr>
              <w:t xml:space="preserve">[  </w:t>
            </w:r>
            <w:r w:rsidR="007A1E97" w:rsidRPr="00DA01B8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AF1DF4">
              <w:rPr>
                <w:color w:val="000000"/>
                <w:sz w:val="21"/>
                <w:szCs w:val="21"/>
              </w:rPr>
              <w:t xml:space="preserve"> </w:t>
            </w:r>
            <w:r w:rsidR="007A1E97" w:rsidRPr="00DA01B8">
              <w:rPr>
                <w:rFonts w:hint="eastAsia"/>
                <w:color w:val="000000"/>
                <w:sz w:val="21"/>
                <w:szCs w:val="21"/>
              </w:rPr>
              <w:t xml:space="preserve">  ]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>.</w:t>
            </w:r>
          </w:p>
          <w:p w14:paraId="5F5378C2" w14:textId="1DE39387" w:rsidR="007A1E97" w:rsidRPr="007A1E97" w:rsidRDefault="007A1E97" w:rsidP="00D76AC4">
            <w:pPr>
              <w:spacing w:line="288" w:lineRule="auto"/>
              <w:ind w:firstLineChars="250" w:firstLine="525"/>
              <w:rPr>
                <w:sz w:val="21"/>
                <w:szCs w:val="21"/>
              </w:rPr>
            </w:pPr>
            <w:r w:rsidRPr="007A1E97">
              <w:rPr>
                <w:sz w:val="21"/>
                <w:szCs w:val="21"/>
              </w:rPr>
              <w:t>(A)</w:t>
            </w:r>
            <w:r w:rsidR="000574E8">
              <w:rPr>
                <w:sz w:val="21"/>
                <w:szCs w:val="21"/>
              </w:rPr>
              <w:t xml:space="preserve"> </w:t>
            </w:r>
            <w:r w:rsidRPr="007A1E97">
              <w:rPr>
                <w:rFonts w:hint="eastAsia"/>
                <w:sz w:val="21"/>
                <w:szCs w:val="21"/>
              </w:rPr>
              <w:t>变宽，同时上移</w:t>
            </w:r>
            <w:r w:rsidR="00D81E86">
              <w:rPr>
                <w:rFonts w:hint="eastAsia"/>
                <w:sz w:val="21"/>
                <w:szCs w:val="21"/>
              </w:rPr>
              <w:t xml:space="preserve"> </w:t>
            </w:r>
            <w:r w:rsidR="00633D96">
              <w:rPr>
                <w:sz w:val="21"/>
                <w:szCs w:val="21"/>
              </w:rPr>
              <w:t xml:space="preserve">   </w:t>
            </w:r>
            <w:r w:rsidRPr="007A1E97">
              <w:rPr>
                <w:sz w:val="21"/>
                <w:szCs w:val="21"/>
              </w:rPr>
              <w:t xml:space="preserve"> (B)</w:t>
            </w:r>
            <w:r w:rsidR="00C013E9">
              <w:rPr>
                <w:sz w:val="21"/>
                <w:szCs w:val="21"/>
              </w:rPr>
              <w:t xml:space="preserve"> </w:t>
            </w:r>
            <w:r w:rsidRPr="007A1E97">
              <w:rPr>
                <w:rFonts w:hint="eastAsia"/>
                <w:sz w:val="21"/>
                <w:szCs w:val="21"/>
              </w:rPr>
              <w:t>变宽，同时不移动</w:t>
            </w:r>
            <w:r w:rsidRPr="007A1E97">
              <w:rPr>
                <w:sz w:val="21"/>
                <w:szCs w:val="21"/>
              </w:rPr>
              <w:fldChar w:fldCharType="begin"/>
            </w:r>
            <w:r w:rsidRPr="007A1E97">
              <w:rPr>
                <w:sz w:val="21"/>
                <w:szCs w:val="21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8</m:t>
                  </m:r>
                </m:den>
              </m:f>
            </m:oMath>
            <w:r w:rsidRPr="007A1E97">
              <w:rPr>
                <w:sz w:val="21"/>
                <w:szCs w:val="21"/>
              </w:rPr>
              <w:instrText xml:space="preserve"> </w:instrText>
            </w:r>
            <w:r w:rsidRPr="007A1E97">
              <w:rPr>
                <w:sz w:val="21"/>
                <w:szCs w:val="21"/>
              </w:rPr>
              <w:fldChar w:fldCharType="end"/>
            </w:r>
          </w:p>
          <w:p w14:paraId="2DB5173E" w14:textId="3E9F7703" w:rsidR="00334144" w:rsidRPr="002D353D" w:rsidRDefault="007A1E97" w:rsidP="00D76AC4">
            <w:pPr>
              <w:spacing w:line="288" w:lineRule="auto"/>
              <w:ind w:firstLineChars="250" w:firstLine="525"/>
              <w:rPr>
                <w:sz w:val="21"/>
                <w:szCs w:val="21"/>
              </w:rPr>
            </w:pPr>
            <w:r w:rsidRPr="007A1E97">
              <w:rPr>
                <w:sz w:val="21"/>
                <w:szCs w:val="21"/>
              </w:rPr>
              <w:t>(C)</w:t>
            </w:r>
            <w:r w:rsidR="000574E8">
              <w:rPr>
                <w:sz w:val="21"/>
                <w:szCs w:val="21"/>
              </w:rPr>
              <w:t xml:space="preserve"> </w:t>
            </w:r>
            <w:r w:rsidRPr="007A1E97">
              <w:rPr>
                <w:rFonts w:hint="eastAsia"/>
                <w:sz w:val="21"/>
                <w:szCs w:val="21"/>
              </w:rPr>
              <w:t>变窄，同时上移</w:t>
            </w:r>
            <w:r w:rsidR="00D81E86">
              <w:rPr>
                <w:rFonts w:hint="eastAsia"/>
                <w:sz w:val="21"/>
                <w:szCs w:val="21"/>
              </w:rPr>
              <w:t xml:space="preserve"> </w:t>
            </w:r>
            <w:r w:rsidR="00633D96">
              <w:rPr>
                <w:sz w:val="21"/>
                <w:szCs w:val="21"/>
              </w:rPr>
              <w:t xml:space="preserve">   </w:t>
            </w:r>
            <w:r w:rsidR="000574E8">
              <w:rPr>
                <w:rFonts w:hint="eastAsia"/>
                <w:sz w:val="21"/>
                <w:szCs w:val="21"/>
              </w:rPr>
              <w:t xml:space="preserve"> </w:t>
            </w:r>
            <w:r w:rsidRPr="007A1E97">
              <w:rPr>
                <w:sz w:val="21"/>
                <w:szCs w:val="21"/>
              </w:rPr>
              <w:t>(D)</w:t>
            </w:r>
            <w:r w:rsidR="00C013E9">
              <w:rPr>
                <w:sz w:val="21"/>
                <w:szCs w:val="21"/>
              </w:rPr>
              <w:t xml:space="preserve"> </w:t>
            </w:r>
            <w:r w:rsidRPr="007A1E97">
              <w:rPr>
                <w:rFonts w:hint="eastAsia"/>
                <w:sz w:val="21"/>
                <w:szCs w:val="21"/>
              </w:rPr>
              <w:t>变窄，同时不移动</w:t>
            </w:r>
            <w:r w:rsidRPr="007A1E97">
              <w:rPr>
                <w:sz w:val="21"/>
                <w:szCs w:val="21"/>
              </w:rPr>
              <w:fldChar w:fldCharType="begin"/>
            </w:r>
            <w:r w:rsidRPr="007A1E97">
              <w:rPr>
                <w:sz w:val="21"/>
                <w:szCs w:val="21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16</m:t>
                  </m:r>
                </m:den>
              </m:f>
            </m:oMath>
            <w:r w:rsidRPr="007A1E97">
              <w:rPr>
                <w:sz w:val="21"/>
                <w:szCs w:val="21"/>
              </w:rPr>
              <w:instrText xml:space="preserve"> </w:instrText>
            </w:r>
            <w:r w:rsidRPr="007A1E97">
              <w:rPr>
                <w:sz w:val="21"/>
                <w:szCs w:val="21"/>
              </w:rPr>
              <w:fldChar w:fldCharType="end"/>
            </w:r>
          </w:p>
          <w:p w14:paraId="2FB22B5E" w14:textId="256121F6" w:rsidR="001770F8" w:rsidRPr="00DA01B8" w:rsidRDefault="002C38B5" w:rsidP="00D76AC4">
            <w:pPr>
              <w:spacing w:line="288" w:lineRule="auto"/>
              <w:ind w:leftChars="4" w:left="454" w:hangingChars="200" w:hanging="420"/>
              <w:rPr>
                <w:color w:val="000000"/>
                <w:sz w:val="21"/>
                <w:szCs w:val="21"/>
              </w:rPr>
            </w:pPr>
            <w:r w:rsidRPr="00DA01B8">
              <w:rPr>
                <w:color w:val="000000"/>
                <w:sz w:val="21"/>
                <w:szCs w:val="21"/>
              </w:rPr>
              <w:t>5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．</w:t>
            </w:r>
            <w:r w:rsidR="007A1333">
              <w:rPr>
                <w:rFonts w:hint="eastAsia"/>
                <w:color w:val="000000"/>
                <w:sz w:val="21"/>
                <w:szCs w:val="21"/>
              </w:rPr>
              <w:t>在牛顿环实验中，</w:t>
            </w:r>
            <w:r w:rsidR="001770F8">
              <w:rPr>
                <w:rFonts w:hint="eastAsia"/>
                <w:color w:val="000000"/>
                <w:sz w:val="21"/>
                <w:szCs w:val="21"/>
              </w:rPr>
              <w:t>把牛顿环装置（都是用折射率为</w:t>
            </w:r>
            <w:r w:rsidR="001770F8">
              <w:rPr>
                <w:rFonts w:hint="eastAsia"/>
                <w:color w:val="000000"/>
                <w:sz w:val="21"/>
                <w:szCs w:val="21"/>
              </w:rPr>
              <w:t>1.52</w:t>
            </w:r>
            <w:r w:rsidR="001770F8">
              <w:rPr>
                <w:rFonts w:hint="eastAsia"/>
                <w:color w:val="000000"/>
                <w:sz w:val="21"/>
                <w:szCs w:val="21"/>
              </w:rPr>
              <w:t>的玻璃制成）放置在空气中，</w:t>
            </w:r>
            <w:r w:rsidR="000574E8">
              <w:rPr>
                <w:rFonts w:hint="eastAsia"/>
                <w:color w:val="000000"/>
                <w:sz w:val="21"/>
                <w:szCs w:val="21"/>
              </w:rPr>
              <w:t>从下方观察</w:t>
            </w:r>
            <w:r w:rsidR="001770F8">
              <w:rPr>
                <w:rFonts w:hint="eastAsia"/>
                <w:color w:val="000000"/>
                <w:sz w:val="21"/>
                <w:szCs w:val="21"/>
              </w:rPr>
              <w:t>透射光的干涉情况是：</w:t>
            </w:r>
            <w:r w:rsidR="001770F8" w:rsidRPr="00DA01B8">
              <w:rPr>
                <w:rFonts w:hint="eastAsia"/>
                <w:color w:val="000000"/>
                <w:sz w:val="21"/>
                <w:szCs w:val="21"/>
              </w:rPr>
              <w:t>[</w:t>
            </w:r>
            <w:r w:rsidR="001770F8">
              <w:rPr>
                <w:color w:val="000000"/>
                <w:sz w:val="21"/>
                <w:szCs w:val="21"/>
              </w:rPr>
              <w:t xml:space="preserve">  </w:t>
            </w:r>
            <w:r w:rsidR="00AF1DF4">
              <w:rPr>
                <w:color w:val="000000"/>
                <w:sz w:val="21"/>
                <w:szCs w:val="21"/>
              </w:rPr>
              <w:t xml:space="preserve"> </w:t>
            </w:r>
            <w:r w:rsidR="001770F8" w:rsidRPr="00DA01B8">
              <w:rPr>
                <w:rFonts w:hint="eastAsia"/>
                <w:color w:val="000000"/>
                <w:sz w:val="21"/>
                <w:szCs w:val="21"/>
              </w:rPr>
              <w:t xml:space="preserve">   ]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>.</w:t>
            </w:r>
          </w:p>
          <w:p w14:paraId="61367968" w14:textId="533EA6BF" w:rsidR="001770F8" w:rsidRPr="00DA01B8" w:rsidRDefault="001770F8" w:rsidP="00D76AC4">
            <w:pPr>
              <w:spacing w:line="288" w:lineRule="auto"/>
              <w:ind w:leftChars="30" w:left="462" w:hangingChars="100" w:hanging="210"/>
              <w:rPr>
                <w:color w:val="000000"/>
                <w:sz w:val="21"/>
                <w:szCs w:val="21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A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>
              <w:rPr>
                <w:rFonts w:hint="eastAsia"/>
                <w:color w:val="000000"/>
                <w:sz w:val="21"/>
                <w:szCs w:val="21"/>
              </w:rPr>
              <w:t>中心暗斑，条纹为内疏外密的同心圆环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</w:p>
          <w:p w14:paraId="01DC76D5" w14:textId="258FC97A" w:rsidR="001770F8" w:rsidRPr="00DA01B8" w:rsidRDefault="001770F8" w:rsidP="00D76AC4">
            <w:pPr>
              <w:spacing w:line="288" w:lineRule="auto"/>
              <w:ind w:leftChars="30" w:left="462" w:hangingChars="100" w:hanging="210"/>
              <w:rPr>
                <w:color w:val="000000"/>
                <w:sz w:val="21"/>
                <w:szCs w:val="21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B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>
              <w:rPr>
                <w:rFonts w:hint="eastAsia"/>
                <w:color w:val="000000"/>
                <w:sz w:val="21"/>
                <w:szCs w:val="21"/>
              </w:rPr>
              <w:t>中心暗斑，条纹为内密外疏的同心圆环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</w:p>
          <w:p w14:paraId="01C77A03" w14:textId="183109DD" w:rsidR="001770F8" w:rsidRPr="00DA01B8" w:rsidRDefault="001770F8" w:rsidP="00D76AC4">
            <w:pPr>
              <w:spacing w:line="288" w:lineRule="auto"/>
              <w:ind w:leftChars="30" w:left="462" w:hangingChars="100" w:hanging="210"/>
              <w:rPr>
                <w:color w:val="000000"/>
                <w:sz w:val="21"/>
                <w:szCs w:val="21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C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>
              <w:rPr>
                <w:rFonts w:hint="eastAsia"/>
                <w:color w:val="000000"/>
                <w:sz w:val="21"/>
                <w:szCs w:val="21"/>
              </w:rPr>
              <w:t>中心亮斑，条纹为</w:t>
            </w:r>
            <w:r w:rsidR="00ED482F">
              <w:rPr>
                <w:rFonts w:hint="eastAsia"/>
                <w:color w:val="000000"/>
                <w:sz w:val="21"/>
                <w:szCs w:val="21"/>
              </w:rPr>
              <w:t>内密外疏</w:t>
            </w:r>
            <w:r>
              <w:rPr>
                <w:rFonts w:hint="eastAsia"/>
                <w:color w:val="000000"/>
                <w:sz w:val="21"/>
                <w:szCs w:val="21"/>
              </w:rPr>
              <w:t>的同心圆环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</w:p>
          <w:p w14:paraId="581B8C46" w14:textId="2C543422" w:rsidR="007A1333" w:rsidRDefault="001770F8" w:rsidP="00D76AC4">
            <w:pPr>
              <w:spacing w:line="288" w:lineRule="auto"/>
              <w:ind w:leftChars="30" w:left="462" w:hangingChars="100" w:hanging="210"/>
              <w:rPr>
                <w:color w:val="000000"/>
                <w:sz w:val="21"/>
                <w:szCs w:val="21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D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>
              <w:rPr>
                <w:rFonts w:hint="eastAsia"/>
                <w:color w:val="000000"/>
                <w:sz w:val="21"/>
                <w:szCs w:val="21"/>
              </w:rPr>
              <w:t>中心亮斑，条纹为内疏外密的同心圆环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</w:p>
          <w:p w14:paraId="3E3B9FEF" w14:textId="0636DD3F" w:rsidR="00BF3D66" w:rsidRPr="00DA01B8" w:rsidRDefault="002C38B5" w:rsidP="00D76AC4">
            <w:pPr>
              <w:spacing w:line="288" w:lineRule="auto"/>
              <w:ind w:leftChars="4" w:left="454" w:hangingChars="200" w:hanging="420"/>
              <w:rPr>
                <w:color w:val="000000"/>
                <w:sz w:val="21"/>
                <w:szCs w:val="21"/>
              </w:rPr>
            </w:pPr>
            <w:r w:rsidRPr="00DA01B8">
              <w:rPr>
                <w:color w:val="000000"/>
                <w:sz w:val="21"/>
                <w:szCs w:val="21"/>
              </w:rPr>
              <w:t>6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．</w:t>
            </w:r>
            <w:r w:rsidR="00BF3D66">
              <w:rPr>
                <w:rFonts w:hint="eastAsia"/>
                <w:color w:val="000000"/>
                <w:sz w:val="21"/>
                <w:szCs w:val="21"/>
              </w:rPr>
              <w:t>在杨氏双缝干涉实验的双缝后面均放置偏振片，若两偏振片的偏振化方向互相垂直，则干涉条纹将如何变化？</w:t>
            </w:r>
            <w:r w:rsidR="00BF3D66" w:rsidRPr="00DA01B8">
              <w:rPr>
                <w:rFonts w:hint="eastAsia"/>
                <w:color w:val="000000"/>
                <w:sz w:val="21"/>
                <w:szCs w:val="21"/>
              </w:rPr>
              <w:t>[</w:t>
            </w:r>
            <w:r w:rsidR="00BF3D66">
              <w:rPr>
                <w:color w:val="000000"/>
                <w:sz w:val="21"/>
                <w:szCs w:val="21"/>
              </w:rPr>
              <w:t xml:space="preserve">  </w:t>
            </w:r>
            <w:r w:rsidR="00AF1DF4">
              <w:rPr>
                <w:color w:val="000000"/>
                <w:sz w:val="21"/>
                <w:szCs w:val="21"/>
              </w:rPr>
              <w:t xml:space="preserve">  </w:t>
            </w:r>
            <w:r w:rsidR="00BF3D66" w:rsidRPr="00DA01B8">
              <w:rPr>
                <w:rFonts w:hint="eastAsia"/>
                <w:color w:val="000000"/>
                <w:sz w:val="21"/>
                <w:szCs w:val="21"/>
              </w:rPr>
              <w:t xml:space="preserve">  ]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>.</w:t>
            </w:r>
          </w:p>
          <w:p w14:paraId="358DF817" w14:textId="592DD4E4" w:rsidR="00BF3D66" w:rsidRPr="00DA01B8" w:rsidRDefault="00BF3D66" w:rsidP="00D76AC4">
            <w:pPr>
              <w:spacing w:line="288" w:lineRule="auto"/>
              <w:ind w:leftChars="30" w:left="462" w:hangingChars="100" w:hanging="210"/>
              <w:rPr>
                <w:color w:val="000000"/>
                <w:sz w:val="21"/>
                <w:szCs w:val="21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A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>
              <w:rPr>
                <w:rFonts w:hint="eastAsia"/>
                <w:color w:val="000000"/>
                <w:sz w:val="21"/>
                <w:szCs w:val="21"/>
              </w:rPr>
              <w:t>干涉条纹强度增强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B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>
              <w:rPr>
                <w:rFonts w:hint="eastAsia"/>
                <w:color w:val="000000"/>
                <w:sz w:val="21"/>
                <w:szCs w:val="21"/>
              </w:rPr>
              <w:t>干涉条纹强度减弱</w:t>
            </w:r>
          </w:p>
          <w:p w14:paraId="198422A8" w14:textId="4C0F427D" w:rsidR="00B226C5" w:rsidRDefault="00BF3D66" w:rsidP="00D76AC4">
            <w:pPr>
              <w:spacing w:line="288" w:lineRule="auto"/>
              <w:ind w:leftChars="30" w:left="462" w:hangingChars="100" w:hanging="210"/>
              <w:rPr>
                <w:color w:val="000000"/>
                <w:sz w:val="21"/>
                <w:szCs w:val="21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C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>
              <w:rPr>
                <w:rFonts w:hint="eastAsia"/>
                <w:color w:val="000000"/>
                <w:sz w:val="21"/>
                <w:szCs w:val="21"/>
              </w:rPr>
              <w:t>干涉条纹没变化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D81E86">
              <w:rPr>
                <w:color w:val="000000"/>
                <w:sz w:val="21"/>
                <w:szCs w:val="21"/>
              </w:rPr>
              <w:t xml:space="preserve">  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D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>
              <w:rPr>
                <w:rFonts w:hint="eastAsia"/>
                <w:color w:val="000000"/>
                <w:sz w:val="21"/>
                <w:szCs w:val="21"/>
              </w:rPr>
              <w:t>干涉条纹消失</w:t>
            </w:r>
          </w:p>
          <w:p w14:paraId="192A3B22" w14:textId="0155937A" w:rsidR="000D6B5B" w:rsidRPr="00DA01B8" w:rsidRDefault="002C38B5" w:rsidP="00D76AC4">
            <w:pPr>
              <w:spacing w:line="288" w:lineRule="auto"/>
              <w:ind w:leftChars="4" w:left="454" w:hangingChars="200" w:hanging="42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E81CC1">
              <w:rPr>
                <w:rFonts w:hint="eastAsia"/>
                <w:sz w:val="21"/>
                <w:szCs w:val="21"/>
              </w:rPr>
              <w:t>．</w:t>
            </w:r>
            <w:r w:rsidR="000D6B5B">
              <w:rPr>
                <w:rFonts w:hint="eastAsia"/>
                <w:sz w:val="21"/>
                <w:szCs w:val="21"/>
              </w:rPr>
              <w:t>一束自然光自空气射向一块平板玻璃</w:t>
            </w:r>
            <w:r w:rsidR="00977900">
              <w:rPr>
                <w:rFonts w:hint="eastAsia"/>
                <w:sz w:val="21"/>
                <w:szCs w:val="21"/>
              </w:rPr>
              <w:t>的上表面</w:t>
            </w:r>
            <w:r w:rsidR="000D6B5B">
              <w:rPr>
                <w:rFonts w:hint="eastAsia"/>
                <w:sz w:val="21"/>
                <w:szCs w:val="21"/>
              </w:rPr>
              <w:t>，设入射角等于布儒斯特角，则在平板玻璃下表面的反射光为：</w:t>
            </w:r>
            <w:r w:rsidR="000D6B5B" w:rsidRPr="00DA01B8">
              <w:rPr>
                <w:rFonts w:hint="eastAsia"/>
                <w:color w:val="000000"/>
                <w:sz w:val="21"/>
                <w:szCs w:val="21"/>
              </w:rPr>
              <w:t>[</w:t>
            </w:r>
            <w:r w:rsidR="000D6B5B">
              <w:rPr>
                <w:color w:val="000000"/>
                <w:sz w:val="21"/>
                <w:szCs w:val="21"/>
              </w:rPr>
              <w:t xml:space="preserve">  </w:t>
            </w:r>
            <w:r w:rsidR="000D6B5B" w:rsidRPr="00DA01B8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AF1DF4">
              <w:rPr>
                <w:color w:val="000000"/>
                <w:sz w:val="21"/>
                <w:szCs w:val="21"/>
              </w:rPr>
              <w:t xml:space="preserve"> </w:t>
            </w:r>
            <w:r w:rsidR="000D6B5B" w:rsidRPr="00DA01B8">
              <w:rPr>
                <w:rFonts w:hint="eastAsia"/>
                <w:color w:val="000000"/>
                <w:sz w:val="21"/>
                <w:szCs w:val="21"/>
              </w:rPr>
              <w:t xml:space="preserve">  ]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>.</w:t>
            </w:r>
          </w:p>
          <w:p w14:paraId="042B3FED" w14:textId="00768A02" w:rsidR="000D6B5B" w:rsidRPr="00DA01B8" w:rsidRDefault="000D6B5B" w:rsidP="00D76AC4">
            <w:pPr>
              <w:spacing w:line="288" w:lineRule="auto"/>
              <w:ind w:leftChars="30" w:left="462" w:hangingChars="100" w:hanging="210"/>
              <w:rPr>
                <w:color w:val="000000"/>
                <w:sz w:val="21"/>
                <w:szCs w:val="21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A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>
              <w:rPr>
                <w:rFonts w:hint="eastAsia"/>
                <w:color w:val="000000"/>
                <w:sz w:val="21"/>
                <w:szCs w:val="21"/>
              </w:rPr>
              <w:t>是线偏振光且光矢量的振动方向垂直于入射面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</w:p>
          <w:p w14:paraId="0A401FE6" w14:textId="5E9924F9" w:rsidR="000D6B5B" w:rsidRPr="00DA01B8" w:rsidRDefault="000D6B5B" w:rsidP="00D76AC4">
            <w:pPr>
              <w:spacing w:line="288" w:lineRule="auto"/>
              <w:ind w:leftChars="30" w:left="462" w:hangingChars="100" w:hanging="210"/>
              <w:rPr>
                <w:color w:val="000000"/>
                <w:sz w:val="21"/>
                <w:szCs w:val="21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B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>
              <w:rPr>
                <w:rFonts w:hint="eastAsia"/>
                <w:color w:val="000000"/>
                <w:sz w:val="21"/>
                <w:szCs w:val="21"/>
              </w:rPr>
              <w:t>是线偏振光且光矢量的振动方向平行于入射面</w:t>
            </w:r>
          </w:p>
          <w:p w14:paraId="591461E4" w14:textId="342C51C8" w:rsidR="000D6B5B" w:rsidRPr="00DA01B8" w:rsidRDefault="000D6B5B" w:rsidP="00D76AC4">
            <w:pPr>
              <w:spacing w:line="288" w:lineRule="auto"/>
              <w:ind w:leftChars="30" w:left="462" w:hangingChars="100" w:hanging="210"/>
              <w:rPr>
                <w:color w:val="000000"/>
                <w:sz w:val="21"/>
                <w:szCs w:val="21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C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>
              <w:rPr>
                <w:rFonts w:hint="eastAsia"/>
                <w:color w:val="000000"/>
                <w:sz w:val="21"/>
                <w:szCs w:val="21"/>
              </w:rPr>
              <w:t>是部分偏振光</w:t>
            </w:r>
          </w:p>
          <w:p w14:paraId="73C233B4" w14:textId="234A251F" w:rsidR="007C4779" w:rsidRPr="002D353D" w:rsidRDefault="000D6B5B" w:rsidP="00D76AC4">
            <w:pPr>
              <w:spacing w:line="288" w:lineRule="auto"/>
              <w:ind w:leftChars="30" w:left="462" w:hangingChars="100" w:hanging="210"/>
              <w:rPr>
                <w:color w:val="000000"/>
                <w:sz w:val="21"/>
                <w:szCs w:val="21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lastRenderedPageBreak/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D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>
              <w:rPr>
                <w:rFonts w:hint="eastAsia"/>
                <w:color w:val="000000"/>
                <w:sz w:val="21"/>
                <w:szCs w:val="21"/>
              </w:rPr>
              <w:t>是自然光</w:t>
            </w:r>
          </w:p>
          <w:p w14:paraId="0BA3DF5A" w14:textId="767A085C" w:rsidR="00C7505C" w:rsidRDefault="002C38B5" w:rsidP="00D76AC4">
            <w:pPr>
              <w:spacing w:line="288" w:lineRule="auto"/>
              <w:ind w:leftChars="4" w:left="454" w:hangingChars="200" w:hanging="420"/>
              <w:rPr>
                <w:color w:val="000000"/>
                <w:sz w:val="21"/>
                <w:szCs w:val="21"/>
              </w:rPr>
            </w:pPr>
            <w:r w:rsidRPr="00DA01B8">
              <w:rPr>
                <w:color w:val="000000"/>
                <w:sz w:val="21"/>
                <w:szCs w:val="21"/>
              </w:rPr>
              <w:t>8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．</w:t>
            </w:r>
            <w:r w:rsidR="00A960EC">
              <w:rPr>
                <w:rFonts w:hint="eastAsia"/>
                <w:color w:val="000000"/>
                <w:sz w:val="21"/>
                <w:szCs w:val="21"/>
              </w:rPr>
              <w:t>一束白光垂直照射在一光栅上，在形成的同一级光栅光谱中，偏离中央明纹最远的是</w:t>
            </w:r>
            <w:r w:rsidR="00A960EC" w:rsidRPr="00DA01B8">
              <w:rPr>
                <w:rFonts w:hint="eastAsia"/>
                <w:color w:val="000000"/>
                <w:sz w:val="21"/>
                <w:szCs w:val="21"/>
              </w:rPr>
              <w:t>[</w:t>
            </w:r>
            <w:r w:rsidR="00A960EC">
              <w:rPr>
                <w:color w:val="000000"/>
                <w:sz w:val="21"/>
                <w:szCs w:val="21"/>
              </w:rPr>
              <w:t xml:space="preserve">  </w:t>
            </w:r>
            <w:r w:rsidR="00A960EC" w:rsidRPr="00DA01B8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AF1DF4">
              <w:rPr>
                <w:color w:val="000000"/>
                <w:sz w:val="21"/>
                <w:szCs w:val="21"/>
              </w:rPr>
              <w:t xml:space="preserve"> </w:t>
            </w:r>
            <w:r w:rsidR="00A960EC" w:rsidRPr="00DA01B8">
              <w:rPr>
                <w:rFonts w:hint="eastAsia"/>
                <w:color w:val="000000"/>
                <w:sz w:val="21"/>
                <w:szCs w:val="21"/>
              </w:rPr>
              <w:t xml:space="preserve">  ]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>.</w:t>
            </w:r>
          </w:p>
          <w:p w14:paraId="5942D6CA" w14:textId="7B616473" w:rsidR="00C7505C" w:rsidRPr="00A960EC" w:rsidRDefault="00A960EC" w:rsidP="00D76AC4">
            <w:pPr>
              <w:spacing w:line="288" w:lineRule="auto"/>
              <w:ind w:leftChars="30" w:left="462" w:hangingChars="100" w:hanging="210"/>
              <w:rPr>
                <w:color w:val="000000"/>
                <w:sz w:val="21"/>
                <w:szCs w:val="21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A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>
              <w:rPr>
                <w:rFonts w:hint="eastAsia"/>
                <w:color w:val="000000"/>
                <w:sz w:val="21"/>
                <w:szCs w:val="21"/>
              </w:rPr>
              <w:t>绿光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="00D81E86">
              <w:rPr>
                <w:color w:val="000000"/>
                <w:sz w:val="21"/>
                <w:szCs w:val="21"/>
              </w:rPr>
              <w:t xml:space="preserve"> 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B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>
              <w:rPr>
                <w:rFonts w:hint="eastAsia"/>
                <w:color w:val="000000"/>
                <w:sz w:val="21"/>
                <w:szCs w:val="21"/>
              </w:rPr>
              <w:t>红光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D81E86">
              <w:rPr>
                <w:color w:val="000000"/>
                <w:sz w:val="21"/>
                <w:szCs w:val="21"/>
              </w:rPr>
              <w:t xml:space="preserve"> 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C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>
              <w:rPr>
                <w:rFonts w:hint="eastAsia"/>
                <w:color w:val="000000"/>
                <w:sz w:val="21"/>
                <w:szCs w:val="21"/>
              </w:rPr>
              <w:t>紫光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D81E86">
              <w:rPr>
                <w:color w:val="000000"/>
                <w:sz w:val="21"/>
                <w:szCs w:val="21"/>
              </w:rPr>
              <w:t xml:space="preserve"> 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D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>
              <w:rPr>
                <w:rFonts w:hint="eastAsia"/>
                <w:color w:val="000000"/>
                <w:sz w:val="21"/>
                <w:szCs w:val="21"/>
              </w:rPr>
              <w:t>黄光</w:t>
            </w:r>
          </w:p>
          <w:p w14:paraId="4BC38972" w14:textId="23B495E4" w:rsidR="00144C93" w:rsidRDefault="002C38B5" w:rsidP="00D76AC4">
            <w:pPr>
              <w:spacing w:line="288" w:lineRule="auto"/>
              <w:ind w:leftChars="4" w:left="454" w:hangingChars="200" w:hanging="420"/>
              <w:rPr>
                <w:color w:val="000000"/>
                <w:sz w:val="21"/>
                <w:szCs w:val="21"/>
              </w:rPr>
            </w:pPr>
            <w:r w:rsidRPr="00DA01B8">
              <w:rPr>
                <w:color w:val="000000"/>
                <w:sz w:val="21"/>
                <w:szCs w:val="21"/>
              </w:rPr>
              <w:t>9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．</w:t>
            </w:r>
            <w:r w:rsidR="00144C93">
              <w:rPr>
                <w:rFonts w:hint="eastAsia"/>
                <w:color w:val="000000"/>
                <w:sz w:val="21"/>
                <w:szCs w:val="21"/>
              </w:rPr>
              <w:t>由氢原子理论知，当大量氢原子处于</w:t>
            </w:r>
            <m:oMath>
              <m:r>
                <w:rPr>
                  <w:rFonts w:ascii="Cambria Math" w:hAnsi="Cambria Math" w:hint="eastAsia"/>
                  <w:color w:val="000000"/>
                  <w:sz w:val="21"/>
                  <w:szCs w:val="21"/>
                </w:rPr>
                <m:t>n</m:t>
              </m:r>
              <m:r>
                <w:rPr>
                  <w:rFonts w:ascii="Cambria Math" w:hAnsi="Cambria Math"/>
                  <w:color w:val="000000"/>
                  <w:sz w:val="21"/>
                  <w:szCs w:val="21"/>
                </w:rPr>
                <m:t>=3</m:t>
              </m:r>
            </m:oMath>
            <w:r w:rsidR="00144C93">
              <w:rPr>
                <w:rFonts w:hint="eastAsia"/>
                <w:color w:val="000000"/>
                <w:sz w:val="21"/>
                <w:szCs w:val="21"/>
              </w:rPr>
              <w:t>的激发态时，原子跃迁将发出</w:t>
            </w:r>
            <w:r w:rsidR="00144C93" w:rsidRPr="00DA01B8">
              <w:rPr>
                <w:rFonts w:hint="eastAsia"/>
                <w:color w:val="000000"/>
                <w:sz w:val="21"/>
                <w:szCs w:val="21"/>
              </w:rPr>
              <w:t>[</w:t>
            </w:r>
            <w:r w:rsidR="00144C93">
              <w:rPr>
                <w:color w:val="000000"/>
                <w:sz w:val="21"/>
                <w:szCs w:val="21"/>
              </w:rPr>
              <w:t xml:space="preserve">  </w:t>
            </w:r>
            <w:r w:rsidR="00144C93" w:rsidRPr="00DA01B8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AF1DF4">
              <w:rPr>
                <w:color w:val="000000"/>
                <w:sz w:val="21"/>
                <w:szCs w:val="21"/>
              </w:rPr>
              <w:t xml:space="preserve"> </w:t>
            </w:r>
            <w:r w:rsidR="00144C93" w:rsidRPr="00DA01B8">
              <w:rPr>
                <w:rFonts w:hint="eastAsia"/>
                <w:color w:val="000000"/>
                <w:sz w:val="21"/>
                <w:szCs w:val="21"/>
              </w:rPr>
              <w:t xml:space="preserve">  ]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>.</w:t>
            </w:r>
          </w:p>
          <w:p w14:paraId="668E3B5D" w14:textId="4CC2AE00" w:rsidR="00AE3E16" w:rsidRPr="00144C93" w:rsidRDefault="00144C93" w:rsidP="00D76AC4">
            <w:pPr>
              <w:spacing w:line="288" w:lineRule="auto"/>
              <w:ind w:leftChars="30" w:left="462" w:hangingChars="100" w:hanging="210"/>
              <w:rPr>
                <w:color w:val="000000"/>
                <w:sz w:val="21"/>
                <w:szCs w:val="21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A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>
              <w:rPr>
                <w:rFonts w:hint="eastAsia"/>
                <w:color w:val="000000"/>
                <w:sz w:val="21"/>
                <w:szCs w:val="21"/>
              </w:rPr>
              <w:t>一种波长的光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B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>
              <w:rPr>
                <w:rFonts w:hint="eastAsia"/>
                <w:color w:val="000000"/>
                <w:sz w:val="21"/>
                <w:szCs w:val="21"/>
              </w:rPr>
              <w:t>两种波长的光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D81E86">
              <w:rPr>
                <w:color w:val="000000"/>
                <w:sz w:val="21"/>
                <w:szCs w:val="21"/>
              </w:rPr>
              <w:t xml:space="preserve"> 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C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>
              <w:rPr>
                <w:rFonts w:hint="eastAsia"/>
                <w:color w:val="000000"/>
                <w:sz w:val="21"/>
                <w:szCs w:val="21"/>
              </w:rPr>
              <w:t>三种波长的光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D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>
              <w:rPr>
                <w:rFonts w:hint="eastAsia"/>
                <w:color w:val="000000"/>
                <w:sz w:val="21"/>
                <w:szCs w:val="21"/>
              </w:rPr>
              <w:t>连续光谱</w:t>
            </w:r>
          </w:p>
          <w:p w14:paraId="650E292A" w14:textId="5845B789" w:rsidR="00D6049D" w:rsidRDefault="002C38B5" w:rsidP="00D76AC4">
            <w:pPr>
              <w:spacing w:line="288" w:lineRule="auto"/>
              <w:ind w:leftChars="4" w:left="454" w:hangingChars="200" w:hanging="420"/>
              <w:rPr>
                <w:color w:val="000000"/>
                <w:sz w:val="21"/>
                <w:szCs w:val="21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t>10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．</w:t>
            </w:r>
            <w:r w:rsidR="00D6049D">
              <w:rPr>
                <w:rFonts w:hint="eastAsia"/>
                <w:color w:val="000000"/>
                <w:sz w:val="21"/>
                <w:szCs w:val="21"/>
              </w:rPr>
              <w:t>两种不同质量的粒子，其德布罗意波长相同，则这两种粒子的</w:t>
            </w:r>
            <w:r w:rsidR="00D6049D" w:rsidRPr="00DA01B8">
              <w:rPr>
                <w:rFonts w:hint="eastAsia"/>
                <w:color w:val="000000"/>
                <w:sz w:val="21"/>
                <w:szCs w:val="21"/>
              </w:rPr>
              <w:t>[</w:t>
            </w:r>
            <w:r w:rsidR="00D6049D">
              <w:rPr>
                <w:color w:val="000000"/>
                <w:sz w:val="21"/>
                <w:szCs w:val="21"/>
              </w:rPr>
              <w:t xml:space="preserve">  </w:t>
            </w:r>
            <w:r w:rsidR="00D6049D" w:rsidRPr="00DA01B8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AF1DF4">
              <w:rPr>
                <w:color w:val="000000"/>
                <w:sz w:val="21"/>
                <w:szCs w:val="21"/>
              </w:rPr>
              <w:t xml:space="preserve"> </w:t>
            </w:r>
            <w:r w:rsidR="00D6049D" w:rsidRPr="00DA01B8">
              <w:rPr>
                <w:rFonts w:hint="eastAsia"/>
                <w:color w:val="000000"/>
                <w:sz w:val="21"/>
                <w:szCs w:val="21"/>
              </w:rPr>
              <w:t xml:space="preserve">  ]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>.</w:t>
            </w:r>
          </w:p>
          <w:p w14:paraId="60E3F179" w14:textId="6639E2D8" w:rsidR="00356B28" w:rsidRDefault="00D6049D" w:rsidP="00D76AC4">
            <w:pPr>
              <w:spacing w:line="288" w:lineRule="auto"/>
              <w:ind w:leftChars="30" w:left="462" w:hangingChars="100" w:hanging="210"/>
              <w:rPr>
                <w:color w:val="000000"/>
                <w:sz w:val="21"/>
                <w:szCs w:val="21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A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>
              <w:rPr>
                <w:rFonts w:hint="eastAsia"/>
                <w:color w:val="000000"/>
                <w:sz w:val="21"/>
                <w:szCs w:val="21"/>
              </w:rPr>
              <w:t>能量相同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B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>
              <w:rPr>
                <w:rFonts w:hint="eastAsia"/>
                <w:color w:val="000000"/>
                <w:sz w:val="21"/>
                <w:szCs w:val="21"/>
              </w:rPr>
              <w:t>动量相同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D81E86">
              <w:rPr>
                <w:color w:val="000000"/>
                <w:sz w:val="21"/>
                <w:szCs w:val="21"/>
              </w:rPr>
              <w:t xml:space="preserve"> 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C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>
              <w:rPr>
                <w:rFonts w:hint="eastAsia"/>
                <w:color w:val="000000"/>
                <w:sz w:val="21"/>
                <w:szCs w:val="21"/>
              </w:rPr>
              <w:t>动能相同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D81E86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D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>
              <w:rPr>
                <w:rFonts w:hint="eastAsia"/>
                <w:color w:val="000000"/>
                <w:sz w:val="21"/>
                <w:szCs w:val="21"/>
              </w:rPr>
              <w:t>速度相同</w:t>
            </w:r>
          </w:p>
          <w:p w14:paraId="413B1C59" w14:textId="3A7C5E9A" w:rsidR="00284740" w:rsidRDefault="002C38B5" w:rsidP="00D76AC4">
            <w:pPr>
              <w:spacing w:line="288" w:lineRule="auto"/>
              <w:ind w:leftChars="4" w:left="454" w:hangingChars="200" w:hanging="420"/>
              <w:rPr>
                <w:color w:val="000000"/>
                <w:sz w:val="21"/>
                <w:szCs w:val="21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t>11.</w:t>
            </w:r>
            <w:r w:rsidRPr="00DA01B8">
              <w:rPr>
                <w:color w:val="000000"/>
                <w:sz w:val="21"/>
                <w:szCs w:val="21"/>
              </w:rPr>
              <w:t xml:space="preserve"> </w:t>
            </w:r>
            <w:r w:rsidR="00284740">
              <w:rPr>
                <w:rFonts w:hint="eastAsia"/>
                <w:color w:val="000000"/>
                <w:sz w:val="21"/>
                <w:szCs w:val="21"/>
              </w:rPr>
              <w:t>用频率为</w:t>
            </w:r>
            <w:r w:rsidR="00284740">
              <w:rPr>
                <w:rFonts w:ascii="Symbol" w:hAnsi="Symbol"/>
                <w:color w:val="000000"/>
                <w:sz w:val="21"/>
                <w:szCs w:val="21"/>
              </w:rPr>
              <w:t></w:t>
            </w:r>
            <w:r w:rsidR="00284740">
              <w:rPr>
                <w:rFonts w:ascii="Symbol" w:hAnsi="Symbol" w:hint="eastAsia"/>
                <w:color w:val="000000"/>
                <w:sz w:val="21"/>
                <w:szCs w:val="21"/>
              </w:rPr>
              <w:t>的单色光</w:t>
            </w:r>
            <w:r w:rsidR="0028474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照射某种金属，逸出光电子的最大动能为</w:t>
            </w:r>
            <w:r w:rsidR="00284740" w:rsidRPr="0096610C">
              <w:rPr>
                <w:rFonts w:eastAsiaTheme="minorEastAsia"/>
                <w:i/>
                <w:iCs/>
                <w:color w:val="000000"/>
                <w:sz w:val="21"/>
                <w:szCs w:val="21"/>
              </w:rPr>
              <w:t>E</w:t>
            </w:r>
            <w:r w:rsidR="00284740" w:rsidRPr="0096610C">
              <w:rPr>
                <w:rFonts w:eastAsiaTheme="minorEastAsia"/>
                <w:color w:val="000000"/>
                <w:sz w:val="21"/>
                <w:szCs w:val="21"/>
                <w:vertAlign w:val="subscript"/>
              </w:rPr>
              <w:t>K</w:t>
            </w:r>
            <w:r w:rsidR="0028474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，若改用频率为2</w:t>
            </w:r>
            <w:r w:rsidR="00284740">
              <w:rPr>
                <w:rFonts w:ascii="Symbol" w:hAnsi="Symbol"/>
                <w:color w:val="000000"/>
                <w:sz w:val="21"/>
                <w:szCs w:val="21"/>
              </w:rPr>
              <w:t></w:t>
            </w:r>
            <w:r w:rsidR="00284740">
              <w:rPr>
                <w:rFonts w:ascii="Symbol" w:hAnsi="Symbol" w:hint="eastAsia"/>
                <w:color w:val="000000"/>
                <w:sz w:val="21"/>
                <w:szCs w:val="21"/>
              </w:rPr>
              <w:t>的单色光照射此种金属时，则逸出光电子的最大动能为</w:t>
            </w:r>
            <w:r w:rsidR="00284740" w:rsidRPr="00DA01B8">
              <w:rPr>
                <w:rFonts w:hint="eastAsia"/>
                <w:color w:val="000000"/>
                <w:sz w:val="21"/>
                <w:szCs w:val="21"/>
              </w:rPr>
              <w:t>[</w:t>
            </w:r>
            <w:r w:rsidR="00284740">
              <w:rPr>
                <w:color w:val="000000"/>
                <w:sz w:val="21"/>
                <w:szCs w:val="21"/>
              </w:rPr>
              <w:t xml:space="preserve">  </w:t>
            </w:r>
            <w:r w:rsidR="00284740" w:rsidRPr="00DA01B8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AF1DF4">
              <w:rPr>
                <w:color w:val="000000"/>
                <w:sz w:val="21"/>
                <w:szCs w:val="21"/>
              </w:rPr>
              <w:t xml:space="preserve"> </w:t>
            </w:r>
            <w:r w:rsidR="00284740" w:rsidRPr="00DA01B8">
              <w:rPr>
                <w:rFonts w:hint="eastAsia"/>
                <w:color w:val="000000"/>
                <w:sz w:val="21"/>
                <w:szCs w:val="21"/>
              </w:rPr>
              <w:t xml:space="preserve">  ]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>.</w:t>
            </w:r>
          </w:p>
          <w:p w14:paraId="17754285" w14:textId="451AEE95" w:rsidR="00284740" w:rsidRPr="00DA01B8" w:rsidRDefault="00284740" w:rsidP="00D76AC4">
            <w:pPr>
              <w:spacing w:line="288" w:lineRule="auto"/>
              <w:ind w:leftChars="30" w:left="462" w:hangingChars="100" w:hanging="210"/>
              <w:rPr>
                <w:color w:val="000000"/>
                <w:sz w:val="21"/>
                <w:szCs w:val="21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A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="00B03220">
              <w:rPr>
                <w:rFonts w:hint="eastAsia"/>
                <w:color w:val="000000"/>
                <w:sz w:val="21"/>
                <w:szCs w:val="21"/>
              </w:rPr>
              <w:t>h</w:t>
            </w:r>
            <w:r w:rsidR="00B03220">
              <w:rPr>
                <w:rFonts w:ascii="Symbol" w:hAnsi="Symbol"/>
                <w:color w:val="000000"/>
                <w:sz w:val="21"/>
                <w:szCs w:val="21"/>
              </w:rPr>
              <w:t></w:t>
            </w:r>
            <w:r w:rsidR="00B03220">
              <w:rPr>
                <w:rFonts w:ascii="Symbol" w:hAnsi="Symbol"/>
                <w:color w:val="000000"/>
                <w:sz w:val="21"/>
                <w:szCs w:val="21"/>
              </w:rPr>
              <w:t></w:t>
            </w:r>
            <w:r w:rsidR="00B03220" w:rsidRPr="0096610C">
              <w:rPr>
                <w:rFonts w:eastAsiaTheme="minorEastAsia"/>
                <w:i/>
                <w:iCs/>
                <w:color w:val="000000"/>
                <w:sz w:val="21"/>
                <w:szCs w:val="21"/>
              </w:rPr>
              <w:t xml:space="preserve"> E</w:t>
            </w:r>
            <w:r w:rsidR="00B03220" w:rsidRPr="0096610C">
              <w:rPr>
                <w:rFonts w:eastAsiaTheme="minorEastAsia"/>
                <w:color w:val="000000"/>
                <w:sz w:val="21"/>
                <w:szCs w:val="21"/>
                <w:vertAlign w:val="subscript"/>
              </w:rPr>
              <w:t>K</w:t>
            </w:r>
            <w:r w:rsidR="00D81E86">
              <w:rPr>
                <w:rFonts w:eastAsiaTheme="minorEastAsia"/>
                <w:color w:val="000000"/>
                <w:sz w:val="21"/>
                <w:szCs w:val="21"/>
                <w:vertAlign w:val="subscript"/>
              </w:rPr>
              <w:t xml:space="preserve">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B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="00B03220">
              <w:rPr>
                <w:rFonts w:hint="eastAsia"/>
                <w:color w:val="000000"/>
                <w:sz w:val="21"/>
                <w:szCs w:val="21"/>
              </w:rPr>
              <w:t>h</w:t>
            </w:r>
            <w:r w:rsidR="00B03220">
              <w:rPr>
                <w:rFonts w:ascii="Symbol" w:hAnsi="Symbol"/>
                <w:color w:val="000000"/>
                <w:sz w:val="21"/>
                <w:szCs w:val="21"/>
              </w:rPr>
              <w:t></w:t>
            </w:r>
            <w:r w:rsidR="00B03220">
              <w:rPr>
                <w:rFonts w:ascii="Symbol" w:hAnsi="Symbol"/>
                <w:color w:val="000000"/>
                <w:sz w:val="21"/>
                <w:szCs w:val="21"/>
              </w:rPr>
              <w:t></w:t>
            </w:r>
            <w:r w:rsidR="00B03220" w:rsidRPr="0096610C">
              <w:rPr>
                <w:rFonts w:eastAsiaTheme="minorEastAsia"/>
                <w:i/>
                <w:iCs/>
                <w:color w:val="000000"/>
                <w:sz w:val="21"/>
                <w:szCs w:val="21"/>
              </w:rPr>
              <w:t xml:space="preserve"> E</w:t>
            </w:r>
            <w:r w:rsidR="00B03220" w:rsidRPr="0096610C">
              <w:rPr>
                <w:rFonts w:eastAsiaTheme="minorEastAsia"/>
                <w:color w:val="000000"/>
                <w:sz w:val="21"/>
                <w:szCs w:val="21"/>
                <w:vertAlign w:val="subscript"/>
              </w:rPr>
              <w:t>K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D81E86">
              <w:rPr>
                <w:color w:val="000000"/>
                <w:sz w:val="21"/>
                <w:szCs w:val="21"/>
              </w:rPr>
              <w:t xml:space="preserve"> 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C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="00B03220">
              <w:rPr>
                <w:color w:val="000000"/>
                <w:sz w:val="21"/>
                <w:szCs w:val="21"/>
              </w:rPr>
              <w:t>2</w:t>
            </w:r>
            <w:r w:rsidR="00B03220" w:rsidRPr="0096610C">
              <w:rPr>
                <w:rFonts w:eastAsiaTheme="minorEastAsia"/>
                <w:i/>
                <w:iCs/>
                <w:color w:val="000000"/>
                <w:sz w:val="21"/>
                <w:szCs w:val="21"/>
              </w:rPr>
              <w:t>E</w:t>
            </w:r>
            <w:r w:rsidR="00B03220" w:rsidRPr="0096610C">
              <w:rPr>
                <w:rFonts w:eastAsiaTheme="minorEastAsia"/>
                <w:color w:val="000000"/>
                <w:sz w:val="21"/>
                <w:szCs w:val="21"/>
                <w:vertAlign w:val="subscript"/>
              </w:rPr>
              <w:t>K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="00B03220">
              <w:rPr>
                <w:color w:val="000000"/>
                <w:sz w:val="21"/>
                <w:szCs w:val="21"/>
              </w:rPr>
              <w:t xml:space="preserve"> 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D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="00B03220">
              <w:rPr>
                <w:rFonts w:hint="eastAsia"/>
                <w:color w:val="000000"/>
                <w:sz w:val="21"/>
                <w:szCs w:val="21"/>
              </w:rPr>
              <w:t>2h</w:t>
            </w:r>
            <w:r w:rsidR="00B03220">
              <w:rPr>
                <w:rFonts w:ascii="Symbol" w:hAnsi="Symbol"/>
                <w:color w:val="000000"/>
                <w:sz w:val="21"/>
                <w:szCs w:val="21"/>
              </w:rPr>
              <w:t></w:t>
            </w:r>
            <w:r w:rsidR="00B03220">
              <w:rPr>
                <w:rFonts w:ascii="Symbol" w:hAnsi="Symbol"/>
                <w:color w:val="000000"/>
                <w:sz w:val="21"/>
                <w:szCs w:val="21"/>
              </w:rPr>
              <w:t></w:t>
            </w:r>
            <w:r w:rsidR="00B03220" w:rsidRPr="0096610C">
              <w:rPr>
                <w:rFonts w:eastAsiaTheme="minorEastAsia"/>
                <w:i/>
                <w:iCs/>
                <w:color w:val="000000"/>
                <w:sz w:val="21"/>
                <w:szCs w:val="21"/>
              </w:rPr>
              <w:t xml:space="preserve"> E</w:t>
            </w:r>
            <w:r w:rsidR="00B03220" w:rsidRPr="0096610C">
              <w:rPr>
                <w:rFonts w:eastAsiaTheme="minorEastAsia"/>
                <w:color w:val="000000"/>
                <w:sz w:val="21"/>
                <w:szCs w:val="21"/>
                <w:vertAlign w:val="subscript"/>
              </w:rPr>
              <w:t>K</w:t>
            </w:r>
          </w:p>
          <w:p w14:paraId="266F3CE2" w14:textId="5D7200CE" w:rsidR="005E0292" w:rsidRPr="00DA01B8" w:rsidRDefault="002C38B5" w:rsidP="00D76AC4">
            <w:pPr>
              <w:spacing w:line="288" w:lineRule="auto"/>
              <w:ind w:leftChars="4" w:left="454" w:hangingChars="200" w:hanging="42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  <w:r w:rsidRPr="00E81CC1">
              <w:rPr>
                <w:rFonts w:hint="eastAsia"/>
                <w:sz w:val="21"/>
                <w:szCs w:val="21"/>
              </w:rPr>
              <w:t>．</w:t>
            </w:r>
            <w:r w:rsidR="005E0292">
              <w:rPr>
                <w:rFonts w:hint="eastAsia"/>
                <w:sz w:val="21"/>
                <w:szCs w:val="21"/>
              </w:rPr>
              <w:t>康普顿效应证实了</w:t>
            </w:r>
            <w:r w:rsidR="005E0292">
              <w:rPr>
                <w:rFonts w:hint="eastAsia"/>
                <w:color w:val="000000"/>
                <w:sz w:val="21"/>
                <w:szCs w:val="21"/>
              </w:rPr>
              <w:t xml:space="preserve">[  </w:t>
            </w:r>
            <w:r w:rsidR="00AF1DF4">
              <w:rPr>
                <w:color w:val="000000"/>
                <w:sz w:val="21"/>
                <w:szCs w:val="21"/>
              </w:rPr>
              <w:t xml:space="preserve">  </w:t>
            </w:r>
            <w:r w:rsidR="005E0292" w:rsidRPr="00DA01B8">
              <w:rPr>
                <w:rFonts w:hint="eastAsia"/>
                <w:color w:val="000000"/>
                <w:sz w:val="21"/>
                <w:szCs w:val="21"/>
              </w:rPr>
              <w:t xml:space="preserve">  ]</w:t>
            </w:r>
          </w:p>
          <w:p w14:paraId="0FC56C11" w14:textId="2C9CCA3E" w:rsidR="00D338C4" w:rsidRPr="002D353D" w:rsidRDefault="005E0292" w:rsidP="00D76AC4">
            <w:pPr>
              <w:spacing w:line="288" w:lineRule="auto"/>
              <w:ind w:firstLineChars="200" w:firstLine="420"/>
              <w:rPr>
                <w:color w:val="000000"/>
                <w:sz w:val="21"/>
                <w:szCs w:val="21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t>(A) </w:t>
            </w:r>
            <w:r>
              <w:rPr>
                <w:rFonts w:hint="eastAsia"/>
                <w:color w:val="000000"/>
                <w:sz w:val="21"/>
                <w:szCs w:val="21"/>
              </w:rPr>
              <w:t>光具有波动性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D81E86">
              <w:rPr>
                <w:color w:val="000000"/>
                <w:sz w:val="21"/>
                <w:szCs w:val="21"/>
              </w:rPr>
              <w:t xml:space="preserve">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(B) </w:t>
            </w:r>
            <w:r>
              <w:rPr>
                <w:rFonts w:hint="eastAsia"/>
                <w:color w:val="000000"/>
                <w:sz w:val="21"/>
                <w:szCs w:val="21"/>
              </w:rPr>
              <w:t>光具有粒子性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D81E86">
              <w:rPr>
                <w:color w:val="000000"/>
                <w:sz w:val="21"/>
                <w:szCs w:val="21"/>
              </w:rPr>
              <w:t xml:space="preserve">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(C) </w:t>
            </w:r>
            <w:r>
              <w:rPr>
                <w:rFonts w:hint="eastAsia"/>
                <w:color w:val="000000"/>
                <w:sz w:val="21"/>
                <w:szCs w:val="21"/>
              </w:rPr>
              <w:t>电子具有波动性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D81E86">
              <w:rPr>
                <w:color w:val="000000"/>
                <w:sz w:val="21"/>
                <w:szCs w:val="21"/>
              </w:rPr>
              <w:t xml:space="preserve">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(D) </w:t>
            </w:r>
            <w:r>
              <w:rPr>
                <w:rFonts w:hint="eastAsia"/>
                <w:color w:val="000000"/>
                <w:sz w:val="21"/>
                <w:szCs w:val="21"/>
              </w:rPr>
              <w:t>电子具有粒子性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>.</w:t>
            </w:r>
          </w:p>
          <w:p w14:paraId="300B375C" w14:textId="38AC3B9D" w:rsidR="00D1512C" w:rsidRPr="00DA01B8" w:rsidRDefault="002C38B5" w:rsidP="00D76AC4">
            <w:pPr>
              <w:spacing w:line="288" w:lineRule="auto"/>
              <w:ind w:leftChars="4" w:left="454" w:hangingChars="200" w:hanging="420"/>
              <w:rPr>
                <w:color w:val="000000"/>
                <w:sz w:val="21"/>
                <w:szCs w:val="21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t>13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．</w:t>
            </w:r>
            <w:r w:rsidR="00D1512C">
              <w:rPr>
                <w:rFonts w:hint="eastAsia"/>
                <w:color w:val="000000"/>
                <w:sz w:val="21"/>
                <w:szCs w:val="21"/>
              </w:rPr>
              <w:t>对黑体辐射电磁波的波长分布的影响因素是</w:t>
            </w:r>
            <w:r w:rsidR="00D1512C">
              <w:rPr>
                <w:rFonts w:hint="eastAsia"/>
                <w:color w:val="000000"/>
                <w:sz w:val="21"/>
                <w:szCs w:val="21"/>
              </w:rPr>
              <w:t xml:space="preserve">[  </w:t>
            </w:r>
            <w:r w:rsidR="00AF1DF4">
              <w:rPr>
                <w:color w:val="000000"/>
                <w:sz w:val="21"/>
                <w:szCs w:val="21"/>
              </w:rPr>
              <w:t xml:space="preserve">  </w:t>
            </w:r>
            <w:r w:rsidR="00D1512C" w:rsidRPr="00DA01B8">
              <w:rPr>
                <w:rFonts w:hint="eastAsia"/>
                <w:color w:val="000000"/>
                <w:sz w:val="21"/>
                <w:szCs w:val="21"/>
              </w:rPr>
              <w:t xml:space="preserve">  ]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>.</w:t>
            </w:r>
          </w:p>
          <w:p w14:paraId="23160806" w14:textId="62EA802F" w:rsidR="00353A0C" w:rsidRDefault="00D1512C" w:rsidP="00D76AC4">
            <w:pPr>
              <w:spacing w:line="288" w:lineRule="auto"/>
              <w:ind w:firstLineChars="200" w:firstLine="420"/>
              <w:rPr>
                <w:color w:val="000000"/>
                <w:sz w:val="21"/>
                <w:szCs w:val="21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t>(A) 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>黑体的</w:t>
            </w:r>
            <w:r>
              <w:rPr>
                <w:rFonts w:hint="eastAsia"/>
                <w:color w:val="000000"/>
                <w:sz w:val="21"/>
                <w:szCs w:val="21"/>
              </w:rPr>
              <w:t>材料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D81E86">
              <w:rPr>
                <w:color w:val="000000"/>
                <w:sz w:val="21"/>
                <w:szCs w:val="21"/>
              </w:rPr>
              <w:t xml:space="preserve">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(B) 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>黑体的</w:t>
            </w:r>
            <w:r>
              <w:rPr>
                <w:rFonts w:hint="eastAsia"/>
                <w:color w:val="000000"/>
                <w:sz w:val="21"/>
                <w:szCs w:val="21"/>
              </w:rPr>
              <w:t>表面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>形状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D81E86">
              <w:rPr>
                <w:color w:val="000000"/>
                <w:sz w:val="21"/>
                <w:szCs w:val="21"/>
              </w:rPr>
              <w:t xml:space="preserve"> 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(C) 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>黑体的</w:t>
            </w:r>
            <w:r>
              <w:rPr>
                <w:rFonts w:hint="eastAsia"/>
                <w:color w:val="000000"/>
                <w:sz w:val="21"/>
                <w:szCs w:val="21"/>
              </w:rPr>
              <w:t>温度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D81E86">
              <w:rPr>
                <w:color w:val="000000"/>
                <w:sz w:val="21"/>
                <w:szCs w:val="21"/>
              </w:rPr>
              <w:t xml:space="preserve">  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(D) 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>黑体的体积</w:t>
            </w:r>
          </w:p>
          <w:p w14:paraId="1B829A8A" w14:textId="6CC59DC4" w:rsidR="00173711" w:rsidRPr="00DA01B8" w:rsidRDefault="002C38B5" w:rsidP="00D76AC4">
            <w:pPr>
              <w:spacing w:line="288" w:lineRule="auto"/>
              <w:ind w:leftChars="4" w:left="454" w:hangingChars="200" w:hanging="42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  <w:r w:rsidRPr="00D52EBA">
              <w:rPr>
                <w:rFonts w:hint="eastAsia"/>
                <w:sz w:val="21"/>
                <w:szCs w:val="21"/>
              </w:rPr>
              <w:t>．</w:t>
            </w:r>
            <w:r w:rsidR="00996138">
              <w:rPr>
                <w:rFonts w:hint="eastAsia"/>
                <w:color w:val="000000"/>
                <w:sz w:val="21"/>
                <w:szCs w:val="21"/>
              </w:rPr>
              <w:t>已知</w:t>
            </w:r>
            <w:r w:rsidR="001968E6">
              <w:rPr>
                <w:rFonts w:ascii="Symbol" w:hAnsi="Symbol" w:hint="eastAsia"/>
                <w:color w:val="000000"/>
                <w:sz w:val="21"/>
                <w:szCs w:val="21"/>
              </w:rPr>
              <w:t>某</w:t>
            </w:r>
            <w:r w:rsidR="00996138">
              <w:rPr>
                <w:rFonts w:hint="eastAsia"/>
                <w:color w:val="000000"/>
                <w:sz w:val="21"/>
                <w:szCs w:val="21"/>
              </w:rPr>
              <w:t>粒子的质量为</w:t>
            </w:r>
            <w:r w:rsidR="00996138">
              <w:rPr>
                <w:rFonts w:hint="eastAsia"/>
                <w:color w:val="000000"/>
                <w:sz w:val="21"/>
                <w:szCs w:val="21"/>
              </w:rPr>
              <w:t>6.6</w:t>
            </w:r>
            <w:r w:rsidR="00996138">
              <w:rPr>
                <w:color w:val="000000"/>
                <w:sz w:val="21"/>
                <w:szCs w:val="21"/>
              </w:rPr>
              <w:t>3×</w:t>
            </w:r>
            <w:r w:rsidR="00996138">
              <w:rPr>
                <w:rFonts w:hint="eastAsia"/>
                <w:color w:val="000000"/>
                <w:sz w:val="21"/>
                <w:szCs w:val="21"/>
              </w:rPr>
              <w:t>10</w:t>
            </w:r>
            <w:r w:rsidR="00996138" w:rsidRPr="00D420C0">
              <w:rPr>
                <w:rFonts w:hint="eastAsia"/>
                <w:color w:val="000000"/>
                <w:sz w:val="21"/>
                <w:szCs w:val="21"/>
                <w:vertAlign w:val="superscript"/>
              </w:rPr>
              <w:t>-27</w:t>
            </w:r>
            <w:r w:rsidR="00996138">
              <w:rPr>
                <w:color w:val="000000"/>
                <w:sz w:val="21"/>
                <w:szCs w:val="21"/>
              </w:rPr>
              <w:t>kg</w:t>
            </w:r>
            <w:r w:rsidR="00996138">
              <w:rPr>
                <w:rFonts w:hint="eastAsia"/>
                <w:color w:val="000000"/>
                <w:sz w:val="21"/>
                <w:szCs w:val="21"/>
              </w:rPr>
              <w:t>，当它以速率</w:t>
            </w:r>
            <w:r w:rsidR="00996138">
              <w:rPr>
                <w:rFonts w:hint="eastAsia"/>
                <w:color w:val="000000"/>
                <w:sz w:val="21"/>
                <w:szCs w:val="21"/>
              </w:rPr>
              <w:t>5000</w:t>
            </w:r>
            <w:r w:rsidR="00996138">
              <w:rPr>
                <w:color w:val="000000"/>
                <w:sz w:val="21"/>
                <w:szCs w:val="21"/>
              </w:rPr>
              <w:t xml:space="preserve"> km/s</w:t>
            </w:r>
            <w:r w:rsidR="00996138">
              <w:rPr>
                <w:rFonts w:hint="eastAsia"/>
                <w:color w:val="000000"/>
                <w:sz w:val="21"/>
                <w:szCs w:val="21"/>
              </w:rPr>
              <w:t>运动时，其德布罗意波长为</w:t>
            </w:r>
            <w:r w:rsidR="00996138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173711">
              <w:rPr>
                <w:rFonts w:hint="eastAsia"/>
                <w:color w:val="000000"/>
                <w:sz w:val="21"/>
                <w:szCs w:val="21"/>
              </w:rPr>
              <w:t xml:space="preserve">[  </w:t>
            </w:r>
            <w:r w:rsidR="00173711" w:rsidRPr="00DA01B8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AF1DF4">
              <w:rPr>
                <w:color w:val="000000"/>
                <w:sz w:val="21"/>
                <w:szCs w:val="21"/>
              </w:rPr>
              <w:t xml:space="preserve"> </w:t>
            </w:r>
            <w:r w:rsidR="00173711" w:rsidRPr="00DA01B8">
              <w:rPr>
                <w:rFonts w:hint="eastAsia"/>
                <w:color w:val="000000"/>
                <w:sz w:val="21"/>
                <w:szCs w:val="21"/>
              </w:rPr>
              <w:t xml:space="preserve">  ]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>.</w:t>
            </w:r>
            <w:r w:rsidR="00150656">
              <w:rPr>
                <w:color w:val="000000"/>
                <w:sz w:val="21"/>
                <w:szCs w:val="21"/>
              </w:rPr>
              <w:t xml:space="preserve">  (</w:t>
            </w:r>
            <w:r w:rsidR="00150656">
              <w:rPr>
                <w:rFonts w:hint="eastAsia"/>
                <w:color w:val="000000"/>
                <w:sz w:val="21"/>
                <w:szCs w:val="21"/>
              </w:rPr>
              <w:t>普朗克常量</w:t>
            </w:r>
            <w:r w:rsidR="00150656" w:rsidRPr="00150656">
              <w:rPr>
                <w:rFonts w:hint="eastAsia"/>
                <w:i/>
                <w:iCs/>
                <w:color w:val="000000"/>
                <w:sz w:val="21"/>
                <w:szCs w:val="21"/>
              </w:rPr>
              <w:t>h</w:t>
            </w:r>
            <w:r w:rsidR="00150656">
              <w:rPr>
                <w:color w:val="000000"/>
                <w:sz w:val="21"/>
                <w:szCs w:val="21"/>
              </w:rPr>
              <w:t>=6.63×</w:t>
            </w:r>
            <w:r w:rsidR="00150656">
              <w:rPr>
                <w:rFonts w:hint="eastAsia"/>
                <w:color w:val="000000"/>
                <w:sz w:val="21"/>
                <w:szCs w:val="21"/>
              </w:rPr>
              <w:t>10</w:t>
            </w:r>
            <w:r w:rsidR="00150656" w:rsidRPr="00D420C0">
              <w:rPr>
                <w:rFonts w:hint="eastAsia"/>
                <w:color w:val="000000"/>
                <w:sz w:val="21"/>
                <w:szCs w:val="21"/>
                <w:vertAlign w:val="superscript"/>
              </w:rPr>
              <w:t>-</w:t>
            </w:r>
            <w:r w:rsidR="00150656">
              <w:rPr>
                <w:color w:val="000000"/>
                <w:sz w:val="21"/>
                <w:szCs w:val="21"/>
                <w:vertAlign w:val="superscript"/>
              </w:rPr>
              <w:t>34</w:t>
            </w:r>
            <w:r w:rsidR="00150656">
              <w:rPr>
                <w:color w:val="000000"/>
                <w:sz w:val="21"/>
                <w:szCs w:val="21"/>
              </w:rPr>
              <w:t>J</w:t>
            </w:r>
            <w:r w:rsidR="009078AB">
              <w:rPr>
                <w:rFonts w:hint="eastAsia"/>
                <w:color w:val="000000"/>
                <w:sz w:val="21"/>
                <w:szCs w:val="21"/>
              </w:rPr>
              <w:t>·</w:t>
            </w:r>
            <w:r w:rsidR="00150656">
              <w:rPr>
                <w:color w:val="000000"/>
                <w:sz w:val="21"/>
                <w:szCs w:val="21"/>
              </w:rPr>
              <w:t>s)</w:t>
            </w:r>
          </w:p>
          <w:p w14:paraId="66657798" w14:textId="62DE441C" w:rsidR="0032325C" w:rsidRPr="002D353D" w:rsidRDefault="00173711" w:rsidP="00D76AC4">
            <w:pPr>
              <w:spacing w:line="288" w:lineRule="auto"/>
              <w:ind w:firstLineChars="200" w:firstLine="420"/>
              <w:rPr>
                <w:color w:val="000000"/>
                <w:sz w:val="21"/>
                <w:szCs w:val="21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t>(A) </w:t>
            </w:r>
            <w:r w:rsidR="00996138">
              <w:rPr>
                <w:rFonts w:hint="eastAsia"/>
                <w:color w:val="000000"/>
                <w:sz w:val="21"/>
                <w:szCs w:val="21"/>
              </w:rPr>
              <w:t>2</w:t>
            </w:r>
            <w:r w:rsidR="009078AB">
              <w:rPr>
                <w:rFonts w:hint="eastAsia"/>
                <w:color w:val="000000"/>
                <w:sz w:val="21"/>
                <w:szCs w:val="21"/>
              </w:rPr>
              <w:t>.</w:t>
            </w:r>
            <w:r w:rsidR="009078AB">
              <w:rPr>
                <w:color w:val="000000"/>
                <w:sz w:val="21"/>
                <w:szCs w:val="21"/>
              </w:rPr>
              <w:t>0</w:t>
            </w:r>
            <w:r w:rsidR="00996138">
              <w:rPr>
                <w:color w:val="000000"/>
                <w:sz w:val="21"/>
                <w:szCs w:val="21"/>
              </w:rPr>
              <w:t>×</w:t>
            </w:r>
            <w:r w:rsidR="00996138">
              <w:rPr>
                <w:rFonts w:hint="eastAsia"/>
                <w:color w:val="000000"/>
                <w:sz w:val="21"/>
                <w:szCs w:val="21"/>
              </w:rPr>
              <w:t>10</w:t>
            </w:r>
            <w:r w:rsidR="00996138" w:rsidRPr="00D420C0">
              <w:rPr>
                <w:rFonts w:hint="eastAsia"/>
                <w:color w:val="000000"/>
                <w:sz w:val="21"/>
                <w:szCs w:val="21"/>
                <w:vertAlign w:val="superscript"/>
              </w:rPr>
              <w:t>-</w:t>
            </w:r>
            <w:r w:rsidR="00996138">
              <w:rPr>
                <w:color w:val="000000"/>
                <w:sz w:val="21"/>
                <w:szCs w:val="21"/>
                <w:vertAlign w:val="superscript"/>
              </w:rPr>
              <w:t>5</w:t>
            </w:r>
            <w:r w:rsidR="00996138">
              <w:rPr>
                <w:rFonts w:hint="eastAsia"/>
                <w:color w:val="000000"/>
                <w:sz w:val="21"/>
                <w:szCs w:val="21"/>
              </w:rPr>
              <w:t>nm</w:t>
            </w:r>
            <w:r w:rsidR="00771D1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771D1A">
              <w:rPr>
                <w:color w:val="000000"/>
                <w:sz w:val="21"/>
                <w:szCs w:val="21"/>
              </w:rPr>
              <w:t xml:space="preserve"> 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(B) </w:t>
            </w:r>
            <w:r w:rsidR="00996138">
              <w:rPr>
                <w:color w:val="000000"/>
                <w:sz w:val="21"/>
                <w:szCs w:val="21"/>
              </w:rPr>
              <w:t>1</w:t>
            </w:r>
            <w:r w:rsidR="009078AB">
              <w:rPr>
                <w:color w:val="000000"/>
                <w:sz w:val="21"/>
                <w:szCs w:val="21"/>
              </w:rPr>
              <w:t>.0</w:t>
            </w:r>
            <w:r w:rsidR="00996138">
              <w:rPr>
                <w:color w:val="000000"/>
                <w:sz w:val="21"/>
                <w:szCs w:val="21"/>
              </w:rPr>
              <w:t>×</w:t>
            </w:r>
            <w:r w:rsidR="00996138">
              <w:rPr>
                <w:rFonts w:hint="eastAsia"/>
                <w:color w:val="000000"/>
                <w:sz w:val="21"/>
                <w:szCs w:val="21"/>
              </w:rPr>
              <w:t>10</w:t>
            </w:r>
            <w:r w:rsidR="00996138" w:rsidRPr="00D420C0">
              <w:rPr>
                <w:rFonts w:hint="eastAsia"/>
                <w:color w:val="000000"/>
                <w:sz w:val="21"/>
                <w:szCs w:val="21"/>
                <w:vertAlign w:val="superscript"/>
              </w:rPr>
              <w:t>-</w:t>
            </w:r>
            <w:r w:rsidR="00996138">
              <w:rPr>
                <w:color w:val="000000"/>
                <w:sz w:val="21"/>
                <w:szCs w:val="21"/>
                <w:vertAlign w:val="superscript"/>
              </w:rPr>
              <w:t>5</w:t>
            </w:r>
            <w:r w:rsidR="00996138">
              <w:rPr>
                <w:rFonts w:hint="eastAsia"/>
                <w:color w:val="000000"/>
                <w:sz w:val="21"/>
                <w:szCs w:val="21"/>
              </w:rPr>
              <w:t>nm</w:t>
            </w:r>
            <w:r w:rsidR="00771D1A">
              <w:rPr>
                <w:color w:val="000000"/>
                <w:sz w:val="21"/>
                <w:szCs w:val="21"/>
              </w:rPr>
              <w:t xml:space="preserve">  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(C) </w:t>
            </w:r>
            <w:r w:rsidR="00996138">
              <w:rPr>
                <w:color w:val="000000"/>
                <w:sz w:val="21"/>
                <w:szCs w:val="21"/>
              </w:rPr>
              <w:t>3.3×</w:t>
            </w:r>
            <w:r w:rsidR="00996138">
              <w:rPr>
                <w:rFonts w:hint="eastAsia"/>
                <w:color w:val="000000"/>
                <w:sz w:val="21"/>
                <w:szCs w:val="21"/>
              </w:rPr>
              <w:t>10</w:t>
            </w:r>
            <w:r w:rsidR="00996138" w:rsidRPr="00D420C0">
              <w:rPr>
                <w:rFonts w:hint="eastAsia"/>
                <w:color w:val="000000"/>
                <w:sz w:val="21"/>
                <w:szCs w:val="21"/>
                <w:vertAlign w:val="superscript"/>
              </w:rPr>
              <w:t>-</w:t>
            </w:r>
            <w:r w:rsidR="00996138">
              <w:rPr>
                <w:color w:val="000000"/>
                <w:sz w:val="21"/>
                <w:szCs w:val="21"/>
                <w:vertAlign w:val="superscript"/>
              </w:rPr>
              <w:t>7</w:t>
            </w:r>
            <w:r w:rsidR="00996138">
              <w:rPr>
                <w:rFonts w:hint="eastAsia"/>
                <w:color w:val="000000"/>
                <w:sz w:val="21"/>
                <w:szCs w:val="21"/>
              </w:rPr>
              <w:t>nm</w:t>
            </w:r>
            <w:r w:rsidR="00771D1A">
              <w:rPr>
                <w:color w:val="000000"/>
                <w:sz w:val="21"/>
                <w:szCs w:val="21"/>
              </w:rPr>
              <w:t xml:space="preserve">   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(D) </w:t>
            </w:r>
            <w:r w:rsidR="00996138">
              <w:rPr>
                <w:color w:val="000000"/>
                <w:sz w:val="21"/>
                <w:szCs w:val="21"/>
              </w:rPr>
              <w:t>1.7×</w:t>
            </w:r>
            <w:r w:rsidR="00996138">
              <w:rPr>
                <w:rFonts w:hint="eastAsia"/>
                <w:color w:val="000000"/>
                <w:sz w:val="21"/>
                <w:szCs w:val="21"/>
              </w:rPr>
              <w:t>10</w:t>
            </w:r>
            <w:r w:rsidR="00996138" w:rsidRPr="00D420C0">
              <w:rPr>
                <w:rFonts w:hint="eastAsia"/>
                <w:color w:val="000000"/>
                <w:sz w:val="21"/>
                <w:szCs w:val="21"/>
                <w:vertAlign w:val="superscript"/>
              </w:rPr>
              <w:t>-</w:t>
            </w:r>
            <w:r w:rsidR="00996138">
              <w:rPr>
                <w:color w:val="000000"/>
                <w:sz w:val="21"/>
                <w:szCs w:val="21"/>
                <w:vertAlign w:val="superscript"/>
              </w:rPr>
              <w:t>7</w:t>
            </w:r>
            <w:r w:rsidR="00996138">
              <w:rPr>
                <w:rFonts w:hint="eastAsia"/>
                <w:color w:val="000000"/>
                <w:sz w:val="21"/>
                <w:szCs w:val="21"/>
              </w:rPr>
              <w:t>nm</w:t>
            </w:r>
          </w:p>
          <w:p w14:paraId="184E30AD" w14:textId="6D90BF05" w:rsidR="001B3F37" w:rsidRPr="00DA01B8" w:rsidRDefault="002C38B5" w:rsidP="00D76AC4">
            <w:pPr>
              <w:spacing w:line="288" w:lineRule="auto"/>
              <w:ind w:leftChars="4" w:left="454" w:hangingChars="200" w:hanging="42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  <w:r w:rsidRPr="0072643C">
              <w:rPr>
                <w:rFonts w:hint="eastAsia"/>
                <w:sz w:val="21"/>
                <w:szCs w:val="21"/>
              </w:rPr>
              <w:t>．</w:t>
            </w:r>
            <w:r w:rsidR="00274DEB">
              <w:rPr>
                <w:rFonts w:hint="eastAsia"/>
                <w:sz w:val="21"/>
                <w:szCs w:val="21"/>
              </w:rPr>
              <w:t>下列条件中，</w:t>
            </w:r>
            <w:r w:rsidR="00274DEB" w:rsidRPr="00D81E86">
              <w:rPr>
                <w:rFonts w:hint="eastAsia"/>
                <w:b/>
                <w:bCs/>
                <w:sz w:val="21"/>
                <w:szCs w:val="21"/>
                <w:u w:val="single"/>
              </w:rPr>
              <w:t>不是</w:t>
            </w:r>
            <w:r w:rsidR="00274DEB">
              <w:rPr>
                <w:rFonts w:hint="eastAsia"/>
                <w:sz w:val="21"/>
                <w:szCs w:val="21"/>
              </w:rPr>
              <w:t>产生激光的必要</w:t>
            </w:r>
            <w:r w:rsidR="001B3F37">
              <w:rPr>
                <w:rFonts w:hint="eastAsia"/>
                <w:sz w:val="21"/>
                <w:szCs w:val="21"/>
              </w:rPr>
              <w:t>条件的是</w:t>
            </w:r>
            <w:r w:rsidR="001B3F37">
              <w:rPr>
                <w:rFonts w:hint="eastAsia"/>
                <w:color w:val="000000"/>
                <w:sz w:val="21"/>
                <w:szCs w:val="21"/>
              </w:rPr>
              <w:t xml:space="preserve">[  </w:t>
            </w:r>
            <w:r w:rsidR="00AF1DF4">
              <w:rPr>
                <w:color w:val="000000"/>
                <w:sz w:val="21"/>
                <w:szCs w:val="21"/>
              </w:rPr>
              <w:t xml:space="preserve">  </w:t>
            </w:r>
            <w:r w:rsidR="001B3F37" w:rsidRPr="00DA01B8">
              <w:rPr>
                <w:rFonts w:hint="eastAsia"/>
                <w:color w:val="000000"/>
                <w:sz w:val="21"/>
                <w:szCs w:val="21"/>
              </w:rPr>
              <w:t xml:space="preserve">  ]</w:t>
            </w:r>
          </w:p>
          <w:p w14:paraId="72628884" w14:textId="3F69EC43" w:rsidR="00842E76" w:rsidRPr="002D353D" w:rsidRDefault="001B3F37" w:rsidP="00D76AC4">
            <w:pPr>
              <w:spacing w:line="288" w:lineRule="auto"/>
              <w:ind w:firstLineChars="200" w:firstLine="420"/>
              <w:rPr>
                <w:color w:val="000000"/>
                <w:sz w:val="21"/>
                <w:szCs w:val="21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t>(A) </w:t>
            </w:r>
            <w:r>
              <w:rPr>
                <w:rFonts w:hint="eastAsia"/>
                <w:color w:val="000000"/>
                <w:sz w:val="21"/>
                <w:szCs w:val="21"/>
              </w:rPr>
              <w:t>透镜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D81E86">
              <w:rPr>
                <w:color w:val="000000"/>
                <w:sz w:val="21"/>
                <w:szCs w:val="21"/>
              </w:rPr>
              <w:t xml:space="preserve">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(B) 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>发光介质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D81E86">
              <w:rPr>
                <w:color w:val="000000"/>
                <w:sz w:val="21"/>
                <w:szCs w:val="21"/>
              </w:rPr>
              <w:t xml:space="preserve">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(C) </w:t>
            </w:r>
            <w:r>
              <w:rPr>
                <w:rFonts w:hint="eastAsia"/>
                <w:color w:val="000000"/>
                <w:sz w:val="21"/>
                <w:szCs w:val="21"/>
              </w:rPr>
              <w:t>泵浦源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D81E86">
              <w:rPr>
                <w:color w:val="000000"/>
                <w:sz w:val="21"/>
                <w:szCs w:val="21"/>
              </w:rPr>
              <w:t xml:space="preserve"> 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(D) </w:t>
            </w:r>
            <w:r>
              <w:rPr>
                <w:rFonts w:hint="eastAsia"/>
                <w:color w:val="000000"/>
                <w:sz w:val="21"/>
                <w:szCs w:val="21"/>
              </w:rPr>
              <w:t>谐振腔</w:t>
            </w:r>
          </w:p>
          <w:p w14:paraId="287016BB" w14:textId="7EC36742" w:rsidR="00F33338" w:rsidRPr="00DA01B8" w:rsidRDefault="002C38B5" w:rsidP="00D76AC4">
            <w:pPr>
              <w:spacing w:line="288" w:lineRule="auto"/>
              <w:ind w:leftChars="4" w:left="454" w:hangingChars="200" w:hanging="420"/>
              <w:rPr>
                <w:color w:val="000000"/>
                <w:sz w:val="21"/>
                <w:szCs w:val="21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t>16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．</w:t>
            </w:r>
            <w:r w:rsidR="00F33338">
              <w:rPr>
                <w:rFonts w:hint="eastAsia"/>
                <w:color w:val="000000"/>
                <w:sz w:val="21"/>
                <w:szCs w:val="21"/>
              </w:rPr>
              <w:t>在一维无限深势阱中运动的粒子，其体系的</w:t>
            </w:r>
            <w:r w:rsidR="00F33338">
              <w:rPr>
                <w:rFonts w:hint="eastAsia"/>
                <w:color w:val="000000"/>
                <w:sz w:val="21"/>
                <w:szCs w:val="21"/>
              </w:rPr>
              <w:t xml:space="preserve">[  </w:t>
            </w:r>
            <w:r w:rsidR="00F33338" w:rsidRPr="00DA01B8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AF1DF4">
              <w:rPr>
                <w:color w:val="000000"/>
                <w:sz w:val="21"/>
                <w:szCs w:val="21"/>
              </w:rPr>
              <w:t xml:space="preserve"> </w:t>
            </w:r>
            <w:r w:rsidR="00F33338" w:rsidRPr="00DA01B8">
              <w:rPr>
                <w:rFonts w:hint="eastAsia"/>
                <w:color w:val="000000"/>
                <w:sz w:val="21"/>
                <w:szCs w:val="21"/>
              </w:rPr>
              <w:t xml:space="preserve">  ]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>.</w:t>
            </w:r>
          </w:p>
          <w:p w14:paraId="6F40E171" w14:textId="2B4A612F" w:rsidR="00F33338" w:rsidRPr="00DA01B8" w:rsidRDefault="00F33338" w:rsidP="00D76AC4">
            <w:pPr>
              <w:spacing w:line="288" w:lineRule="auto"/>
              <w:ind w:firstLineChars="200" w:firstLine="420"/>
              <w:rPr>
                <w:color w:val="000000"/>
                <w:sz w:val="21"/>
                <w:szCs w:val="21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t>(A) </w:t>
            </w:r>
            <w:r>
              <w:rPr>
                <w:rFonts w:hint="eastAsia"/>
                <w:color w:val="000000"/>
                <w:sz w:val="21"/>
                <w:szCs w:val="21"/>
              </w:rPr>
              <w:t>能量和动量都是连续变化的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D81E86">
              <w:rPr>
                <w:color w:val="000000"/>
                <w:sz w:val="21"/>
                <w:szCs w:val="21"/>
              </w:rPr>
              <w:t xml:space="preserve">          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(B) </w:t>
            </w:r>
            <w:r>
              <w:rPr>
                <w:rFonts w:hint="eastAsia"/>
                <w:color w:val="000000"/>
                <w:sz w:val="21"/>
                <w:szCs w:val="21"/>
              </w:rPr>
              <w:t>能量和动量都是量子化的</w:t>
            </w:r>
          </w:p>
          <w:p w14:paraId="62F8DC9E" w14:textId="1345EC6B" w:rsidR="002C38B5" w:rsidRDefault="00F33338" w:rsidP="00D76AC4">
            <w:pPr>
              <w:spacing w:line="288" w:lineRule="auto"/>
              <w:ind w:firstLineChars="200" w:firstLine="420"/>
              <w:rPr>
                <w:color w:val="000000"/>
                <w:sz w:val="21"/>
                <w:szCs w:val="21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t>(C) </w:t>
            </w:r>
            <w:r>
              <w:rPr>
                <w:rFonts w:hint="eastAsia"/>
                <w:color w:val="000000"/>
                <w:sz w:val="21"/>
                <w:szCs w:val="21"/>
              </w:rPr>
              <w:t>能量是量子化，动量是连续变化的</w:t>
            </w:r>
            <w:r w:rsidR="00D81E86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D81E86">
              <w:rPr>
                <w:color w:val="000000"/>
                <w:sz w:val="21"/>
                <w:szCs w:val="21"/>
              </w:rPr>
              <w:t xml:space="preserve">    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(D) </w:t>
            </w:r>
            <w:r>
              <w:rPr>
                <w:rFonts w:hint="eastAsia"/>
                <w:color w:val="000000"/>
                <w:sz w:val="21"/>
                <w:szCs w:val="21"/>
              </w:rPr>
              <w:t>能量是连续变化，动量是量子化的</w:t>
            </w:r>
          </w:p>
          <w:p w14:paraId="429AF91F" w14:textId="38774F48" w:rsidR="000E7B01" w:rsidRPr="00DA01B8" w:rsidRDefault="00771D1A" w:rsidP="005E235F">
            <w:pPr>
              <w:spacing w:line="288" w:lineRule="auto"/>
              <w:ind w:leftChars="8" w:left="487" w:hangingChars="200" w:hanging="42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C4123BE" wp14:editId="586A653F">
                      <wp:simplePos x="0" y="0"/>
                      <wp:positionH relativeFrom="column">
                        <wp:posOffset>4548277</wp:posOffset>
                      </wp:positionH>
                      <wp:positionV relativeFrom="paragraph">
                        <wp:posOffset>79383</wp:posOffset>
                      </wp:positionV>
                      <wp:extent cx="931545" cy="1086837"/>
                      <wp:effectExtent l="0" t="0" r="1905" b="0"/>
                      <wp:wrapSquare wrapText="bothSides"/>
                      <wp:docPr id="448" name="组合 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1545" cy="1086837"/>
                                <a:chOff x="0" y="0"/>
                                <a:chExt cx="932068" cy="10868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80" name="图片 138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6770" cy="818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3" name="文本框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0" y="821468"/>
                                  <a:ext cx="932068" cy="265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6459D6" w14:textId="0A17AB21" w:rsidR="00EC785E" w:rsidRPr="00FD0B71" w:rsidRDefault="00EC785E" w:rsidP="00771D1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EastAsia" w:eastAsia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第1</w:t>
                                    </w:r>
                                    <w:r>
                                      <w:rPr>
                                        <w:rFonts w:asciiTheme="minorEastAsia" w:eastAsiaTheme="minorEastAsia" w:hAnsiTheme="minorEastAsia"/>
                                        <w:sz w:val="21"/>
                                        <w:szCs w:val="21"/>
                                      </w:rPr>
                                      <w:t>7题</w:t>
                                    </w:r>
                                    <w:r w:rsidRPr="00FD0B71">
                                      <w:rPr>
                                        <w:rFonts w:asciiTheme="minorEastAsia" w:eastAsia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4123BE" id="组合 448" o:spid="_x0000_s1026" style="position:absolute;left:0;text-align:left;margin-left:358.15pt;margin-top:6.25pt;width:73.35pt;height:85.6pt;z-index:251679744;mso-width-relative:margin;mso-height-relative:margin" coordsize="9320,10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7rQdJAwAAkwcAAA4AAABkcnMvZTJvRG9jLnhtbJxVzU7cMBC+V+o7&#10;WL5DNmF3WSIW1EJBSP1BpX0Ax3ESi8R2be8PPVelvfXUS3vpvW9QqW8DvEbHdjbLQqsCSGTH9nj8&#10;zTff2Nu786ZGU6YNl2KM4/UeRkxQmXNRjvHbNwdrI4yMJSIntRRsjM+Ywbs7jx9tz1TKElnJOmca&#10;QRBh0pka48palUaRoRVriFmXiglYLKRuiIWhLqNckxlEb+oo6fWG0UzqXGlJmTEwux8W8Y6PXxSM&#10;2ldFYZhF9RgDNuu/2n8z9412tklaaqIqTlsY5AEoGsIFHNqF2ieWoInmt0I1nGppZGHXqWwiWRSc&#10;Mp8DZBP3bmRzqOVE+VzKdFaqjiag9gZPDw5LX06PNeL5GPf7UCpBGijS1a8PF18+ITcD/MxUmYLb&#10;oVYn6li3E2UYuZTnhW7cLySD5p7Zs45ZNreIwuTWRjzoDzCisBT3RsPRxmagnlZQn1vbaPWs25j0&#10;hgCs2xgwRYtjI4euA6M4TeG/JQqsW0T9X1Cwy040w22Q5k4xGqJPJ2oNaqqI5RmvuT3z+oTqOVBi&#10;eszpsQ6DJefxxghEGUi/+Pb76vM58lNAstvlHMM24tJ6LumpgaVodc0PVw7Iaq4OeF27qji7TQVk&#10;f0M2f2EjSHJf0knDhA09plkNWUlhKq4MRjplTcZAMvooj0MZjaavodcAHEmN1czSypkFgGjnoWLd&#10;gke8BOnSMSAtlM1eyBz0RyZW+m66i7RGyXBzE1h0ChnFo0E8cJA6gQBz2thDJhvkDAANOH1wMn1u&#10;HGJwXbg4zEI66nwmtViZAEc349E7vK0J8F2TwP1lFkzD6BbX92rRk4ooBihd2KVcko2FWC6/nl9+&#10;/3n54yNKXLatm+tPZOdPJXRc7HM0qhPNNZ+w4R6Uj5K4D13oSVm29LIzk+HAKTmQuSjagtQ78m5k&#10;zfOFao0us71aoymBe/vA/7XRV9z+USCXaiiQs+w8m/sbLt5acJXJ/Ayo0jK8B/B+gVFJ/R6jGbwF&#10;Y2zeTYi7A+ojAZXcivt993j4QX+wmcBAX1/Jrq8QQSHUGFuMgrlnw4MzUZqXFZwUaiPkE9B5wb0G&#10;HdCAClTlBiAmb/mbH6yVp+X62Hst39KdPwAAAP//AwBQSwMECgAAAAAAAAAhAB79bF61KgAAtSoA&#10;ABUAAABkcnMvbWVkaWEvaW1hZ2UxLmpwZWf/2P/gABBKRklGAAEBAQBgAGAAAP/hENpFeGlmAABN&#10;TQAqAAAACAAEATsAAgAAAAUAAAhKh2kABAAAAAEAAAhQnJ0AAQAAAAoAABDI6hwABwAACAwAAAA+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bGlkbgAAAAWQAwACAAAAFAAAEJ6QBAACAAAAFAAAELKSkQACAAAAAzI5AACS&#10;kgACAAAAAzI5AADqHAAHAAAIDAAACJI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yMDE3OjEyOjE3IDIzOjM0OjU4ADIw&#10;MTc6MTI6MTcgMjM6MzQ6NTgAAABsAGkAZABuAAAA/+ELF2h0dHA6Ly9ucy5hZG9iZS5jb20veGFw&#10;LzEuMC8APD94cGFja2V0IGJlZ2luPSfvu78nIGlkPSdXNU0wTXBDZWhpSHpyZVN6TlRjemtjOWQn&#10;Pz4NCjx4OnhtcG1ldGEgeG1sbnM6eD0iYWRvYmU6bnM6bWV0YS8iPjxyZGY6UkRGIHhtbG5zOnJk&#10;Zj0iaHR0cDovL3d3dy53My5vcmcvMTk5OS8wMi8yMi1yZGYtc3ludGF4LW5zIyI+PHJkZjpEZXNj&#10;cmlwdGlvbiByZGY6YWJvdXQ9InV1aWQ6ZmFmNWJkZDUtYmEzZC0xMWRhLWFkMzEtZDMzZDc1MTgy&#10;ZjFiIiB4bWxuczpkYz0iaHR0cDovL3B1cmwub3JnL2RjL2VsZW1lbnRzLzEuMS8iLz48cmRmOkRl&#10;c2NyaXB0aW9uIHJkZjphYm91dD0idXVpZDpmYWY1YmRkNS1iYTNkLTExZGEtYWQzMS1kMzNkNzUx&#10;ODJmMWIiIHhtbG5zOnhtcD0iaHR0cDovL25zLmFkb2JlLmNvbS94YXAvMS4wLyI+PHhtcDpDcmVh&#10;dGVEYXRlPjIwMTctMTItMTdUMjM6MzQ6NTguMjkwPC94bXA6Q3JlYXRlRGF0ZT48L3JkZjpEZXNj&#10;cmlwdGlvbj48cmRmOkRlc2NyaXB0aW9uIHJkZjphYm91dD0idXVpZDpmYWY1YmRkNS1iYTNkLTEx&#10;ZGEtYWQzMS1kMzNkNzUxODJmMWIiIHhtbG5zOmRjPSJodHRwOi8vcHVybC5vcmcvZGMvZWxlbWVu&#10;dHMvMS4xLyI+PGRjOmNyZWF0b3I+PHJkZjpTZXEgeG1sbnM6cmRmPSJodHRwOi8vd3d3LnczLm9y&#10;Zy8xOTk5LzAyLzIyLXJkZi1zeW50YXgtbnMjIj48cmRmOmxpPmxpZG48L3JkZjpsaT48L3JkZjpT&#10;ZXE+DQoJCQk8L2RjOmNyZWF0b3I+PC9yZGY6RGVzY3JpcHRpb24+PC9yZGY6UkRGPjwveDp4bXBt&#10;ZXRhPg0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8P3hwYWNrZXQgZW5kPSd3Jz8+/9sAQwAHBQUGBQQHBgUGCAcHCAoRCwoJCQoVDxAMERgVGhkY&#10;FRgXGx4nIRsdJR0XGCIuIiUoKSssKxogLzMvKjInKisq/9sAQwEHCAgKCQoUCwsUKhwYHCoqKioq&#10;KioqKioqKioqKioqKioqKioqKioqKioqKioqKioqKioqKioqKioqKioqKioq/8AAEQgAdQB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kaK&#10;K4nxD/wtP+3rj/hFP+EP/sn5fs/9pfavP+6N27Z8v3t2Mdsd6AO2orzb/i9//VP/APydrnvCXjj4&#10;qeNl1JtBn8AzDTbtrSYsLwbiOjrgnKHnB74NAHtVFebf8Xv/AOqf/wDk7XPaN44+KmveLNZ8O6dP&#10;4Be/0YoLkEXm07uu0552n5W4GDxQB7VRXm3/ABe//qn/AP5O1zy+OPio3xBbwYs/gE6ulp9rK4vN&#10;gGfuZznfghsY+7zQB7VRXm3/ABe//qn/AP5O1zy+OPio3xBbwYs/gE6ulp9rK4vNgGfuZznfghsY&#10;+7zQB7VXA6hrGp6v8RtS8MweIJPDptbKKeyWKCJpL5nDbnzKjAohABVQDnPIrR8Kf8LF/tWT/hOP&#10;+EX/ALP8k+X/AGP9o83zdy4z5nG3bu984965/XtN8S+NtNsbHVPCo0rVbTUIp49Y+0wPFbIkysWi&#10;2uZNzIu3aVAyeTigD0DR4tQh0Oxj1qeO41FLdBdTRLhHl2jeVGBxnOOBxV2uR1o6/H4qsE0rXWdp&#10;buN5dMFrH5SWY4keRyC4bIO1gwBJA2nDEddQAUwyxiZYjIokZSyoTyQMZIHoMj8xXL/ErVI9F8Ba&#10;hqN1odjrtnbqJLmyvpdiSID2BjcM27bgED61y1q+l+FNT0G/1j4ceHdFTU7hLe3vtLaOWW1mkX5A&#10;48iMrnkZUtg0Aen3drFe2c1rcBjFPG0bhHKEqRg4ZSCDg9QQRXkvwE8L6Vo8fiy8023eFhr11YJi&#10;Z2UwRMPLGCSCRlvmPPJ5r1+vN/glhvDfiCQdJPEd84Hp84/woA9Irxr4ZeDtF0v42+PLnT7eWNtP&#10;ktordvtMj4E0W+UNuY78sAfmzg9K9lrzf4d4b4o/EmQd9QtUx9IKAPSK8atvB2ij9qq5uo7eUSx6&#10;KNTMguZCftLTFCxy3Qocbfu47V7LXm+nYf8AaX1hhx5fhyBCPXMxNAHpFeNW3g7RR+1Vc3UdvKJY&#10;9FGpmQXMhP2lpihY5boUONv3cdq9lrzfTsP+0vrDDjy/DkCEeuZiaAPSKKKKAMCfwVotzrj6tKt9&#10;9qkniuHC6ncrE7xlShMQkEZxtXgrjit+iigDzz4stLqcXh3wraOqza3qke8vGXUQw/vXJGRkZVeM&#10;jOat6n4cBvrPxB8RfEdjJY6NKJ7aJLcWNpFKflWSQvI5ZgSAvzAAnpk1bu/AK3vji18US+I9ZF3Z&#10;hkt7cG38iONj8yBTDnB6Ek7sfxdKs+NdY0fQLPTtS1g24nivcacbq6+zxC4aGRcvIflVRG0uSQeM&#10;7VZ9qkA6C2uYLy1iurOaOe3mQSRSxOGSRSMhlI4IIOQRXnfwOyfA+oSMMGTW71icdf3p/wAK6jwQ&#10;2nSeFY5dH1KPVLea6upnvIV2xyzPcSNMUHPyeaXC8t8oHzN948x8CRn4ZCQHcJNRvGB/7bt/hQB6&#10;PXm/w0y3j34jSEcnWEXOOuIhXpFecfCwbvE/xCkByD4ikX8o1oA9HrzfRsv+0d4lYj/V6JaKDjpl&#10;ya9Irzjw4N/7QnjRgfuadYKR9VY0Aej15vo2X/aO8SsR/q9EtFBx0y5NekV5x4cG/wDaE8aMD9zT&#10;rBSPqrGgD0eiiigAooooAKKK4zxt4Lg1u4bWbzxj4m0C3tLUiVNK1L7PCFUsxkZdp+bB5Poo9KAO&#10;zrzj4CYb4PadIF2+Zc3bn/wIk/wrzT4SW0PxMl1uFvH/AI8tZrG5LW8a64cvbNwjNlT8wIO7HHIr&#10;0Gw+BVlpVilnpfjvxxZWseSkFvrCxouSScKsYAyST9SaAPUa84+EmH1Px/JtwT4rukz64VKb/wAK&#10;b/6qP8QP/B5/9hWHrPwq0XwN4a1bXJPHvjizto995c+RrCoZ5TgZOI/mdjtXJ5JxQB7LXnHhPD/H&#10;v4gnbzHbaamfrEx/z9K4L4RaD/wsnwadSufiF46t9Qt52huoIddO1T1UjKE4KkfiGrs4fgVZW19c&#10;3tv478cRXd3sFxOmsKsk2wYXewjy2ASBnpQB6jXnHhPD/Hv4gnbzHbaamfrEx/z9Kb/wpv8A6qP8&#10;QP8Awef/AGFcb8QfAGl/Djwpq/ilfHXjVdRuFSJWGsBXu5gCIldhGCwUZPXhQ2KAPe6wPEXiWXSN&#10;S0zSdNsVv9V1QyfZ4ZJ/JjVIwC7u+1iANyjhWJLDjrXBfBvRItb0LRvGMXjTxbqEvlstxp9/q3nW&#10;/nbSjqybckAncuT/AHTWl491jwhq95d6XqWsvoviLQSJrC5RxHOJHjDDyR1lBBCsgBz0x0NAHZ+H&#10;dT1PVLS6Ot6P/ZVzb3LQeWs5mSVQARIjlVJU5OOB0rXrH8JXWq3vg7SbnxDD5GqTWkb3Ue3btkKj&#10;PHY+3bpWxQBkarrV/p90IrTwzqmqIVDGa0ltVQH+7iWZGz+GOetS6LqV9qUEr6lod3o7q5VI7qWG&#10;QuvZsxOwHHUHp79a43xHc+Ibv4u6VoOh+Jr2wsprGW8v4Ybe2fyUUhUKNJExBZic5J6HGKs+H9b1&#10;a1+KOoeEbzU21u1h05L0Xc0Ucc1u7OV8p/KVVbI+YfKpHv1oAofBZVOm+LJgBmXxTfsDjkDcvH6V&#10;6VXm/wAEufC+uSEYMniK+Y+53j/CvSKACobxxHYzueixsTj6VNVPWHKaHfOvVbaQj/vk0AcR8Boh&#10;F8EfD2AMtFKSQOuZpD/WvQ64P4IoE+CvhsAY/wBGY/nIxrvKACuU+KLhPhN4pJ/6BVwPzjIrq64/&#10;4tuU+EHicj/oHSj8xigDR8BxCH4d+HUAAxpdtnAxk+UvNb9ZHhFBH4J0NAMBdOtwB6fu1rXoAKKK&#10;KAPKfCWmWXjzxz4v8SXM90baO7TS7KWxv5rYmOFcsQ8TqSCzHvjiuw8KJ4f0/UtY0bw9p0tpNZSx&#10;teSyxsGuHcEhjI5LynA+8c+xNaWk+GNA0CWSTQtD03TJJQFkaztI4S4HQEqBms3RrfUIvH3iK4ud&#10;MngsrqO2FvdPJEUlMasGACuXH3u6jofbIBzvwM58A3cmdwk1i9YH/tqf8K9Irzf4D4b4WxSAY8y/&#10;vGP/AH/evSKACszxK2zwpqzE4C2Uxz6fIa06xvGD+X4G118Z26dcHH/bNqAMP4OoU+DnhkH/AJ8V&#10;P5kmu1rkPhOoT4ReFwP+gbCfzXNdfQAVxHxmbZ8GvExJx/oZH5sBXb1wXxwfZ8FPEhxn/R1H5yIK&#10;AOt8PoY/DOmIeq2cQOP9wVoVV0tQmj2aL0WBAP8AvkVaoAKKKKACsjVfFnhzQbpbXXNf0vTbh0Ei&#10;xXl7HC7KSQGAYg4yCM+xrXrI1Xwn4c166W61zQNL1K4RBGst5ZRzOqgkhQWBOMknHuaAPNPgn428&#10;L6X8J9NttX8T6NZ3fnXLvBcX8Ubrm4kIypYEZBB+hFd9/wALH8Ef9Dl4f/8ABpB/8VR/wrjwR/0J&#10;vh//AMFcH/xNH/CuPBH/AEJvh/8A8FcH/wATQAf8LH8Ef9Dl4f8A/BpB/wDFVieNPiD4PuPAWvw2&#10;fi3Q5riTTLlIo49ShZncxMAAA2SSe1bf/CuPBH/Qm+H/APwVwf8AxNH/AArjwR/0Jvh//wAFcH/x&#10;NAHOfDzx34QsPhn4atL3xZocFxDpdsksUupQq0bCNcqwLZBB4IPSuj/4WP4I/wChy8P/APg0g/8A&#10;iqP+FceCP+hN8P8A/grg/wDiaP8AhXHgj/oTfD//AIK4P/iaAD/hY/gj/ocvD/8A4NIP/iq4T41e&#10;OPC2p/B3XrPSfE+j3l3NHEI4Le/ikkf98hOFDEnjJru/+FceCP8AoTfD/wD4K4P/AImj/hXHgj/o&#10;TfD/AP4K4P8A4mgCbSfGfhbU7i30/S/Euj31464S3tr+KSR8Lk4VWJOACfoK5/UNY1PV/iNqXhmD&#10;xBJ4dNrZRT2SxQRNJfM4bc+ZUYFEIAKqAc55FdHp/grwrpF/HfaV4a0exu4s+XcW1hFHImQQcMqg&#10;jIJH0Ncbr2m+JfG2m2NjqnhUaVqtpqEU8esfaYHitkSZWLRbXMm5kXbtKgZPJxQB6Bo8WoQ6HYx6&#10;1PHcailugupolwjy7RvKjA4znHA4q7XLHUtWi+Kltpc95E2m3Gk3NytvHBtKvHNAqszkkk4kbpgc&#10;9DjNdTQAUUUUAFFFFABRRRQAUUUUAFFFFABRRRQBhS+DdHm8UJ4ikW+/tOMbUlGpXIRVyCUEYk2b&#10;CVUlduCRkg1u0UUAf//ZUEsDBBQABgAIAAAAIQAWdGOz4AAAAAoBAAAPAAAAZHJzL2Rvd25yZXYu&#10;eG1sTI9BS8NAEIXvgv9hGcGb3aShaYjZlFLUUxFsBfG2zU6T0OxsyG6T9N87nvQ47328ea/YzLYT&#10;Iw6+daQgXkQgkCpnWqoVfB5fnzIQPmgyunOECm7oYVPe3xU6N26iDxwPoRYcQj7XCpoQ+lxKXzVo&#10;tV+4Hom9sxusDnwOtTSDnjjcdnIZRam0uiX+0Ogedw1Wl8PVKnib9LRN4pdxfznvbt/H1fvXPkal&#10;Hh/m7TOIgHP4g+G3PleHkjud3JWMF52CdZwmjLKxXIFgIEsTHndiIUvWIMtC/p9Q/g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qHutB0kDAACTBwAADgAAAAAAAAAA&#10;AAAAAAA8AgAAZHJzL2Uyb0RvYy54bWxQSwECLQAKAAAAAAAAACEAHv1sXrUqAAC1KgAAFQAAAAAA&#10;AAAAAAAAAACxBQAAZHJzL21lZGlhL2ltYWdlMS5qcGVnUEsBAi0AFAAGAAgAAAAhABZ0Y7PgAAAA&#10;CgEAAA8AAAAAAAAAAAAAAAAAmTAAAGRycy9kb3ducmV2LnhtbFBLAQItABQABgAIAAAAIQBYYLMb&#10;ugAAACIBAAAZAAAAAAAAAAAAAAAAAKYxAABkcnMvX3JlbHMvZTJvRG9jLnhtbC5yZWxzUEsFBgAA&#10;AAAGAAYAfQEAAJcyAAAAAA==&#10;">
                      <v:shape id="图片 1380" o:spid="_x0000_s1027" type="#_x0000_t75" style="position:absolute;width:8267;height:8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CQxgAAAN0AAAAPAAAAZHJzL2Rvd25yZXYueG1sRI9PSwMx&#10;EMXvgt8hjOBFbFYFW7ZNSykIFovQPwePw2a6WbqZhCR212/vHARvM7w37/1msRp9r66UchfYwNOk&#10;AkXcBNtxa+B0fHucgcoF2WIfmAz8UIbV8vZmgbUNA+/peiitkhDONRpwpcRa69w48pgnIRKLdg7J&#10;Y5E1tdomHCTc9/q5ql61x46lwWGkjaPmcvj2Bmz/tdtPU3S++9w+fGzjoHeXwZj7u3E9B1VoLP/m&#10;v+t3K/gvM+GXb2QEvfwFAAD//wMAUEsBAi0AFAAGAAgAAAAhANvh9svuAAAAhQEAABMAAAAAAAAA&#10;AAAAAAAAAAAAAFtDb250ZW50X1R5cGVzXS54bWxQSwECLQAUAAYACAAAACEAWvQsW78AAAAVAQAA&#10;CwAAAAAAAAAAAAAAAAAfAQAAX3JlbHMvLnJlbHNQSwECLQAUAAYACAAAACEAaiKgkMYAAADdAAAA&#10;DwAAAAAAAAAAAAAAAAAHAgAAZHJzL2Rvd25yZXYueG1sUEsFBgAAAAADAAMAtwAAAPoCAAAAAA==&#10;">
                        <v:imagedata r:id="rId10" o:title=""/>
                        <o:lock v:ext="edit" aspectratio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2" o:spid="_x0000_s1028" type="#_x0000_t202" style="position:absolute;top:8214;width:9320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WPsxAAAANsAAAAPAAAAZHJzL2Rvd25yZXYueG1sRI/NasMw&#10;EITvhb6D2EJvjdwEXONECaVQCD4UkiZNj4u1sUyslbHkn759FQjkOMzMN8xqM9lGDNT52rGC11kC&#10;grh0uuZKweH78yUD4QOyxsYxKfgjD5v148MKc+1G3tGwD5WIEPY5KjAhtLmUvjRk0c9cSxy9s+ss&#10;hii7SuoOxwi3jZwnSSot1hwXDLb0Yai87HurgLJj//sV+ppPqTGXn7filBwLpZ6fpvcliEBTuIdv&#10;7a1WMF/A9Uv8AXL9DwAA//8DAFBLAQItABQABgAIAAAAIQDb4fbL7gAAAIUBAAATAAAAAAAAAAAA&#10;AAAAAAAAAABbQ29udGVudF9UeXBlc10ueG1sUEsBAi0AFAAGAAgAAAAhAFr0LFu/AAAAFQEAAAsA&#10;AAAAAAAAAAAAAAAAHwEAAF9yZWxzLy5yZWxzUEsBAi0AFAAGAAgAAAAhABO9Y+zEAAAA2wAAAA8A&#10;AAAAAAAAAAAAAAAABwIAAGRycy9kb3ducmV2LnhtbFBLBQYAAAAAAwADALcAAAD4AgAAAAA=&#10;" stroked="f">
                        <v:path arrowok="t"/>
                        <v:textbox>
                          <w:txbxContent>
                            <w:p w14:paraId="256459D6" w14:textId="0A17AB21" w:rsidR="00EC785E" w:rsidRPr="00FD0B71" w:rsidRDefault="00EC785E" w:rsidP="00771D1A">
                              <w:pPr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第1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  <w:t>7题</w:t>
                              </w:r>
                              <w:r w:rsidRPr="00FD0B71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图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0E7B01">
              <w:rPr>
                <w:rFonts w:hint="eastAsia"/>
                <w:sz w:val="21"/>
                <w:szCs w:val="21"/>
              </w:rPr>
              <w:t>1</w:t>
            </w:r>
            <w:r w:rsidR="000E7B01">
              <w:rPr>
                <w:sz w:val="21"/>
                <w:szCs w:val="21"/>
              </w:rPr>
              <w:t>7</w:t>
            </w:r>
            <w:r w:rsidR="000E7B01" w:rsidRPr="0072643C">
              <w:rPr>
                <w:rFonts w:hint="eastAsia"/>
                <w:sz w:val="21"/>
                <w:szCs w:val="21"/>
              </w:rPr>
              <w:t>．</w:t>
            </w:r>
            <w:r w:rsidR="000E7B01" w:rsidRPr="00A54AA4">
              <w:rPr>
                <w:rFonts w:hint="eastAsia"/>
                <w:color w:val="000000"/>
                <w:sz w:val="21"/>
                <w:szCs w:val="21"/>
              </w:rPr>
              <w:t>如图所示，</w:t>
            </w:r>
            <w:r w:rsidR="009078AB" w:rsidRPr="00A54AA4">
              <w:rPr>
                <w:color w:val="000000"/>
                <w:sz w:val="21"/>
                <w:szCs w:val="21"/>
              </w:rPr>
              <w:t xml:space="preserve"> </w:t>
            </w:r>
            <w:r w:rsidR="000E7B01" w:rsidRPr="00A54AA4">
              <w:rPr>
                <w:rFonts w:hint="eastAsia"/>
                <w:color w:val="000000"/>
                <w:sz w:val="21"/>
                <w:szCs w:val="21"/>
              </w:rPr>
              <w:t>下半部分</w:t>
            </w:r>
            <w:r w:rsidR="009078AB">
              <w:rPr>
                <w:rFonts w:hint="eastAsia"/>
                <w:color w:val="000000"/>
                <w:sz w:val="21"/>
                <w:szCs w:val="21"/>
              </w:rPr>
              <w:t>的</w:t>
            </w:r>
            <w:r w:rsidR="009078AB" w:rsidRPr="00A54AA4">
              <w:rPr>
                <w:rFonts w:hint="eastAsia"/>
                <w:color w:val="000000"/>
                <w:sz w:val="21"/>
                <w:szCs w:val="21"/>
              </w:rPr>
              <w:t>介质</w:t>
            </w:r>
            <w:r w:rsidR="009078AB" w:rsidRPr="00A54AA4">
              <w:rPr>
                <w:rFonts w:hint="eastAsia"/>
                <w:color w:val="000000"/>
                <w:sz w:val="21"/>
                <w:szCs w:val="21"/>
              </w:rPr>
              <w:t>1</w:t>
            </w:r>
            <w:r w:rsidR="000E7B01" w:rsidRPr="00A54AA4">
              <w:rPr>
                <w:rFonts w:hint="eastAsia"/>
                <w:color w:val="000000"/>
                <w:sz w:val="21"/>
                <w:szCs w:val="21"/>
              </w:rPr>
              <w:t>和</w:t>
            </w:r>
            <w:r w:rsidR="009078AB" w:rsidRPr="00A54AA4">
              <w:rPr>
                <w:rFonts w:hint="eastAsia"/>
                <w:color w:val="000000"/>
                <w:sz w:val="21"/>
                <w:szCs w:val="21"/>
              </w:rPr>
              <w:t>上半部分</w:t>
            </w:r>
            <w:r w:rsidR="009078AB">
              <w:rPr>
                <w:rFonts w:hint="eastAsia"/>
                <w:color w:val="000000"/>
                <w:sz w:val="21"/>
                <w:szCs w:val="21"/>
              </w:rPr>
              <w:t>的</w:t>
            </w:r>
            <w:r w:rsidR="000E7B01" w:rsidRPr="00A54AA4">
              <w:rPr>
                <w:rFonts w:hint="eastAsia"/>
                <w:color w:val="000000"/>
                <w:sz w:val="21"/>
                <w:szCs w:val="21"/>
              </w:rPr>
              <w:t>介质</w:t>
            </w:r>
            <w:r w:rsidR="000E7B01" w:rsidRPr="00A54AA4">
              <w:rPr>
                <w:rFonts w:hint="eastAsia"/>
                <w:color w:val="000000"/>
                <w:sz w:val="21"/>
                <w:szCs w:val="21"/>
              </w:rPr>
              <w:t>2</w:t>
            </w:r>
            <w:r w:rsidR="009078AB">
              <w:rPr>
                <w:rFonts w:hint="eastAsia"/>
                <w:color w:val="000000"/>
                <w:sz w:val="21"/>
                <w:szCs w:val="21"/>
              </w:rPr>
              <w:t>都</w:t>
            </w:r>
            <w:r w:rsidR="000E7B01" w:rsidRPr="00A54AA4">
              <w:rPr>
                <w:rFonts w:hint="eastAsia"/>
                <w:color w:val="000000"/>
                <w:sz w:val="21"/>
                <w:szCs w:val="21"/>
              </w:rPr>
              <w:t>被均匀极化，其电极化强度矢量分别为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1"/>
                      <w:szCs w:val="21"/>
                    </w:rPr>
                  </m:ctrlPr>
                </m:sSubPr>
                <m:e>
                  <m:acc>
                    <m:accPr>
                      <m:chr m:val="⃑"/>
                      <m:ctrlPr>
                        <w:rPr>
                          <w:rFonts w:ascii="Cambria Math" w:hAnsi="Cambria Math"/>
                          <w:i/>
                          <w:noProof/>
                          <w:color w:val="000000"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/>
                          <w:noProof/>
                          <w:color w:val="000000"/>
                          <w:sz w:val="21"/>
                          <w:szCs w:val="21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/>
                      <w:noProof/>
                      <w:color w:val="000000"/>
                      <w:sz w:val="21"/>
                      <w:szCs w:val="21"/>
                    </w:rPr>
                    <m:t>1</m:t>
                  </m:r>
                </m:sub>
              </m:sSub>
              <m:r>
                <w:rPr>
                  <w:rFonts w:ascii="Cambria Math"/>
                  <w:noProof/>
                  <w:color w:val="000000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1"/>
                      <w:szCs w:val="21"/>
                    </w:rPr>
                  </m:ctrlPr>
                </m:sSubPr>
                <m:e>
                  <m:acc>
                    <m:accPr>
                      <m:chr m:val="⃑"/>
                      <m:ctrlPr>
                        <w:rPr>
                          <w:rFonts w:ascii="Cambria Math" w:hAnsi="Cambria Math"/>
                          <w:i/>
                          <w:noProof/>
                          <w:color w:val="000000"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/>
                          <w:noProof/>
                          <w:color w:val="000000"/>
                          <w:sz w:val="21"/>
                          <w:szCs w:val="21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/>
                      <w:noProof/>
                      <w:color w:val="000000"/>
                      <w:sz w:val="21"/>
                      <w:szCs w:val="21"/>
                    </w:rPr>
                    <m:t>2</m:t>
                  </m:r>
                </m:sub>
              </m:sSub>
            </m:oMath>
            <w:r w:rsidR="000E7B01" w:rsidRPr="00A54AA4">
              <w:rPr>
                <w:color w:val="000000"/>
                <w:sz w:val="21"/>
                <w:szCs w:val="21"/>
              </w:rPr>
              <w:t>，</w:t>
            </w:r>
            <w:r w:rsidR="00EC785E" w:rsidRPr="00A54AA4">
              <w:rPr>
                <w:rFonts w:hint="eastAsia"/>
                <w:color w:val="000000"/>
                <w:sz w:val="21"/>
                <w:szCs w:val="21"/>
              </w:rPr>
              <w:t>方向</w:t>
            </w:r>
            <w:r w:rsidR="00EC785E">
              <w:rPr>
                <w:rFonts w:hint="eastAsia"/>
                <w:color w:val="000000"/>
                <w:sz w:val="21"/>
                <w:szCs w:val="21"/>
              </w:rPr>
              <w:t>如</w:t>
            </w:r>
            <w:r w:rsidR="00EC785E" w:rsidRPr="00A54AA4">
              <w:rPr>
                <w:rFonts w:hint="eastAsia"/>
                <w:color w:val="000000"/>
                <w:sz w:val="21"/>
                <w:szCs w:val="21"/>
              </w:rPr>
              <w:t>图</w:t>
            </w:r>
            <w:r w:rsidR="00EC785E">
              <w:rPr>
                <w:rFonts w:hint="eastAsia"/>
                <w:color w:val="000000"/>
                <w:sz w:val="21"/>
                <w:szCs w:val="21"/>
              </w:rPr>
              <w:t>中</w:t>
            </w:r>
            <w:r w:rsidR="00EC785E" w:rsidRPr="00A54AA4">
              <w:rPr>
                <w:rFonts w:hint="eastAsia"/>
                <w:color w:val="000000"/>
                <w:sz w:val="21"/>
                <w:szCs w:val="21"/>
              </w:rPr>
              <w:t>箭头</w:t>
            </w:r>
            <w:r w:rsidR="00EC785E">
              <w:rPr>
                <w:rFonts w:hint="eastAsia"/>
                <w:color w:val="000000"/>
                <w:sz w:val="21"/>
                <w:szCs w:val="21"/>
              </w:rPr>
              <w:t>所示</w:t>
            </w:r>
            <w:r w:rsidR="00EC785E" w:rsidRPr="00A54AA4">
              <w:rPr>
                <w:rFonts w:hint="eastAsia"/>
                <w:color w:val="000000"/>
                <w:sz w:val="21"/>
                <w:szCs w:val="21"/>
              </w:rPr>
              <w:t>均垂直于两介质界面</w:t>
            </w:r>
            <m:oMath>
              <m:r>
                <w:rPr>
                  <w:rFonts w:ascii="Cambria Math"/>
                  <w:noProof/>
                  <w:color w:val="000000"/>
                  <w:sz w:val="21"/>
                  <w:szCs w:val="21"/>
                </w:rPr>
                <m:t>S</m:t>
              </m:r>
            </m:oMath>
            <w:r w:rsidR="000E7B01" w:rsidRPr="00A54AA4">
              <w:rPr>
                <w:rFonts w:hint="eastAsia"/>
                <w:color w:val="000000"/>
                <w:sz w:val="21"/>
                <w:szCs w:val="21"/>
              </w:rPr>
              <w:t>，则</w:t>
            </w:r>
            <m:oMath>
              <m:r>
                <w:rPr>
                  <w:rFonts w:ascii="Cambria Math"/>
                  <w:noProof/>
                  <w:color w:val="000000"/>
                  <w:sz w:val="21"/>
                  <w:szCs w:val="21"/>
                </w:rPr>
                <m:t>S</m:t>
              </m:r>
            </m:oMath>
            <w:r w:rsidR="000E7B01" w:rsidRPr="00A54AA4">
              <w:rPr>
                <w:rFonts w:hint="eastAsia"/>
                <w:color w:val="000000"/>
                <w:sz w:val="21"/>
                <w:szCs w:val="21"/>
              </w:rPr>
              <w:t>处的极化电荷面密度为</w:t>
            </w:r>
            <w:r w:rsidR="000E7B01" w:rsidRPr="00C2455B">
              <w:rPr>
                <w:rFonts w:hint="eastAsia"/>
                <w:sz w:val="21"/>
                <w:szCs w:val="21"/>
              </w:rPr>
              <w:t xml:space="preserve">[ </w:t>
            </w:r>
            <w:r w:rsidR="000E7B01">
              <w:rPr>
                <w:sz w:val="21"/>
                <w:szCs w:val="21"/>
              </w:rPr>
              <w:t xml:space="preserve"> </w:t>
            </w:r>
            <w:r w:rsidR="00AF1DF4">
              <w:rPr>
                <w:sz w:val="21"/>
                <w:szCs w:val="21"/>
              </w:rPr>
              <w:t xml:space="preserve">  </w:t>
            </w:r>
            <w:r w:rsidR="000E7B01">
              <w:rPr>
                <w:sz w:val="21"/>
                <w:szCs w:val="21"/>
              </w:rPr>
              <w:t xml:space="preserve"> </w:t>
            </w:r>
            <w:r w:rsidR="000E7B01" w:rsidRPr="00C2455B">
              <w:rPr>
                <w:rFonts w:hint="eastAsia"/>
                <w:sz w:val="21"/>
                <w:szCs w:val="21"/>
              </w:rPr>
              <w:t xml:space="preserve"> ]</w:t>
            </w:r>
            <w:r w:rsidR="000E7B01">
              <w:rPr>
                <w:rFonts w:hint="eastAsia"/>
                <w:sz w:val="21"/>
                <w:szCs w:val="21"/>
              </w:rPr>
              <w:t>.</w:t>
            </w:r>
            <w:r w:rsidR="000E7B01">
              <w:rPr>
                <w:noProof/>
              </w:rPr>
              <w:t xml:space="preserve"> </w:t>
            </w:r>
          </w:p>
          <w:p w14:paraId="36345503" w14:textId="3F380495" w:rsidR="000E7B01" w:rsidRDefault="000E7B01" w:rsidP="00D76AC4">
            <w:pPr>
              <w:spacing w:line="288" w:lineRule="auto"/>
              <w:ind w:firstLineChars="200" w:firstLine="420"/>
              <w:rPr>
                <w:noProof/>
                <w:color w:val="000000"/>
                <w:sz w:val="24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t>(A) 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0 </w:t>
            </w:r>
            <w:r w:rsidR="00771D1A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(B) 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color w:val="000000"/>
                          <w:sz w:val="24"/>
                        </w:rPr>
                      </m:ctrlPr>
                    </m:sSubPr>
                    <m:e>
                      <m:acc>
                        <m:accPr>
                          <m:chr m:val="⃑"/>
                          <m:ctrlPr>
                            <w:rPr>
                              <w:rFonts w:ascii="Cambria Math" w:hAnsi="Cambria Math"/>
                              <w:i/>
                              <w:noProof/>
                              <w:color w:val="000000"/>
                              <w:sz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noProof/>
                              <w:color w:val="000000"/>
                              <w:sz w:val="24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w:rPr>
                          <w:rFonts w:ascii="Cambria Math"/>
                          <w:noProof/>
                          <w:color w:val="000000"/>
                          <w:sz w:val="24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/>
                  <w:noProof/>
                  <w:color w:val="000000"/>
                  <w:sz w:val="24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color w:val="000000"/>
                          <w:sz w:val="24"/>
                        </w:rPr>
                      </m:ctrlPr>
                    </m:sSubPr>
                    <m:e>
                      <m:acc>
                        <m:accPr>
                          <m:chr m:val="⃑"/>
                          <m:ctrlPr>
                            <w:rPr>
                              <w:rFonts w:ascii="Cambria Math" w:hAnsi="Cambria Math"/>
                              <w:i/>
                              <w:noProof/>
                              <w:color w:val="000000"/>
                              <w:sz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noProof/>
                              <w:color w:val="000000"/>
                              <w:sz w:val="24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w:rPr>
                          <w:rFonts w:ascii="Cambria Math"/>
                          <w:noProof/>
                          <w:color w:val="000000"/>
                          <w:sz w:val="24"/>
                        </w:rPr>
                        <m:t>2</m:t>
                      </m:r>
                    </m:sub>
                  </m:sSub>
                </m:e>
              </m:d>
            </m:oMath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(C) 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color w:val="000000"/>
                          <w:sz w:val="24"/>
                        </w:rPr>
                      </m:ctrlPr>
                    </m:sSubPr>
                    <m:e>
                      <m:acc>
                        <m:accPr>
                          <m:chr m:val="⃑"/>
                          <m:ctrlPr>
                            <w:rPr>
                              <w:rFonts w:ascii="Cambria Math" w:hAnsi="Cambria Math"/>
                              <w:i/>
                              <w:noProof/>
                              <w:color w:val="000000"/>
                              <w:sz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noProof/>
                              <w:color w:val="000000"/>
                              <w:sz w:val="24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w:rPr>
                          <w:rFonts w:ascii="Cambria Math"/>
                          <w:noProof/>
                          <w:color w:val="000000"/>
                          <w:sz w:val="24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/>
                  <w:noProof/>
                  <w:color w:val="000000"/>
                  <w:sz w:val="24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color w:val="000000"/>
                          <w:sz w:val="24"/>
                        </w:rPr>
                      </m:ctrlPr>
                    </m:sSubPr>
                    <m:e>
                      <m:acc>
                        <m:accPr>
                          <m:chr m:val="⃑"/>
                          <m:ctrlPr>
                            <w:rPr>
                              <w:rFonts w:ascii="Cambria Math" w:hAnsi="Cambria Math"/>
                              <w:i/>
                              <w:noProof/>
                              <w:color w:val="000000"/>
                              <w:sz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noProof/>
                              <w:color w:val="000000"/>
                              <w:sz w:val="24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w:rPr>
                          <w:rFonts w:ascii="Cambria Math"/>
                          <w:noProof/>
                          <w:color w:val="000000"/>
                          <w:sz w:val="24"/>
                        </w:rPr>
                        <m:t>2</m:t>
                      </m:r>
                    </m:sub>
                  </m:sSub>
                </m:e>
              </m:d>
            </m:oMath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   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(D) </w:t>
            </w:r>
            <m:oMath>
              <m:r>
                <w:rPr>
                  <w:rFonts w:ascii="Cambria Math"/>
                  <w:noProof/>
                  <w:color w:val="000000"/>
                  <w:sz w:val="24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color w:val="000000"/>
                          <w:sz w:val="24"/>
                        </w:rPr>
                      </m:ctrlPr>
                    </m:sSubPr>
                    <m:e>
                      <m:acc>
                        <m:accPr>
                          <m:chr m:val="⃑"/>
                          <m:ctrlPr>
                            <w:rPr>
                              <w:rFonts w:ascii="Cambria Math" w:hAnsi="Cambria Math"/>
                              <w:i/>
                              <w:noProof/>
                              <w:color w:val="000000"/>
                              <w:sz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noProof/>
                              <w:color w:val="000000"/>
                              <w:sz w:val="24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w:rPr>
                          <w:rFonts w:ascii="Cambria Math"/>
                          <w:noProof/>
                          <w:color w:val="000000"/>
                          <w:sz w:val="24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/>
                  <w:noProof/>
                  <w:color w:val="000000"/>
                  <w:sz w:val="24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color w:val="000000"/>
                          <w:sz w:val="24"/>
                        </w:rPr>
                      </m:ctrlPr>
                    </m:sSubPr>
                    <m:e>
                      <m:acc>
                        <m:accPr>
                          <m:chr m:val="⃑"/>
                          <m:ctrlPr>
                            <w:rPr>
                              <w:rFonts w:ascii="Cambria Math" w:hAnsi="Cambria Math"/>
                              <w:i/>
                              <w:noProof/>
                              <w:color w:val="000000"/>
                              <w:sz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noProof/>
                              <w:color w:val="000000"/>
                              <w:sz w:val="24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w:rPr>
                          <w:rFonts w:ascii="Cambria Math"/>
                          <w:noProof/>
                          <w:color w:val="000000"/>
                          <w:sz w:val="24"/>
                        </w:rPr>
                        <m:t>2</m:t>
                      </m:r>
                    </m:sub>
                  </m:sSub>
                </m:e>
              </m:d>
            </m:oMath>
          </w:p>
          <w:p w14:paraId="15AE1D37" w14:textId="7876DF15" w:rsidR="000E7B01" w:rsidRPr="00DA01B8" w:rsidRDefault="000E7B01" w:rsidP="00D76AC4">
            <w:pPr>
              <w:spacing w:line="288" w:lineRule="auto"/>
              <w:ind w:leftChars="4" w:left="454" w:hangingChars="200" w:hanging="42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</w:t>
            </w:r>
            <w:r w:rsidRPr="0072643C">
              <w:rPr>
                <w:rFonts w:hint="eastAsia"/>
                <w:sz w:val="21"/>
                <w:szCs w:val="21"/>
              </w:rPr>
              <w:t>．</w:t>
            </w:r>
            <w:r w:rsidRPr="0084015D">
              <w:rPr>
                <w:rFonts w:hint="eastAsia"/>
                <w:color w:val="000000"/>
                <w:sz w:val="21"/>
                <w:szCs w:val="21"/>
              </w:rPr>
              <w:t>两根平行的金属线载有沿同一方向流动的电流．这两根导线将</w:t>
            </w:r>
            <w:r w:rsidRPr="00C2455B">
              <w:rPr>
                <w:rFonts w:hint="eastAsia"/>
                <w:sz w:val="21"/>
                <w:szCs w:val="21"/>
              </w:rPr>
              <w:t xml:space="preserve">[ </w:t>
            </w:r>
            <w:r>
              <w:rPr>
                <w:sz w:val="21"/>
                <w:szCs w:val="21"/>
              </w:rPr>
              <w:t xml:space="preserve"> </w:t>
            </w:r>
            <w:r w:rsidR="00AF1DF4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 w:rsidRPr="00C2455B">
              <w:rPr>
                <w:rFonts w:hint="eastAsia"/>
                <w:sz w:val="21"/>
                <w:szCs w:val="21"/>
              </w:rPr>
              <w:t xml:space="preserve"> ]</w:t>
            </w:r>
            <w:r>
              <w:rPr>
                <w:rFonts w:hint="eastAsia"/>
                <w:sz w:val="21"/>
                <w:szCs w:val="21"/>
              </w:rPr>
              <w:t>.</w:t>
            </w:r>
          </w:p>
          <w:p w14:paraId="53A37F7A" w14:textId="6F346CF4" w:rsidR="000E7B01" w:rsidRPr="00DA01B8" w:rsidRDefault="000E7B01" w:rsidP="00D76AC4">
            <w:pPr>
              <w:spacing w:line="288" w:lineRule="auto"/>
              <w:ind w:firstLineChars="200" w:firstLine="420"/>
              <w:rPr>
                <w:color w:val="000000"/>
                <w:sz w:val="21"/>
                <w:szCs w:val="21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t>(A) </w:t>
            </w:r>
            <w:r w:rsidRPr="0084015D">
              <w:rPr>
                <w:rFonts w:hint="eastAsia"/>
                <w:color w:val="000000"/>
                <w:sz w:val="21"/>
                <w:szCs w:val="21"/>
              </w:rPr>
              <w:t>互相吸引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   (B)</w:t>
            </w:r>
            <w:r w:rsidRPr="0084015D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84015D">
              <w:rPr>
                <w:rFonts w:hint="eastAsia"/>
                <w:color w:val="000000"/>
                <w:sz w:val="21"/>
                <w:szCs w:val="21"/>
              </w:rPr>
              <w:t>互相排斥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     (C)</w:t>
            </w:r>
            <w:r w:rsidRPr="0084015D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84015D">
              <w:rPr>
                <w:rFonts w:hint="eastAsia"/>
                <w:color w:val="000000"/>
                <w:sz w:val="21"/>
                <w:szCs w:val="21"/>
              </w:rPr>
              <w:t>先排斥后吸引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     (D) </w:t>
            </w:r>
            <w:r w:rsidRPr="0084015D">
              <w:rPr>
                <w:rFonts w:hint="eastAsia"/>
                <w:color w:val="000000"/>
                <w:sz w:val="21"/>
                <w:szCs w:val="21"/>
              </w:rPr>
              <w:t>先吸引后排斥</w:t>
            </w:r>
          </w:p>
          <w:p w14:paraId="425E4383" w14:textId="0CAA9052" w:rsidR="000E7B01" w:rsidRPr="00DA01B8" w:rsidRDefault="000E7B01" w:rsidP="00D76AC4">
            <w:pPr>
              <w:spacing w:line="288" w:lineRule="auto"/>
              <w:ind w:leftChars="4" w:left="454" w:hangingChars="200" w:hanging="42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9</w:t>
            </w:r>
            <w:r w:rsidRPr="0072643C">
              <w:rPr>
                <w:rFonts w:hint="eastAsia"/>
                <w:sz w:val="21"/>
                <w:szCs w:val="21"/>
              </w:rPr>
              <w:t>．</w:t>
            </w:r>
            <w:r w:rsidRPr="0084015D">
              <w:rPr>
                <w:rFonts w:hint="eastAsia"/>
                <w:sz w:val="21"/>
                <w:szCs w:val="21"/>
              </w:rPr>
              <w:t>边长为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a</m:t>
              </m:r>
            </m:oMath>
            <w:r w:rsidRPr="0084015D">
              <w:rPr>
                <w:rFonts w:hint="eastAsia"/>
                <w:sz w:val="21"/>
                <w:szCs w:val="21"/>
              </w:rPr>
              <w:t>的正三角形线圈通电流为</w:t>
            </w:r>
            <m:oMath>
              <m:r>
                <w:rPr>
                  <w:rFonts w:ascii="Cambria Math"/>
                  <w:noProof/>
                  <w:sz w:val="21"/>
                  <w:szCs w:val="21"/>
                </w:rPr>
                <m:t>I</m:t>
              </m:r>
            </m:oMath>
            <w:r w:rsidRPr="0084015D">
              <w:rPr>
                <w:rFonts w:hint="eastAsia"/>
                <w:sz w:val="21"/>
                <w:szCs w:val="21"/>
              </w:rPr>
              <w:t>，放在均匀磁场</w:t>
            </w:r>
            <m:oMath>
              <m:r>
                <w:rPr>
                  <w:rFonts w:ascii="Cambria Math"/>
                  <w:noProof/>
                  <w:sz w:val="21"/>
                  <w:szCs w:val="21"/>
                </w:rPr>
                <m:t>B</m:t>
              </m:r>
            </m:oMath>
            <w:r w:rsidRPr="0084015D">
              <w:rPr>
                <w:rFonts w:hint="eastAsia"/>
                <w:sz w:val="21"/>
                <w:szCs w:val="21"/>
              </w:rPr>
              <w:t>中，</w:t>
            </w:r>
            <w:r w:rsidR="00EC785E">
              <w:rPr>
                <w:rFonts w:hint="eastAsia"/>
                <w:sz w:val="21"/>
                <w:szCs w:val="21"/>
              </w:rPr>
              <w:t>线圈</w:t>
            </w:r>
            <w:r w:rsidRPr="0084015D">
              <w:rPr>
                <w:rFonts w:hint="eastAsia"/>
                <w:sz w:val="21"/>
                <w:szCs w:val="21"/>
              </w:rPr>
              <w:t>平面与磁</w:t>
            </w:r>
            <w:r w:rsidR="00EC785E">
              <w:rPr>
                <w:rFonts w:hint="eastAsia"/>
                <w:sz w:val="21"/>
                <w:szCs w:val="21"/>
              </w:rPr>
              <w:t>感应强度的方向</w:t>
            </w:r>
            <w:r w:rsidRPr="0084015D">
              <w:rPr>
                <w:rFonts w:hint="eastAsia"/>
                <w:sz w:val="21"/>
                <w:szCs w:val="21"/>
              </w:rPr>
              <w:t>平行，</w:t>
            </w:r>
            <w:r w:rsidR="00EC785E">
              <w:rPr>
                <w:rFonts w:hint="eastAsia"/>
                <w:sz w:val="21"/>
                <w:szCs w:val="21"/>
              </w:rPr>
              <w:t>则线圈</w:t>
            </w:r>
            <w:r w:rsidRPr="0084015D">
              <w:rPr>
                <w:rFonts w:hint="eastAsia"/>
                <w:sz w:val="21"/>
                <w:szCs w:val="21"/>
              </w:rPr>
              <w:t>所受磁力矩</w:t>
            </w:r>
            <w:r w:rsidR="00F51A87">
              <w:rPr>
                <w:rFonts w:hint="eastAsia"/>
                <w:sz w:val="21"/>
                <w:szCs w:val="21"/>
              </w:rPr>
              <w:t>的大小为</w:t>
            </w:r>
            <w:r w:rsidRPr="00C2455B">
              <w:rPr>
                <w:rFonts w:hint="eastAsia"/>
                <w:sz w:val="21"/>
                <w:szCs w:val="21"/>
              </w:rPr>
              <w:t xml:space="preserve">[ </w:t>
            </w:r>
            <w:r>
              <w:rPr>
                <w:sz w:val="21"/>
                <w:szCs w:val="21"/>
              </w:rPr>
              <w:t xml:space="preserve"> </w:t>
            </w:r>
            <w:r w:rsidR="00AF1DF4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 w:rsidRPr="00C2455B">
              <w:rPr>
                <w:rFonts w:hint="eastAsia"/>
                <w:sz w:val="21"/>
                <w:szCs w:val="21"/>
              </w:rPr>
              <w:t xml:space="preserve"> ]</w:t>
            </w:r>
            <w:r>
              <w:rPr>
                <w:rFonts w:hint="eastAsia"/>
                <w:sz w:val="21"/>
                <w:szCs w:val="21"/>
              </w:rPr>
              <w:t>.</w:t>
            </w:r>
          </w:p>
          <w:p w14:paraId="0C51F964" w14:textId="0A06B646" w:rsidR="000E7B01" w:rsidRPr="00DA01B8" w:rsidRDefault="000E7B01" w:rsidP="00D76AC4">
            <w:pPr>
              <w:spacing w:line="288" w:lineRule="auto"/>
              <w:ind w:firstLineChars="200" w:firstLine="420"/>
              <w:rPr>
                <w:color w:val="000000"/>
                <w:sz w:val="21"/>
                <w:szCs w:val="21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t>(A)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/>
                      <w:noProof/>
                      <w:sz w:val="21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/>
                      <w:noProof/>
                      <w:sz w:val="21"/>
                      <w:szCs w:val="21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/>
                      <w:noProof/>
                      <w:sz w:val="21"/>
                      <w:szCs w:val="21"/>
                    </w:rPr>
                    <m:t>a</m:t>
                  </m:r>
                </m:e>
                <m:sup>
                  <m:r>
                    <w:rPr>
                      <w:rFonts w:ascii="Cambria Math"/>
                      <w:noProof/>
                      <w:sz w:val="21"/>
                      <w:szCs w:val="21"/>
                    </w:rPr>
                    <m:t>2</m:t>
                  </m:r>
                </m:sup>
              </m:sSup>
              <m:r>
                <w:rPr>
                  <w:rFonts w:ascii="Cambria Math"/>
                  <w:noProof/>
                  <w:sz w:val="21"/>
                  <w:szCs w:val="21"/>
                </w:rPr>
                <m:t>BI</m:t>
              </m:r>
            </m:oMath>
            <w:r>
              <w:rPr>
                <w:color w:val="000000"/>
                <w:sz w:val="21"/>
                <w:szCs w:val="21"/>
              </w:rPr>
              <w:t xml:space="preserve">     (B)</w:t>
            </w:r>
            <w:r w:rsidRPr="00F46864">
              <w:rPr>
                <w:noProof/>
                <w:sz w:val="21"/>
                <w:szCs w:val="21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/>
                      <w:noProof/>
                      <w:sz w:val="21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/>
                      <w:noProof/>
                      <w:sz w:val="21"/>
                      <w:szCs w:val="21"/>
                    </w:rPr>
                    <m:t>4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1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/>
                      <w:noProof/>
                      <w:sz w:val="21"/>
                      <w:szCs w:val="21"/>
                    </w:rPr>
                    <m:t>3</m:t>
                  </m:r>
                </m:e>
              </m:rad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/>
                      <w:noProof/>
                      <w:sz w:val="21"/>
                      <w:szCs w:val="21"/>
                    </w:rPr>
                    <m:t>a</m:t>
                  </m:r>
                </m:e>
                <m:sup>
                  <m:r>
                    <w:rPr>
                      <w:rFonts w:ascii="Cambria Math"/>
                      <w:noProof/>
                      <w:sz w:val="21"/>
                      <w:szCs w:val="21"/>
                    </w:rPr>
                    <m:t>2</m:t>
                  </m:r>
                </m:sup>
              </m:sSup>
              <m:r>
                <w:rPr>
                  <w:rFonts w:ascii="Cambria Math"/>
                  <w:noProof/>
                  <w:sz w:val="21"/>
                  <w:szCs w:val="21"/>
                </w:rPr>
                <m:t>BI</m:t>
              </m:r>
            </m:oMath>
            <w:r>
              <w:rPr>
                <w:color w:val="000000"/>
                <w:sz w:val="21"/>
                <w:szCs w:val="21"/>
              </w:rPr>
              <w:t xml:space="preserve">        (C)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/>
                      <w:noProof/>
                      <w:sz w:val="21"/>
                      <w:szCs w:val="21"/>
                    </w:rPr>
                    <m:t>a</m:t>
                  </m:r>
                </m:e>
                <m:sup>
                  <m:r>
                    <w:rPr>
                      <w:rFonts w:ascii="Cambria Math"/>
                      <w:noProof/>
                      <w:sz w:val="21"/>
                      <w:szCs w:val="21"/>
                    </w:rPr>
                    <m:t>2</m:t>
                  </m:r>
                </m:sup>
              </m:sSup>
              <m:r>
                <w:rPr>
                  <w:rFonts w:ascii="Cambria Math"/>
                  <w:noProof/>
                  <w:sz w:val="21"/>
                  <w:szCs w:val="21"/>
                </w:rPr>
                <m:t>BI</m:t>
              </m:r>
            </m:oMath>
            <w:r>
              <w:rPr>
                <w:noProof/>
                <w:sz w:val="21"/>
                <w:szCs w:val="21"/>
              </w:rPr>
              <w:t xml:space="preserve">          </w:t>
            </w:r>
            <w:r>
              <w:rPr>
                <w:color w:val="000000"/>
                <w:sz w:val="21"/>
                <w:szCs w:val="21"/>
              </w:rPr>
              <w:t xml:space="preserve"> (D) 0</w:t>
            </w:r>
          </w:p>
          <w:p w14:paraId="77720578" w14:textId="6B8E694B" w:rsidR="000E7B01" w:rsidRPr="00DA01B8" w:rsidRDefault="000E7B01" w:rsidP="00D76AC4">
            <w:pPr>
              <w:spacing w:line="288" w:lineRule="auto"/>
              <w:ind w:leftChars="4" w:left="454" w:hangingChars="200" w:hanging="42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72643C">
              <w:rPr>
                <w:rFonts w:hint="eastAsia"/>
                <w:sz w:val="21"/>
                <w:szCs w:val="21"/>
              </w:rPr>
              <w:t>．</w:t>
            </w:r>
            <w:r w:rsidRPr="0084015D">
              <w:rPr>
                <w:rFonts w:hint="eastAsia"/>
                <w:color w:val="000000"/>
                <w:sz w:val="21"/>
                <w:szCs w:val="21"/>
              </w:rPr>
              <w:t>下列情况中，位移电流一定为零的是</w:t>
            </w:r>
            <w:r w:rsidRPr="0084015D">
              <w:rPr>
                <w:rFonts w:hint="eastAsia"/>
                <w:sz w:val="21"/>
                <w:szCs w:val="21"/>
              </w:rPr>
              <w:t xml:space="preserve">[   </w:t>
            </w:r>
            <w:r w:rsidR="00AF1DF4">
              <w:rPr>
                <w:sz w:val="21"/>
                <w:szCs w:val="21"/>
              </w:rPr>
              <w:t xml:space="preserve"> </w:t>
            </w:r>
            <w:r w:rsidRPr="0084015D">
              <w:rPr>
                <w:rFonts w:hint="eastAsia"/>
                <w:sz w:val="21"/>
                <w:szCs w:val="21"/>
              </w:rPr>
              <w:t xml:space="preserve">  ].</w:t>
            </w:r>
          </w:p>
          <w:p w14:paraId="7E456546" w14:textId="637D5B45" w:rsidR="000E7B01" w:rsidRDefault="000E7B01" w:rsidP="00D76AC4">
            <w:pPr>
              <w:spacing w:line="288" w:lineRule="auto"/>
              <w:ind w:firstLineChars="200" w:firstLine="420"/>
              <w:rPr>
                <w:color w:val="000000"/>
                <w:sz w:val="21"/>
                <w:szCs w:val="21"/>
              </w:rPr>
            </w:pPr>
            <w:r w:rsidRPr="00DA01B8">
              <w:rPr>
                <w:rFonts w:hint="eastAsia"/>
                <w:color w:val="000000"/>
                <w:sz w:val="21"/>
                <w:szCs w:val="21"/>
              </w:rPr>
              <w:t>(A) </w:t>
            </w:r>
            <w:r w:rsidRPr="0084015D">
              <w:rPr>
                <w:rFonts w:hint="eastAsia"/>
                <w:color w:val="000000"/>
                <w:sz w:val="21"/>
                <w:szCs w:val="21"/>
              </w:rPr>
              <w:t>磁场随时间变化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                 (B)</w:t>
            </w:r>
            <w:r w:rsidRPr="0084015D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84015D">
              <w:rPr>
                <w:rFonts w:hint="eastAsia"/>
                <w:color w:val="000000"/>
                <w:sz w:val="21"/>
                <w:szCs w:val="21"/>
              </w:rPr>
              <w:t>电路是开路</w:t>
            </w:r>
          </w:p>
          <w:p w14:paraId="4F48BC0B" w14:textId="796F3ECA" w:rsidR="00393D17" w:rsidRPr="000E7B01" w:rsidRDefault="000E7B01" w:rsidP="00D76AC4">
            <w:pPr>
              <w:spacing w:line="288" w:lineRule="auto"/>
              <w:ind w:firstLineChars="200" w:firstLine="4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(C)</w:t>
            </w:r>
            <w:r w:rsidRPr="0084015D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84015D">
              <w:rPr>
                <w:rFonts w:hint="eastAsia"/>
                <w:color w:val="000000"/>
                <w:sz w:val="21"/>
                <w:szCs w:val="21"/>
              </w:rPr>
              <w:t>电位移矢量不随时间变化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        </w:t>
            </w:r>
            <w:r w:rsidR="00EC785E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(D)</w:t>
            </w:r>
            <w:r w:rsidRPr="0084015D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84015D">
              <w:rPr>
                <w:rFonts w:hint="eastAsia"/>
                <w:color w:val="000000"/>
                <w:sz w:val="21"/>
                <w:szCs w:val="21"/>
              </w:rPr>
              <w:t>在绝缘体内部</w:t>
            </w:r>
          </w:p>
          <w:p w14:paraId="00347843" w14:textId="2D0401C3" w:rsidR="002C38B5" w:rsidRDefault="00771D1A" w:rsidP="00771D1A">
            <w:pPr>
              <w:spacing w:line="276" w:lineRule="auto"/>
              <w:rPr>
                <w:b/>
                <w:sz w:val="21"/>
              </w:rPr>
            </w:pPr>
            <w:r>
              <w:rPr>
                <w:rFonts w:hint="eastAsia"/>
                <w:b/>
                <w:noProof/>
                <w:sz w:val="21"/>
                <w:lang w:val="zh-CN"/>
              </w:rPr>
              <mc:AlternateContent>
                <mc:Choice Requires="wpg">
                  <w:drawing>
                    <wp:anchor distT="0" distB="0" distL="114300" distR="114300" simplePos="0" relativeHeight="251641856" behindDoc="1" locked="0" layoutInCell="1" allowOverlap="1" wp14:anchorId="7D845943" wp14:editId="6397DF26">
                      <wp:simplePos x="0" y="0"/>
                      <wp:positionH relativeFrom="column">
                        <wp:posOffset>3935095</wp:posOffset>
                      </wp:positionH>
                      <wp:positionV relativeFrom="paragraph">
                        <wp:posOffset>122555</wp:posOffset>
                      </wp:positionV>
                      <wp:extent cx="1530350" cy="1800225"/>
                      <wp:effectExtent l="0" t="0" r="0" b="9525"/>
                      <wp:wrapSquare wrapText="bothSides"/>
                      <wp:docPr id="18" name="组合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0350" cy="1800225"/>
                                <a:chOff x="0" y="0"/>
                                <a:chExt cx="1530350" cy="18009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" name="图片 24" descr="图片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0350" cy="1491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14" name="文本框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336574" y="1535503"/>
                                  <a:ext cx="836762" cy="265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D3D098" w14:textId="3F778D8C" w:rsidR="00EC785E" w:rsidRPr="00FD0B71" w:rsidRDefault="00EC785E" w:rsidP="000F5FA3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EastAsia" w:eastAsia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第2</w:t>
                                    </w:r>
                                    <w:r>
                                      <w:rPr>
                                        <w:rFonts w:asciiTheme="minorEastAsia" w:eastAsiaTheme="minorEastAsia" w:hAnsiTheme="minorEastAsia"/>
                                        <w:sz w:val="21"/>
                                        <w:szCs w:val="21"/>
                                      </w:rPr>
                                      <w:t>1题</w:t>
                                    </w:r>
                                    <w:r w:rsidRPr="00FD0B71">
                                      <w:rPr>
                                        <w:rFonts w:asciiTheme="minorEastAsia" w:eastAsia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图</w:t>
                                    </w:r>
                                    <w:r>
                                      <w:rPr>
                                        <w:rFonts w:asciiTheme="minorEastAsia" w:eastAsiaTheme="minorEastAsia" w:hAnsiTheme="minorEastAsia"/>
                                        <w:sz w:val="21"/>
                                        <w:szCs w:val="21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845943" id="组合 18" o:spid="_x0000_s1029" style="position:absolute;left:0;text-align:left;margin-left:309.85pt;margin-top:9.65pt;width:120.5pt;height:141.75pt;z-index:-251674624;mso-height-relative:margin" coordsize="15303,180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JiM9oAwAAzwcAAA4AAABkcnMvZTJvRG9jLnhtbJxVy27cNhTdB8g/&#10;ENrHGkmjsS14HCR2bARIGqNpP4CiKImIRDIk5+Gsg6bdZdVNu+m+f1CgfxPnN3pIacZjO0USGxiZ&#10;z8t7Hpc8erzuO7Lkxgol51GyN4kIl0xVQjbz6Oefzh4dRMQ6KivaKcnn0SW30ePjhw+OVrrgqWpV&#10;V3FDEETaYqXnUeucLuLYspb31O4pzSUma2V66tA1TVwZukL0vovTyWQWr5SptFGMW4vR02EyOg7x&#10;65oz96quLXekm0fIzYWvCd/Sf+PjI1o0hupWsDENeo8seiokDt2GOqWOkoURd0L1ghllVe32mOpj&#10;VdeC8YABaJLJLTTnRi10wNIUq0ZvaQK1t3i6d1j2w/LCEFFBOyglaQ+NPv/z/tPHXwkGwM5KNwUW&#10;nRv9Wl+YcaAZeh7wuja9/w8oZB14vdzyyteOMAwmeTbJctDPMJccTCZpmg/Msxby3NnH2mf/t/Mw&#10;y/zOeHNw7PPbpqMFK/AbiULrDlFfNxR2uYXh0Rik/6YYPTVvFvoRNNXUiVJ0wl0Gf0I9n5RcXgh2&#10;YYbONecH2YbzT3/8+/m3DySdRqTilsGhw0ji0foIftMQgnqILxR7Y4lUJy2VDX9iNZwObgM3N5fH&#10;vnvj/LIT+kx0nZfNt0ekOPOWq75A1uDYU8UWPZduKEHDO4BW0rZC24iYgvclh6PM8yqB5ih/B1dp&#10;I6QbVLeG/Yh8gYwW1hnuWOubNXIax6HvdiIAuM7Zw7GwIilXL1WFwHThVKi977fi9DCZJcGKW0OB&#10;XWPdOVc98Q2gQKYhPF2+sD5nLN0s8VlL5bkMWDp5YwALhxEeLqJx9yZ/BPJN/HyR4fazGyHQuyPF&#10;dxX465Zqjpx92GuzJfDWUOBXv3+4+vPvq79+IakXZFzm65u49VPlKzYgtjrYzGPeWTNs+CYJsmyW&#10;7+NYX/Z5lueTULy02FwMB9lsf5YO90I6y6dZuJDvr4VVnag21ramKU86Q5YUd/9Z+AvlAWvtLvuy&#10;aAGwxzigdetyPTJVquoSRBkFb+BKw9uHRqvMu4is8I7MI/t2Qf390T2X0PEwmU79wxM603w/Rcfs&#10;zpS7M1QyhJpHLiJD88Shhy0LlE/T4qRBGamewPW1CH702gxZjULBSqEVXg20bjxLu/2w6vodPv4P&#10;AAD//wMAUEsDBAoAAAAAAAAAIQDyJqeOzYwAAM2MAAAVAAAAZHJzL21lZGlhL2ltYWdlMS5qcGVn&#10;/9j/4AAQSkZJRgABAQAA3ADcAAD/4QCARXhpZgAATU0AKgAAAAgABAEaAAUAAAABAAAAPgEbAAUA&#10;AAABAAAARgEoAAMAAAABAAIAAIdpAAQAAAABAAAATgAAAAAAAADcAAAAAQAAANwAAAABAAOgAQAD&#10;AAAAAQABAACgAgAEAAAAAQAAAXCgAwAEAAAAAQAAAWcAAAAA/+0AOFBob3Rvc2hvcCAzLjAAOEJJ&#10;TQQEAAAAAAAAOEJJTQQlAAAAAAAQ1B2M2Y8AsgTpgAmY7PhCfv/AABEIAWcBc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wBDAAEBAQEBAQIBAQICAgICAgMCAgIC&#10;AwQDAwMDAwQFBAQEBAQEBQUFBQUFBQUGBgYGBgYHBwcHBwgICAgICAgICAj/2wBDAQEBAQICAgMC&#10;AgMIBQUFCAgICAgICAgICAgICAgICAgICAgICAgICAgICAgICAgICAgICAgICAgICAgICAgICAj/&#10;3QAEABf/2gAMAwEAAhEDEQA/AP7+KKKKACiiigAooooAKKKKACiiigAooooAKKTI9a8n+Mvx1+Dn&#10;7O/ga7+Jvx28VeH/AAf4eslLXOs+I76GwtEwCdvmTMoZjg4VcsegBoA9Zpm8EkDPFfyaftHf8HY3&#10;7NS+M3+Cf/BOD4deOP2hfG08j22n/wBi2NxY6RJIDt3p+5lv7hQefktUQjnzAMGvn3/hQn/B1R/w&#10;VBi+1/GXx14b/ZV8CakGJ0Pw6Tb64ttJjAK2Tz6h5m37yT39tznKrnFAH9Xf7QP7ZP7KH7KeiSeI&#10;P2kfiL4N8E26IXC+ItVtrSeQAZxDbu4mlbB+7GjN7V+B3x5/4O4f+CUHwuvZfD/wluPHPxU1UOYo&#10;IPB+iSQW0sgONq3GptaFgeoaOOQGuK/Z3/4NE/8Agnt4I1FPG37WHiLx78bfE0kiz3114h1GXTNP&#10;mlHJJgtH+1Pk5z5t44I7V/QT+z7+wf8AsX/sp6ZDpf7Ofwt8DeD1gACXOi6PbQ3jFejSXZQ3Ejf7&#10;UkjN70AfzDRf8F+f+Czv7Uha5/YN/Yc8RJpE3Fjr/j577yZkbpKC0el2wHI+7cSL7mmt4d/4PI/2&#10;jE+0XWsfBz4LWlwObSMaVLMiNzwyQ63MrAf9NFP0r+yzApNqmgD+M1P+CH//AAcH/FthN8ev28NU&#10;0dJPmkg8Iyasypu+8FWBtLQY7YFeKfBz/g1m/bb+NFnq11+3J+1/42vriHUfK0uHwrq+p6/HNbBQ&#10;fMuZdUuYvJl3ceWqOAP4+1f3OtkLxzX4Uf8ABCr4KfsJfBX4cfFPT/2FPi9q3xd03U/iFJf+Kb7V&#10;iS2k6sbdVNlHmCD5QgDZw3+9QB+SUv8AwZc/s0asNviv49/FvUVI2sHi0/leuP3iS9+aIv8Agy5/&#10;Zo0kbfCnx7+LenKBtUJFp/C9cfu0i781/aNRQB/GbD/waefGzwCPM+An7bPxk8LOOVCwXYBPubPW&#10;LTr9Pzpjf8EPf+Dg34RZm+A/7eOqassfzRweLZNWCtjoCs7aoh/EV/ZrRQB/Gmvhr/g8j/Zyi+0W&#10;utfBz41WlvnFpINLindF5yWkh0SVmI/6auc+tLL/AMF9/wDgs/8AstFJ/wBvH9hzxFLpMOBe694A&#10;e+8mFF6ykpHqlsRwfvXEa89RX9lO1elAVR04oA/l7+A//B3F/wAEovihfReH/i5ceOvhXqrOIp4P&#10;GGhyT20Uh42tPpjXZUDqWkjjAr97/wBn79sz9k79q3RY9e/Zu+I3g3xtBIgkKeHtWtru4jBGcTW6&#10;P50TY/hkRT7VjftBfsJfsY/tV6XPpX7Rnwu8DeMFuFIe41rR7Wa8XPVo7vYLiJv9qORW96/lL/bg&#10;/wCDUH9mTXP2kfBXiL9hn4kab8AoLt5v7X0e51K9v9UuZ2mTypdDSa6SVSi7lKebgsVxtoA/thLg&#10;HBzyafX8WP8AwoP/AIOp/wDgl/CLv4MeO/DX7VngXTsEaH4jLT64baPPAW9kgv8Aft+6kF/c84AR&#10;sYr339nL/g7H/ZvHjJPgp/wUi+HHjn9nrxtBIltf/wBs2Nxf6QkhO0u/7mK/t0J6brV0A58wjJoA&#10;/rRoryT4MfHb4NftFeBrX4nfAjxVoHjDw9eqGttY8OX0N/asSAdpkhZgrDPKNhh3Ar1rI9fagBaK&#10;KKACiiigAooooAKKKKACiiigAooooA//0P7+KKKKACiiigAooooAKKKKACignHJqN5ookMkrBVVS&#10;zMxwAB1JJ6CgB5OBmvFfj1+0b8C/2XfhrffF/wDaJ8VaJ4O8M6cu661fXblbeHJ6Rxg/NLK3RYow&#10;0jHhVJr+dT/goj/wcn/Dn4cfEST9jn/gl/4cn/aA+N2oXL6Raw+H4Zb3w9pl2G2N5k1sd1/JEeWS&#10;3YQoATJOu0ivmL9nX/g3c/al/bx+I1l+11/wX0+JOseMtYaQXml/CDQb7ydK0yN23/Zrme1KwQIO&#10;A9vp6rnHzXDHNAHJftO/8HN/7Rf7U0vij4X/APBEf4Q694uTw7pd7qev/FzxRYFdN0qysoTPPdQ2&#10;UhWGILGrNG9/KjMcKLZiQK+aP+CTn/BIbw//AMFzPh1Zf8FEf+Clnxz+IXxfj/t2+0iLwUrzaVYW&#10;t1aeWZofOZty258xcJZQ2i9gxAxX9rY+FHw7/Za/Zl1vwV+zP4A0Gz03w/4Y1GfQvAug2MVpZ39x&#10;BaO0VoYYUw7XLqI3Yhmfdkkk18z/APBJ/wCMPxy+OH7KMXjj9oX4K23wE8QnxJqNmfANnatZxrbR&#10;eUY73yniiIM+5snbzs60AfTv7Nf7HH7Lf7HXhBPAn7LvgLwx4H0wIscsegWMcE1wF6Nc3ODPcP3L&#10;zSOxPJOea+lgMADr70tFABRRRQAUUUUAIelfhZ/wQv8Ajn+xT8cvhx8UdS/Yr+DGpfBnTtL+IMmn&#10;+JNP1KJYm1jUxbqxvkCySfKUwvbp0r90z0r8vf8Agl/8UP8AgpB8T/B3ji8/4KO/D/w78P8AVrHx&#10;a1p4NtfDxjMd/ooiUrcy+XeXfzmTI5KHH8IoA/UOiiuY8a+M/C/w68H6r4+8b3sGm6Noem3Or6tq&#10;FydsVrZ2cTTTzSHsqRqWPsKAOnor8Avgv/wWI/al/bU8C6l8dv8Agn7+zFr3jv4Z2l5eWOkeLfFv&#10;i7TPCVz4hewdo520rTpormR0DqVV5niBcFDh1ZR90/8ABMb/AIKA2P8AwUn/AGbpP2iNP8E+I/AA&#10;t/E+peFLnQPEzxSXIu9K8tLl43iwGiErtFllVt8bgqMDIB+ilFFFABX4Nf8ABQ7wT/wTI17/AIKc&#10;fsx+I/2sPFHiXSPjLpuqBvgzomlCc6fqNz9viZVvTHazRgfaAi/PLFx371+8tfip+3b8fPhV8OP+&#10;Cif7Ovwt8Yfs7zfE3XPFGoiLQviwmnrcr4EY3sUfnNO1rMYcMRNkTRfdznvQB+06AmPHSvm39pP9&#10;jn9lz9sLwe/gP9qDwH4Y8caY0bRxRa/Yx3E1vu6tbXOBPbv3DwyIwPIINfSiDCjFOoA/jh+Nn/Bs&#10;V8W/2WvGt7+0F/wRA+N/ir4SeI8faG8D67fzTaNetGCVtxeKHYxk8LHfQXSHOC6jOML4Pf8ABxr+&#10;1x+wX48sP2b/APgvN8Gtc8HXrP8AZbP4r+FLLzdN1BUJH2iS1hZ7a4TjLyafMxH/AD7A5Ff2dFVP&#10;X1zXl3xj+Cvwk/aC8AX3wr+N/hnRPFvhvU4jFfaLr9nFe2koIxkxyqwDDqrDDKeQQRQBh/AH9pH4&#10;E/tTfDax+MH7OvivRPGXhrUU3W2r6FcrcRBscxygfPDKvRopVWRTwyg8V7ap3DNfxnftG/8ABux+&#10;0/8AsK/Ee9/a8/4IF/EnV/BOtK5vNS+EWu33m6VqcaNv+y2091vgnQ8hLfUFcDPy3CHFfTP/AATy&#10;/wCDk74f/ED4jJ+xx/wVI8N3H7P/AMbtPuY9Juo/EEMtj4e1O7ZtiFJbk7rB5Tyizs0D5BjnbcFo&#10;A/qZoqOKaKaNZYWDo6hldTlSDyCCOCD2qQHPNABRRRQAUUUUAFFFFABRRRQB/9H+/iiiigAooooA&#10;KKKKACiivyx/4Kof8Fbv2XP+CUnwZPxA+Nl8dR8TanDKPB3gLTZF/tXW7lBgYBz5FqjECa5cbE6K&#10;Hk2oQD6+/aq/a2/Z7/Yo+DWqfHv9pnxNp3hbwzpSfvLu+bMtzOwJjtrSBcyXNxJghIYlZ29AASP4&#10;4PEHx/8A+Cqv/BzT4u1H4bfsnx6l8Av2Sor99O1zxxqCvHq3iW3iOJYd0bK107YObO2dbaPO25nc&#10;4B7j9kP/AIJXftlf8FxPjPp3/BRb/gtpNqejfD5JBf8Awy+Alq81hbfYHIeJrm3LCW1tXXaXLEXl&#10;3w0jxxbFb+0vwP4G8HfDTwjp3gD4faVp+h6HpFpHYaVpGk28drZ2lvENqRQQxBURFHACgCgD4F/4&#10;Jzf8Eof2M/8AgmD8NE8D/s0eG449VubdI9f8aasqXPiDWHXkm5u9qlIt3K28ISFOyZyT+kiqE6dz&#10;mnUUAef/ABYsPHGq/C7xJpnwxvINO8S3Og6hb+HtQusGG11OS3dbSaQFXGyOYozZVuAeD0r4v/4J&#10;kfD/APby+Gn7Msfhn/go34z0Px58Rx4gv5317w8Ixaf2ZJ5f2WH93bWi74yH3fuu45NfWnx/0rwx&#10;r3wJ8a6H421WTQtFvfCWsWmr65E219OsprOVLi7U4OGgjLSA/wCzX5rf8EQPhH+yz8Ff2IYvBX7H&#10;vxa1D40+Dh4t1W7XxpqUolmN7KIfPtNwROIQq4GP4qAP2FooooAKKKKACiiigBrHC5/lX5M/8Emv&#10;gZ+0l8DfBPj/AE79pD4/Wfx9u9U8Zvf6NqdneNdjQrIwqo05i0smxg3z7Rgc9K/Wc9K/Bz/gg/4Q&#10;/wCCYfhH4bfFSD/gmN4k8T+JNHuPiG83jaXxOtwJLfXPs6gxQfaLa2Ji8vByocZ/ioA/eSvzv/4K&#10;lftOfsgfsu/sW+M/EP7b99cQeBfEuk3Xgq80zTUaXVNYfWreS3On6fEhBe4liLkHKqiqzuyqpI/R&#10;Cvw5/wCC8X/BLH4if8FR/wBmXw54Y+CXiHT9A8efD3xbD428KDXN50m/niieJ7W7KLIYywZWjl2O&#10;FZdrDa7MoB+a/wDwSc8Gf8Fy/wBmT9n3QPgl8Dfhh4Bh+CVrrEl14Cf466kdK8f2PhvU7o3jjUbP&#10;QnuLYzKZpHjR/LkAIVwvAH9J37Vn7T3wK/YS/Z08TftLfG66XR/Cvhe2N7eizhUz3NxPII4be2hX&#10;b5tzczusca5G52yxAyw/KTwr8Uv+DjD4n6Db/D/VfhT8APhhqb2qW2o/EbVfE934it45Nu2S6stD&#10;sowxkJy0cU9z5YJAZiAa+Hv+Dl/S/iX4P/4J6/s7fCn4seJD4suLr48+CdH8eeKDYxabHqzW9tdG&#10;S6ls4C0UKyyrvMakqp6dKAP0Mu/+Cyfj74OeJfhjqH7bnwF8U/CPwF8YNZs/Dvg7xvda9p+tfYdU&#10;1Nd9ha+ItPtUjk0uS4TniS4WMhg5Uo+P3QFfzVf8HZVvYt/wRj8YalMdl1p/jDwpeabMvDxXI1OO&#10;MPGw5VvLdxkdATX9BXwX1PWda+DvhPWPESPHqF34a0u5vkkyHW4ltY3lDZ5yHJzmgD0uvzB/ak1D&#10;/gqFb/ttfB61/ZXs/Cc/wOkl/wCLyXOrm2/tOKP7Rg/YhLIs2fI5Hlq3Nfp9X40/tpfAWPx//wAF&#10;F/gF8Vj+0h/wrNvDMxK/Br+0fs3/AAnn+lb9n2b7dB5//PL/AI95vT2oA/ZReVp1NXpTqACiiigB&#10;rKGGDX5v/wDBRb/glL+xn/wU8+GbeBv2mvDUU2p2tu8eg+M9KCW3iDR3bkNbXm1i0e7loJQ8L/xJ&#10;nBH6RUUAfwo6B8df+Cq3/Bsp4r074dftTJqXx/8A2SJL9NP0bxrp6PJq3hm3lbEUQaV2a0ZMjFnc&#10;u1tJjbbTxsSK/sa/ZR/a6/Z5/ba+DWl/Hv8AZk8T6f4p8M6onyXVk+JracKDJa3cDYktriLOHikU&#10;MOuMEE+0eOPA/hD4keEtQ8A+PtK0/W9D1e0ksNV0jVbeO6s7u2lG14poZVZJEYcFWBFfxWftmf8A&#10;BLX9r/8A4IZ/GDUP+CkP/BFO51LUvh+06XXxN+A9y89/bGyLje1tbgmW6tU3Hbtzd2eS0bvFvCgH&#10;9v8ARX5M/wDBJL/grt+zx/wVg+A0Xj/4c3Fro/jXSYUXxx8P5bgy3+i3DsVVgXSNri1kxmO4VNpO&#10;Vba4Kj9ZqACiiigAooooAKKKKAP/0v7+KKKKACiiigAoor8j/wDgsL/wVo+Dn/BJ/wDZouPiZ4qE&#10;Gs+ONcWXT/h34IEmJ9X1IADzZQp3pZWxZXuJRjjEaZkdQQDhf+CzX/BZ34Nf8Emvg9C80MPin4qe&#10;KIWh8A/D+CRvOupC3l/bb3ywXisonOCQN8zjyoudzJ/Pd/wQX/Ze+Av/AAUn/aFvP+CpP/BRP4ue&#10;DPi98b7y/N14e+E730L/APCJpbyE273OkzbGDQf8ulvHG1tbj5y0k5Jj+3f+CLX/AASD+MnxM+LL&#10;f8Fi/wDgri03ij40+Lmj1rwX4V1uMiHwnZsubWaS0b5IbpIyBa2wXbZx4JH2gkx/jb8NP+DXz40/&#10;Gn/gsv8AFeLxD/a/gH4DeEfH8viGz8U6e7Wt7qtpq+3VLXS9CmHIeGO4EM9yMrbhSPmlwtAH+jYq&#10;Dg81JXI+DdH8OeDtAsfh/wCGpHNvodha6fDBcXct5cxW8UflwefLO8k7syp/rJWZ3IJLE5NddQAU&#10;UUUAeQ/tBap4Q0P4DeNta+IOmyazoFn4R1i61zSIRmS+0+Kyle5tk+ZfmmiDIPmHLdR1r8zf+CGf&#10;xY/Y1+M37DcXjP8AYV+Gep/CfwIfF2rWq+E9Wz541CIQ/aLnme4+WUMmPn/hPAr9Tfi5qfjPRfhX&#10;4l1n4c6fFq3iG08P6jdaDpVx/qr3UYraR7W3f5l+WWYKjfMOD1HWvij/AIJe/FH9tn4v/svx+MP2&#10;/vh3pHww8fnxDf2zeGNEUJbDTo/K+zXG0XF180pL5/efwjgUAfo1RRRQAUUUUAFFFFACHpX4r/8A&#10;BFn4/wDw/wDj78P/AIlan4A/Zzf9nSLSfHkmm3mkvYix/wCEgmECsdT2iyst+Qdm7a/T71ftOxAX&#10;J6d6/Mb/AIJj3H/BUS58H+N2/wCCoMHhSDWR4sYeBx4UNqYm0HyhtM/2V3HmeZn753YoA/Tuiiig&#10;BAMV+cP/AAVV/wCCe3hX/gpz+xxr/wCy7r+qy+HtRmu7TXvC3iWKLzzpWt6a5ktbhoty74yC8Uqh&#10;g3lyNtIYAj9H6KAP5zfi3/wT8/4KUf8ABRTw38M/2ff+Ci+o/CfRfhp4F8S6X4q8bS/Du91PVNW+&#10;IV5oisLWGaC+s7SHS7Wdz5lyiyXTFj8hXAr+i6GNIoUiiUKqqFVVGAABgADsBUlFABX4Kft7al/w&#10;S/8A+Hr/AOzXov7Udh4suPjmW8/4PXOkm4Gkwn7W5/07ypViP75G/wBYjcV+9dfkF+1z8fPi14C/&#10;4KM/A74R+Ev2d4PiH4d8SITrfxlfT2uJPBP+kSJhbkWsqw/KokOZ4/vZoA/XtPuinU1Pu06gAooo&#10;oAKKKKACvlP9tyy/arvf2WPGVv8AsPXGk2vxXfToh4MuNeERsEu/tMRkMwnV48GDzQNykZxX1ZXw&#10;3/wUp+Hng74r/sN/ET4e/ED4kv8ACDRtT0mCG/8AiRHcC0bQkW7gkE4maaAJvZRFnzV+/jPOCAfy&#10;0/tQ/wDBEX9vv4JeFPBf/BV39iC907wv+1f4e0gat8YvA/gxIYtB8W3pZpNQk0+1hWO2aS4UD7TZ&#10;hFhu/vIEnwZP3O/4Izf8Fm/hH/wVd+Et1BcWsfhD4seElFt4/wDh7cuyzW0qN5RvbMSgSSWckgKk&#10;MN8En7qXnaz/AHN/wT58DeFPhp+xZ8N/AXgfx+/xT0jSvDNvaaf8Q5Jxctr0KliLwyiWYPvzjPmP&#10;061/Pb/wWo/4I/fF/wAA/Flf+Cxn/BJh7jwz8cfCEr674w8M6MhaDxZaRr/pM0dqBtlu3iBFzbkb&#10;byPPHngGQA/rYor8i/8Agjv/AMFavhB/wVf/AGaIPiP4bEGi+PNBWLTviL4IMn7/AEnUSCDLCrne&#10;9lcFWa3kPI5jf94jV+ulABRRRQAUUUUAf//T/v4ooooAKM4orL1zWdJ8OaLd+INfubeysLC2lvL2&#10;8unEcEEEKl5JZHYhVRFBZmJwACTQB8qft0fttfA//gnz+zT4i/ah+PuoLaaJoVsRbWkbL9r1TUZA&#10;fsun2aH79xcONqjoo3OxCKxH8gv/AAQy+Dyf8FxP23fGv/BY/wDbo1nSvEd/4H1630r4dfCe2lNx&#10;ZeGsB5bCa5hcbRFbqpNqh+aa4ElzKAQm5NItfE//AAdE/wDBUz/hIL4X1v8Asd/s+aqI7SFw8UPi&#10;7VwwPI4zJfhQX/it7AKvySz5P7jf8EMvi9/wT/8Aicvxp0b9g74L6j8HYPDfjW30nxfDexiKLWb5&#10;PtSRXFuonmCxxhJAFAQAOPloA/fJPu85/GmspAGztUlFAH8Vv/BT74T/ALdP/BFT9u/W/wDgs7+y&#10;XqHiH4kfCjxzewJ8dfh/q93NdPYQKQiOrneY7KME/Yp1U/YH/dOGt32n+qL9in9tL4A/t+fs96J+&#10;0r+zfrMer+H9Zi+eJ9qXmnXiAefY30AJMNzAxw6HIIw6FkZWP0xr2gaL4p0W88N+JbS21DTtQtZb&#10;K/sL2JJ7e5t51KSxSxuCrxuhKsrAggkGvj79iH/gnl+yb/wTt8Ga94C/ZN8MReG9O8S+ILnxJq6+&#10;dJcSy3M7MY4xJKSVgtoz5VvEOI4xjlizEA+2aKoWmpWd7NNb2ksMrW0v2e4WJ1cxS7VfY4GdrbWV&#10;sHBwwPQir9AHnPxg0nxLr3wm8UaF4M1ZNA1i98PalaaVrsh2ppt5NbSJBeMw6CCQrIT2C18Pf8Er&#10;fhD+018E/wBliPwT+1n8X7L43eLB4i1C8PjfT7hrqE2coiENp5j4OYNrZHbdX2N+0NY+BNT+Anjf&#10;TvijdT2Phm48IazB4jvrXPnW2lyWUq3k0eFc70gLsuFbkDg9K/Mf/ghR4G/YF+Hf7CsXhz/gm74t&#10;1/xp8Nh4w1adNa8SrIl4dUcQ/aosSWtm2xAI9v7rHJ5NAH7M0UUUAFFFFABRRRQAh6V+MX/BGX9n&#10;/RfgB4B+JOmaL+0cP2jF1bx0+pS6qNQGof8ACPOYFX+yywvb3YRjft3J1+53r9nT0r8Fv+CDOtf8&#10;Ev8AWfhp8VJP+CYOl+LNL0aP4hunjZPFhuDJJrv2dcvb/aJpiIvLxgKVGe1AH71UUUUAFFFFABRR&#10;RQAV+XX7TngX/gptrn7dnwg8V/szeKvDelfAvTVI+L2gaisB1LUW8+Q/6KZLWWT/AFRQfJNFyD1r&#10;9Ra/Dn9sr4G/ss+M/wDgrD+z/wDFv4l/Hi98E/EHw/YtH4Q+EMV0kcPi1POuT5jxFgz/ADO6cA/6&#10;v2oA/cVc45paav3adQAUUUUAFFFFABX5+/8ABVHXv2WfC/8AwT9+Jmv/ALbGkapr3wsttGt38Y6R&#10;opcXtzam9txGsJjlgcMJzG3Eq8A89q/QKvkL9vfx58WPhh+yF448efAz4fQfFTxZpumRTaL8P7mF&#10;p4tZla6hRoWjUMWCxs0mAP4KAOc/4Jr61+zh4j/YR+F2ufshaXqOi/DK58KW0vgvStWLm8ttNLN5&#10;cc5klmcuDnOZHPvX26+QPl5r5d/Yl8a/Ez4jfsoeBPHPxl8EQ/DbxTqmgQXWueA7eIwR6JdMWDWi&#10;xsAUC4BwRnmvqWgD+K3/AILF/sI/Gz/glR+1JD/wXV/4Jh2LQw2t203x2+HVopGnX+n3Lqby/MEf&#10;/Lrc9bwKuYJtt2mMOU/qQ/YT/bd+B3/BQn9mbw7+1H8A9QF1o2u2wF3Yysv2vStRjAF1p94gPyT2&#10;7naezqVdMoysfq/V9G0zX9MudE1uCC8sb23ktLyzuo1lhngmUpJHIjgqyOpKspBBBweM1/Crr1j4&#10;p/4NdP8AgqPH4r0lL6f9jr9oPVPKvrVA80PhLViScKBnEliGLR/xXFgWT55YAQAf3e0Vk6Drej+J&#10;tDs/Enh26gvtP1C1ivrC9tXWWG4tp0EkUsbr8rI6MGVhwQQRWtQAUUUUAf/U/v4ooooAazqgy1fy&#10;H/8ABxl+2p8Xvjn8QvCP/BC39hmWW7+JPxeubUfEC8s2IXR/Dc2ZPstxIhzEs8Stc3Z/hs48EET4&#10;r+iT/goN+2h8Of8Agnz+yF41/ay+JpWWy8K6U81hpu8JJqeqTkRWFjGT/FcXDIhIB2qWcjCmv5+P&#10;+DaH9iL4l+JLfxr/AMFmP2xY3vfir8fby6vtAa7QhtO8NXEwk82JGyYhetGghUH5bSGELw5FAH9A&#10;/wCwB+xH8JP+Cen7KHhP9lP4OwL/AGd4csQL/UnjVLjVdUmw97qFxtHMtxLk4JOxAsY+VBXzv/wT&#10;J+MP/BRb4s3fxPX9v34Y6D8OI9J8VJZ/D5tEUKdY0kmfddT4u7rLgLFg/u/vH5a/VRVC9K/JX/gl&#10;r8C/2sfgrd/FN/2ovj1Y/G9db8WpfeFksrp7r/hGbFTcbrCTeTsZg6fKOP3dAH62UUUUAFRuHJG3&#10;tUlFAH8MP7U2i/tl/wDBtp+3lrX7dfw9vvFXxV/Zc+MPiX7V8TdG1S8l1DUdE1S+k/1sk0zHFxH0&#10;srtyFmT/AEWchhHIf7Lf2b/2jfgz+1l8FdA/aB+AGvWniPwr4kslvdM1O0bOQeHhlT70U8TApLE4&#10;DxuCrAEV23xK+GPw/wDjH4B1j4WfFPSbHX/DniDT5tK1rRtTiE1reWlwpSSKRG4IIPsQcEEEA14V&#10;+xd+xL+zl/wT/wDgVZ/s6fsu6H/YPhmzvLnUTDJPJdXNzeXbBpri5uJS0ksjAKmWPCIqjAUAAHrX&#10;x21nSfDvwR8Y+INf0VvElhY+FdWvL3w6iCRtVt4bSV5LIIVYMbhQYgCpzuxg9K/Oj/gi78Zvg/8A&#10;Hj9i+Lx38D/gjN+z9oZ8V6pZj4fz2iWTCeEQ+Ze+UlvbjFxuAzs52dTX6N/EXXfFt/8ACrxNf/BZ&#10;9P1DxLBo+qxeHVeRJLVtbtopY7eGZtwQBbpQkqsw24IbGDXyJ/wTN1n/AIKFa9+zRHff8FNtM8Oa&#10;T8Tv7fv1e08LmA2X9lAR/ZG/0eaePeT5m7589MgUAfoPOZFjLxKXIBIQEAkjtk8V/OMn/BxHpmp/&#10;tZeLf2HvCH7NPx38RfE3wR58niLw1oC6DeyW9vAYs3HnR6n5TQsJ4SrK5yJFxya/o7llSFDJIQqq&#10;CzMegA6k1/Gn/wAG3at+1N/wUi/bY/4KP3kRe317xyfBvhq4I6WD3s9y0YbodttbWAOD2HHNAH7A&#10;fCT/AILk/s5+Jf2j9B/ZG/aP8EfFT4EfEDxW4i8J6V8W9Gj06z1qV2CRxWWoW1xc20kjuQigsoZy&#10;EBLsFP7YV/FT/wAHGUlr+3f/AMFDv2Vf+CeX7MzQ678SfD3jC58YeLLjS2Ex8MaTLLZHzb6aMN9m&#10;Cx28lwyvggLHxmSMN/aqOlAC0UUUAIelfkT/AMEi/j58avj34H+IWp/Gn9nmD9nq40rxq+nabpcF&#10;g9gNftRCrDU2V7W28wknZvAYcfer9dmAIwa/ML/gmJ8O/wDgpf8ADvwf44tP+ClvjPw14z1e88Wv&#10;deCrjw2sSx2ehmJQsE3lWlp+88zJ5DnH8XagD9PqKKKACiiigAooooAK/CH9tb4uf8E7fCv/AAV1&#10;/Z5+G3x8+G2u+IfjZrViz/DLx1ZBv7P0SHz7obbnF3EM71lPMEn3hX7vV+V37RXxu/bk8I/8FE/h&#10;N8I/hD8HtK8UfB/XdOafx78ULmMteeHLjfdARQt5yADbHCf9W/8ArD+AB+qC9KWmr90U6gAooooA&#10;KKKKACvk/wDbl8HftJ/ED9k/xp4O/ZA8T6f4M+JN/p0UXhTxPqhAtbC5W5id5JSYZxgwrIn+qblh&#10;x3r6wr4D/wCCpHgT4C/Ez9gP4l+BP2n/ABpd/DvwFqOjQQ+JPGlgds+l263tu6SodkvLSqkf3G4b&#10;pQB7F+xp4V+P3gf9lzwR4R/an8RWPi34iafoMNv4u8SaaQbbUNQUtvmiIigBUjH/ACyT6CvpqviT&#10;/gm94M+C3w7/AGFvhh4I/Z08WXPjvwNpnhW2tfDPjC8O6fVrJS2y5c7I+WOf4F6dK+26ACvjf9vr&#10;9if4Sf8ABQj9lLxZ+yp8ZbdW0zxJZEWeoIitcaXqcPz2WoW5PSW3lAbtvTch+V2B+yKayBxg5oA/&#10;kI/4Nz/20Pi7+z/8SvF//BCX9uaZ7T4i/CO5uj8O766clNY8OxYlNrbyPzKkMTLdWZHLWcm0ACDF&#10;f18KysMrzX8mH/By/wDsP/EnR9P8Gf8ABZH9jyN7P4r/AAAvLbUdcezTL6j4atpjL5kqLzKLF3cy&#10;r/FaSzBshFFfv5/wTx/bU+Hn/BQr9j7wV+1n8NtkNr4p0pZdR0wOHfTNVgJhv7GQjndb3CuoJxvT&#10;a44YUAfalFFFAH//1f7+KQ9DS18c/wDBQD9rzwl+wf8Asb/EL9rDxkY3t/Bvh2e/srORgv23UpcQ&#10;afaDpzcXUkUfHQMT2NAH8rP/AAV28ReIf+CzX/BY74af8EYvhtPcf8K2+F13H46+Nt/ZO3ltNFEk&#10;k0LspwDb2sqWkR/hubxgR+7r+1Hwz4c0Lwf4b0/wl4XtLew0zS7KDTtOsbVBHBbWttGIoYo0HCoi&#10;KFUDgAYr+XP/AINYP2PvGPhP9mbxb/wUh+P++8+JX7SHiC58VT6hdLiddDFxLJARnJUXty81yQOG&#10;iMH90V/VOBjigAr8CP8Aght8Pf8AgmL4C1D46N/wTg8Z+KPF0moePYrn4kr4kWVf7P1nN3shtvMs&#10;7TMZJm5HmfdHzev771+Iv/BG39oD4NfHW++M0fwh/Z0m+AB0HxvHYaxJLYJZf8JXcsbnGojZa23m&#10;bdjHJ3/6z73NAH7dUUUUAFFFFABWXrGlxazp1zpdy88cV1byW0j20rwTKsqlSY5IyHRwDlWUhlOC&#10;CCBWpRQB/AB8Sk/a8/4Nm/j34n+GWua/4p8XfsifHSbU7PT/ABm7S32s+Cdc1eCRPt+5WUjUbZn8&#10;6RQyLqMUe9CtwhC/1Of8EYPhtJ8MP2I9N0kfHs/tIQ3+t3utWnxKN1JdmS3vEhaOyZpbq7kQwAZM&#10;byBkL4ZFPFfYX7Z/wu/Z++Ln7Kvj7wR+1DpEOteAJfC+o3nieyeLzpFsrOB7iSe3GCy3EAj8yB0w&#10;6yKpUggV8Af8EIW/4J7N+wfB/wAOyl8Tj4Zr4u1ZQfF3nf2i2rBYPtjN553bSPLK4+XrgUAfYH/B&#10;Sz4+f8Mvf8E//jH8fIpfJufDXw71u906TOMag9q8NkPfNy8Yx36V/Jf/AMEWf+CGvhX9oD/gjNpn&#10;xdj8f/FzwH8QPiJbeINe0m78GeL9S0jS0mWeaz0ya50y3dYJwy28ZlLLvdDgMPlI/dD/AILmfsvf&#10;ttf8FIf2NT+yj+w9J8Pf7A8ZXNne+KvFviPXp7fNnp9ylzFaWMNnZXSyrNNEjSTGZQFUoFbeSv23&#10;/wAEvPgr8cv2av2GPh1+zh+0Bo3hjR9e+H/huw8IbvCWpzapYahBpttHEt+HntbR4pLlgzyRbG2t&#10;k72BGAD8N/8Ag0m8d/CLx9+xj4w0aHwJ4e8M/FbwN4wn8I/EfxHZwFtX8Rbh9otr3UbuZpbh5Wfz&#10;YnQyeX5kJZUXdgf1m1/ML/wTy/4Jgft+/wDBOX/gpz8b/i/8OYfh1rnwH+NfjCTWrrTp9bvbLXtI&#10;je7mu4bqG1GnywSyW4u54TAZlEq7SJExg/09UAFFFFACHpX4cf8ABDr4HfsmfA/4c/E/Tv2Tvjpf&#10;/HOy1T4gPqGv6lf3C3DaLqJt1U2ClegCgNg+tfuOelfhN/wQp+MH/BPT4v8Aw4+Kd9/wT2+GGufD&#10;HStO+IUlj4us9cUq+pawLdSbqIG6uvkKYXGU5/hoA/dqiiigAooooAKKKKACvys/aJ+B/wC3B4v/&#10;AOCivwm+Lvwj+MmleFvhFoOnND48+FtxIy3niO43XREsSCFgw2vCv+sX/Vmv1Tr8Gv2vvhZ/wTl8&#10;Vf8ABZn4BeO/jb8RvEOifHnRdCc/DfwHYrJ/ZusWW/UGMtyRZyIDn7T1uIv9WOPUA/eNPuinU1fu&#10;06gAooooAKKKKACvgP8A4KkeO/gP8Mv2BPiX47/ac8FXfxF8B6bo0E3iPwVYrun1W3a9t0SJBvj5&#10;WVkk++OF619+V8pftw+Lf2lvAn7KfjPxb+x34a07xj8S7LTopPCfhrViotL+6NzEskcu6a3XAhMj&#10;DMqcqOexAOR/4JveNPgx8Rf2F/hh44/Z38JXPgPwRqfhW2uvDPg68XbNpNkxbZbON78qQT949etf&#10;bdfNH7HHib9oHxn+y/4J8VftV+H7Dwp8Rr7Qobjxf4c0vb9k0/UGLeZDFtlnG0DHSV/rX0vQAUUU&#10;UAY3iPQND8WeHr/wt4mtIL/TdTs5tP1CxukEkNxbXCGOWKRDwyOjFWB4INfxV/8ABJbXvEH/AARf&#10;/wCCy/xI/wCCNvxGmuF+GPxYu38dfBO+vHbyknljeSCFWY4LT28MllKerXNomB89f22EZGDX8r3/&#10;AAdPfsc+LvG37LnhX/gor8AzJZfEn9nDX7fxba6haL+/bQzcRSXByCCfsVxHDdAZIEazcfMaAP6o&#10;R0pa+Mv+CfH7YPhP9vT9jT4eftY+DvLSHxh4ehvL+zjOfsWqQk2+oWh5J/cXUcsYz1AB6Gvs2gD/&#10;1v7+K/jV/wCDmrx14r/bK/ad/Z0/4ImfCG7dL/4j+K7bxj45e2O5rXSYXkgtnkUZykUUd9dsD/zw&#10;Q1/ZPI6xoZHIVVGWZjgADqSa/i2/4IoE/wDBSH/gub+09/wVS1hWuvDfgif/AIVr8N5Z8MqxyE2c&#10;U0PHykafZs7gdDeHk5OQD+xb4bfD3wn8Jfh7oXwt8BWqWOh+G9Hs9B0eyj+7BZWEKwQRj/djQDPe&#10;u2oooAK/Lj/gmvq//BUrVbv4lj/gpdpvhPTo4vFCJ8Mv+EYNsTNomZ97XX2aWX95gQ437W5PFfqP&#10;X4z/APBIz9nzUvgPefF6TUP2kj+0MNf8ZR6hHH/aJv8A/hEgDc/8S3m+vfKLbwNv7r/Vfd44AP2Y&#10;ooooAKKKKACiiigDzP406zd+HPg74r8Q2Gif8JNPYeGtTvYPDezzP7WkgtZHWx2bX3faSvlbdjZ3&#10;Y2npX5if8E5fEN/+3B/wT213Q/i98EdQ/Zth8TXeveFtQ8B6GJvD97BaXEKQtqNtJFbWEsMsyyHZ&#10;KsYIZM7mr9RvizbePrz4XeJLT4Uz29t4pl0DUIvDVxd7TDFqrWzizeTcrLsWfYWypGM5B6V8Y/8A&#10;BMjw1/wUI8Kfsyx6T/wU21vw/wCIPid/b9/I+oeGlgFn/ZTCP7In+j29tHvUiTd+7zyMk0Afyl/s&#10;3ftB/tJ/8GwH7WFr+w9+2lfal4w/ZS8d6rNP8NfiOI2kPh6SeTL71AOzy9wN/ZqeM/arcEM6P/dH&#10;4Y8U+HfGegWPirwje2mp6XqVpFf6dqVhKk9rdW06h4pYZYyVeN1IZWUkEHg14P8Atbfsg/s9ftxf&#10;BHU/2e/2mvDVn4n8L6o0c0tncFopoLiE7ori1uIystvOhztkjYNglc7WYH1b4efD74a/Ar4Z6V8N&#10;vhzpmm+GvCvhfSotO0rS7JFt7LT7Czj2oijgKiIOST6knqaAPQqKo2Gp6dqthBqmlzw3NrdQpcW1&#10;zbuskU0UihkkjdSVZWUgqwJBByKvUAFFFFADWGVwa/LX/glt8av27/jT4N8dah+3b8ItI+EepaZ4&#10;vew8LWOkLtXVdJEKsL2T9/Pli+Vzlf8Adr9SzwM1+V3/AASv+Bn7avwN8F+O9O/bT+NGmfGfUNU8&#10;XvqHhvUNMmeZdH0wwqosXLRx7WD5bABHPWgD9UqKKKACiiigAooooAK/Dn9qb46fsweFP+CxPwO+&#10;DPjz4C3ni/4j654ee58L/GuO0SSDwtb51LNs05QspPlS8Bh/rx61+41flz8dvG//AAU50v8A4KMf&#10;C/wh8CvC/hq//Z0v9IaT4n+I75oP7WsdQze4S2D3Ucu3C2v3IJPvNyOcAH6iKcqCadTU4UU6gAoo&#10;ooAKKKKACvkH9vjwF8Vfif8Asg+OfAfwR+IUHwq8ValpkUOjfEG5ma3j0WVbmF2maVWUqGjVosgj&#10;79fX1fn7/wAFUdC/ZY8Tf8E/fiZoX7bOrapofwsudGt08Y6tookN9bWovbcxtCIop3LGcRg4ibgn&#10;jvQB65+xJ4K+JPw4/ZP8B+BvjB44i+JXifS/D8FrrfjyCUzx63cqWLXayMzFw2QMknOK+pq+Hv8A&#10;gmto37OHh79hD4XaL+yDqeo6z8MrbwpbR+CtU1cOL2500M3lyTiSKFw5Oc5jU+wr7hoAKKKKACuK&#10;+I3gLwp8VPAetfDHx3aR3+ieItIvND1eyl+5PZ30LQTxn2aN2HtXa1BPt24bgYPNAH8YP/Br98Vr&#10;v9lT9pj9oj/gjN411m21VfAnim78afD6/gnSeK90t5I7a7aF0LKVkiexuQqngyy571/aIDmv8xDS&#10;br/gn1/wTT/4KC/s9f8ABRz/AIJeeL/FXin4PXvxC1D4W/FK78RpOs1lqNzHCb2JTcWtqXjbTtRE&#10;6AKRvtz8+Tgf6dkUiSxiWNgysNyspyCD0II6g9qAP//X/rD/AOCyf7VLfsY/8Ex/jH8fLKYQanY+&#10;ELnSNCkJwV1bWium2Tr7xz3CyAf7NfEv/BsJ+yt/wzF/wSD+H15qlt9n1j4iy3nxK1VmXbI66uyr&#10;YFs84/s+G3IGf4ie5r4R/wCDvP4ia14q/Z6+CH7CHgqQnXPjL8XLK3js4ifMmt9O2W6LgdQbzULY&#10;4P8AEo9K/rB+FngDRPhP8MvDvwt8NIseneGtDsNAsI0G1Vt9Pt0t4gB2ARBxQB3lFFFABX4Df8EN&#10;Lz/glpd6h8dR/wAE0rTxdbSp49iHxNPio3JD61m72G0+0O+Is+d9zA6cdK/fmvxy/wCCS37QHxP+&#10;O158W0+JH7OUH7Py6D4xTT9Nkg01tP8A+EshY3GdRbdaWvmldi/MPMH7z73NAH7G0UUUAFFFFABR&#10;RRQB5P8AHrSNE8QfA7xloHiXWW8O6dfeFNXs7/xAjbG0u2ms5UlvQxICm3QmQHIxt6ivzg/4Io/B&#10;34F/A39imLwP+zt8arn49+HR4s1S8Hj25uVuna5mEIls96yzDEG1Tjfxv6Cv0X/aFv8AwNpXwE8b&#10;6p8TrObUfDVt4Q1mfxDp1tnzrrTI7KVruGPDId8kIdVwy8nqOtfmP/wQr+IP7BvxM/YXi8Tf8E5f&#10;Bmu+A/hyfGGrW66D4hZ2vBqcYg+1TEyXV22yQGPH73t0FAH7MV83/td/sy+CP2yP2avGX7MHxHvN&#10;Y0/RfGuiy6Lf3uhXT2d9AspBV4pUIztYAtG+6OVcxyKyMyn6QooA/h3/AOCfP7cv7RX/AAQQ/adt&#10;P+CSP/BU7UJb34S6nOU+CPximD/YLazeTbFBLKxYpY7mVJI2JawlODm2ZXX+32zvLe+gju7SSOWG&#10;VFliliYMjowyrKw4YEHII4Ir5V/bC/Ya/ZZ/b1+Hlj8LP2rvB+m+LtF03WbXXtPgvS8Uttd2rhg0&#10;U8RSVFlUGOZAwWWNmRwQa+hpZ/Bfww8Hia9l0vQNA0SxjhEkrxWVhY2duoRF3MUjiijUBQCQqgAU&#10;AdfRTVdXUOvIPQinUAIelfg7/wAEIPhf/wAE3/hf8NvipZ/8E4viD4i+IGk33xDku/GN14hEgew1&#10;o26g20PmWdoTH5eDkB+f4q/eFs44496/EP8A4IifHT9m745/Dz4nal+zf8Abv4BWml+P5LDWtMu7&#10;VbU67feQrHUQFii3ZXCZOenWgD9vqKKKACiiigAooooAK/Hz4/8AwB+Kvin/AIKv/Cb456J+0VD4&#10;S8MaF4aez1T4APqDQyeK5tupgXy2gu4xLjz0O428n/Hr1GOP2Dr8Dv2oLD/gl3L/AMFw/gZf/Gu7&#10;8WRftLJ4PcfDS0sBdf2JJpQXWNxuykbQeZg32N7g8J7UAfvgvSlr4f8A24f+Ci37H3/BOn4Zt8Tf&#10;2sfGNh4dglR/7K0hT9o1jVZE6xWFhGTNO2cAsAI0zl3Uc1/MFd/8FuP+Czn/AAVL1i70H/gjd8Ch&#10;4P8AAnmNbf8AC2/iVHEVCKSGnSS6ZNNiIGCYo1vpBg8Z6AH9rh6cVxWpfEr4d6NIYdX17RbVw20p&#10;c30ERBzjGGcc1/HtpX/BvF/wUv8A2wWPiD/goz+234t1QvGGl8M/Dya5k0+EsPmALy2dopHQ7bHn&#10;+8RXpukf8GZn/BN2aESeO/iB8a9buivz3J1bS4Nznq2G0yU89cZoA/rV0jxN4d8QAtoN/Y3wUbib&#10;OeObA7E7GPFbtfx66p/wZzfsqeHJBqHwB+OXxt8F30eTBcLe2VyEI+6f9Hgsn49nH4Vw17/wTn/4&#10;Obf+CeEA1z9jL9ovTfj54e03c0Xgv4hkm+uIF5EQXV5JwOAFAi1OE/3dvAoA/tDr4d/4KT/EPwl8&#10;KP2HfiH8QvHfw2f4v6RpmkwTX3w2jtxdtrqNdwRiAQtDOH2Mwlx5TfczjjNfz+/su/8AB0Ro/g74&#10;nQfsx/8ABYT4Xa/+z34985bc65PaXTeHZix2rLLHODdWsTMceahuYMfMZVXOP6E/2qPHvx98c/sX&#10;eIvH/wDwTgvvDHiTx7qWjW958OtQuLm2utEvZJLiLdIZzJ9neM2/mFSXxuxzQBc/4J9eOfDHxL/Y&#10;t+G/j3wX4Af4V6Vqvhm3u7D4dvALVtAiYsBZmERQBNmM48pOvSvsWvmz9j2f9pW5/Zj8FT/tixaX&#10;B8UG0OE+N4dF8s2Kank+YIPJZo9mMfcYj0r6ToAKKKKACoZ+YzkE8Hipqgm3FcJ1wcfWgD+Fz9rj&#10;wt8Lf+Ckf/BAr49eJ/gp+zbP+zvd/C3x7F46tPDEumrYSanPolpA1/qiolpabg2m3FxEW2t/qvvH&#10;AA/ps/4IxftUv+2d/wAEwvg58er+YT6peeEbfRdekByzarobNpl47f7Uk1s0hH+1XE/sB+Ef+Ck/&#10;xj/Zg+I3w1/4K72HhK313xDqOpaBo0HhT7K9rJ4Zv9Ojt284W0kiGQyyTghiGxjjGK/G/wD4ND/i&#10;DrXg74E/HX9grxrKRrfwa+Ll5E1pJxJDb6jvtZFwf4Rd6dOTjoWPrQB//9D7J/4KIqP2pf8Ag6p/&#10;ZY/Z6VPtWn/C/wAJN431GFvnjhuU+3asGYfwt/oln16/J6iv7LVzjmv41P2CpG+Pv/B2p+1D8WZv&#10;3tv8P/AC+FrUtysU0Mej6YdnoSYZ8/7zV/ZbQAUUUUAFfln/AME0vBX/AAVE8H3fxMb/AIKU+JvD&#10;HiOO88UpN8Mx4cW3U2ei5n3x3PkWtt85Bhxv3ng/N6/qZX4Yf8EWvgR+zD8Er/41v+zf8f7z46Nr&#10;fjmO98Sx3V0tyPDF6pusWC7ZJNobe+Qcf6vpxQB+59FFFABRRRQAUUUUAedfF/VfE+hfCfxPrngj&#10;So9e1qy8Pald6RocwzHqN7FbSPb2jDIys8gWMjPRq+If+CWPxa/am+NP7LUfjT9sL4Sad8FvGJ8Q&#10;6haN4K0uFreAWUXl+Rd7GdzumLNk55219wfFzSvF+ufCvxLonw91GPR9fvPD+o2mh6vN/q7HUJra&#10;RLa5f5W+WGUq5+U8DoelfFH/AAS++E/7ZPwY/Zgj8Gft1/EvTPix47HiG/um8WaS2+A6fL5f2a2z&#10;5Nv80RD5+T+LqaAP0aooooAK+F/+CkH7CngD/gpB+yF4p/ZM+I2qavolpr8Uc1nq+jTvHLaX9o3m&#10;2s0sSsqXUKSgGS3kykg/uuEdfuiigD+Mv/glB/wU9/aE/wCCb/7RcX/BFb/gsRdmx1PT3isfg98V&#10;tSlZ9P1fTZH8qxs57yQDzIJQNtpcyENG4NrPtdVx/ZpXyJ+0/wDsH/slftm6x4O179prwPoni+68&#10;B64niHwxLqkRY210g5R9pHnW7kK0lvJuhdkQshKivpnXvEvhnwXpi6t4r1Gw0uzNxb2SXOoTx2sP&#10;n3UqwW8QeRlXfLK6xxr1ZmCqCSMgHQnpX5f/APBMDxh/wU98X+DvHFx/wU78OeGfDmsW/i14fBEP&#10;hprdo7jQvKUrLN9nubkeZ5mR8xQ4/hr9Pwcrn9K/IP8A4JC/ADx98APA3xD0vx7+0Yn7RcureNn1&#10;G01VL83/APwj8JhVf7MLG9vdhB+fbuTr92gD9fqKKKACiiigAooooAQkdK/kJ/4Lh/8ABY+1/Yk/&#10;bx8Ofs6/s8fAPwf8Uvjvf+BbGbwR45uY4r/W9D1LWbm+tbewitIbaS8dlT9+sK3MXmLccgIxLfsJ&#10;/wAFo/8AgqJ4P/4JUfsdaj8aZooNT8a67M3hz4ceHpDn7brUyEiaVB8xtbRf30+3lvljBDSKa/Or&#10;/ggR/wAEf/FvwOt7z/gpb+32134l/aP+KQl165uvEGJ7nwzZaiN3kqGz5d/cRECcgDyI8W0YQLJv&#10;APG/+CfP/Bu14l+LPxDH7fX/AAXG1if4vfFzXGj1C38D6pcfadB0GPBeK3u0jIguWi3YFpEBZQ8q&#10;Fl+9VP8A4KtwjUP+Cu/wP/Zx/bY1TVPAf7F7+C3azg066uPD/g7V/FsQuRFpetX1k0MUUYC26xwT&#10;OkewhVwJXNf17KMLiv4dP+CYniP4Gf8ABXb9qH4/eP8A/gsT4nttX8ReAvH8+h+DfgH421k6Z4a8&#10;N6RaPKpul0R5oYbyaJw1vJNMshQoWf5pFIAP12+Ff/BJD/gnx4j/AGx/hp+2r/wTs8Y6D4V0f4dX&#10;17H448JfC3V/t2h+JZZbY/2fFeLZ3rQW8ltIxlcGNvPTAZeA1f0JKVVckgD3r8zP2JPij/wS08If&#10;EfxD+xz/AME97j4b2mqaVZ/8Jb4p0H4XWsJ063LtFaCW7u9PQ2f2pvkXyml87YudoVSa/HL9g/4Z&#10;fCz/AILcftTftO/tB/tsWE/jbwd4A+J9z8HPhT4I1G9u4tH0Gx0aI/a9QgtYJYk/tC8LxyG6OZYz&#10;kIyjbgA/rFz2prIrda/m9/4N9vjb8UrbxP8AtLf8E9Pil4g1bxUv7Ovxbn8N+ENc1+6e81FvDOoy&#10;XQsLSeeUmSX7N9jfa7E4WQKMKqiv6RKAPlT9rj9if9lv9uf4Wz/B/wDao8GaR4u0WZX+z/b48Xlj&#10;K4x51jdoVntZRxh4nU8YOQcV/CT/AMFFv2GP+CmH/BAv4P8AjjTv2M/iH4u8Qfsq+O5I7bWFtZZP&#10;7f8AAc1xdxSC5haGSE28rFfKW9gZIp92y5jVjGx/0GPizpuveIfh7qvhjwh4lbwfrerWM+m6H4lj&#10;gtruXT9QnjYQTxW12GguHjYbhC6kOAR7j/Mt8ZfsMf8ABVb9oP8A4Lk/Dz9gX/gp14z8Y+O9M1Hx&#10;SPEbape3cz+G9Z8IaUz3t5d6daqUtIEnghaB40iVoZHCOOBkA/vh/wCCOXxd+Fnxj/4JyfDHW/hT&#10;8Sbz4rW2n+H4tI1Pxhq4ePV59St+biLU4JZp5YbuMuFkR5XJGGVmRlY/p1X8Hnxo8C+P/wDg1r/4&#10;KMaf+0Z8HYtV1H9j/wCNusrpnjHwxGzTx+F9RkYuBCuSfMtELTWTkbprZZbZ2LIslf3ReFfFXh3x&#10;v4b0/wAYeEby31HStWsYNT0zULRxJBdWl1GJYZonHDJIjBlI6g0AdDRRRQAVBOMqR0yp5qeoJwDG&#10;c9MHP070Afjj/wAEXfgRH8Afgd4y8Ow/tIn9pgX3jmbUT4qbUf7S/sfdZ2yf2X5n26+2FdvnbN6Y&#10;8zOwZyfxk/4J+qP2Wv8Ag60/af8AgCyi2074p+DV8a6dCPkjmunWw1Yso43MDcXmfo/pX6i/8EAN&#10;S/4Jfar+zr48m/4JXWHizT/CK/ESZfE8fi43JuH137Bal2h+0yyt5X2fycYIG4Hivy9/4KCO3wF/&#10;4Oyv2V/i9B+7h8e+BW8KXRHCySzLq+mDd/eP+kQ/TC+lAH//0ftL/g27RfiN/wAFRv8AgoH8dJMS&#10;+Z8Ul0W1uSc74n1jW3O0+m23jP4iv7Jq/jL/AODPGY+IfBH7UPxBnJebWfjJG8s7AZfENxPyRx1u&#10;CePWv7NKACiiigAr8Df+CHfxV/4JufE6/wDjmv8AwT1+HXiLwBJpfj2O1+Ija+ZG/tbVybvZcW5e&#10;8u8ICsvA8v7w+X0/fKvyj/4Jh/HT9uD41XnxQj/bN+C+l/CBNE8VJY+C30yJov8AhINNYz7r2XdL&#10;LuZdkfI2j5+lAH6uUUUUAFFFFABRRRQB5D+0FpngzWvgP420f4j6hLpPh278I6xa6/qsBxLZ6bLZ&#10;SpdXCHa+GihLOPlPI6HpX5nf8ENfhf8AsSfB/wDYci8H/sAfEPV/id8Px4u1a5TxPrhJuTqMog+0&#10;2/Nva/LGAmP3X8R5Nfpp8ftW8N6D8C/Gmu+MtJk1/R7Lwnq93quhRKGfUrOGzlee0VT1M8YaMDuW&#10;r82f+CIfxd/Zl+Nv7EkXjf8AZM+EN78EfCR8W6rZr4Iv4VglF5EIfPu9q5GJsqAf9mgD9gaKKKAC&#10;iiigAr8r/wDgr/8A8ExPCP8AwVX/AGSLz4Barrmo+GfEGmXg8ReCtetLiZLa01u2jZYDe20bBbi2&#10;fcUcEF48+ZEQ6jP6oUUAfyUf8EX/APgr18cPh78Z5v8Agjr/AMFcRJ4c+NnhOVNG8FeKtXbEHi2z&#10;jGLaF7o4Se5eNQ1rcg4vY+D/AKQD5v3b/wAEGbb/AIJe23w1+Kq/8EwJ/Fk2jH4iSf8ACbnxYLkS&#10;Lrv2dci3+0qp8ny8Y25Ga/T34wfsP/so/H344+B/2kvjD4I0PX/G3w4mln8Ha/fw757B5eQcZCSi&#10;J/3sIlDiGX95Htf5q/P7/gk7+1npnxR8E+NL/wCInwF079mCZviSPC+jaPqMEejt4uvJbbzY7qBZ&#10;bOxNxPIqsqqiyswU4Y4NAH7XUUDnmigAooooAKQ9KWvgL/gqf+03L+xz/wAE7fjD+0dYzeRqPhzw&#10;NqLaJJnBXVryP7Hpx98Xc0RPsDQB/L38MNGj/wCC8X/Bw54k+KnipJNX+Av7JhXSvD9m/wA+n6n4&#10;htrlliYqRskFzfwzXLHkPb2kKN8rDP8AcAFAORX82/8AwarfsuW/wA/4JLeGPiLqkLL4g+LGs6l8&#10;QNZuZeZZYppjZ2ALHkr9lt0lGc/NKx71/STQAV+eP7RH/BJn/gm1+1h8QW+K/wC0L8GfA/ibxLKF&#10;Fzrd1Y+TeXWwYU3Mtu0RuCAAAZd5AAGcDFfodRQB458E/wBnr4E/s1eC4vh1+z34O8N+CtCiYOul&#10;eF9Ot9Ot2fGN7pbogdyOrtlj3NfzM/8ABCrxx4D/AGGv2mf2xv2HP2itd0fwhrunfGzUPihoaeJL&#10;yHTV1Tw3rkWY7+1e5aNZYY4YInkZSQnmDdgg1/WQy7htPevnb40fsifssftH39hqv7Qfw48D+OLr&#10;SuNNuvFmh2Oqy2oznEL3UTsgzzgEDNAH4Lf8G+Xg65+Jnx9/bB/4KIaVBOvhD40fGiWH4fahNG0a&#10;apo2gy3gOo2+4AvbzvdBY3xyY2HY1/QD+0d+0d8Gf2Tfg3rvx9/aA1+y8N+FPDtm17qWp3r4AA+5&#10;FEn3pZpWwkUSAvI5CqMmu5m1L4ffC3QbDT7qfRvDulJNaaJpdvJJBp9oss7CG0tLdDsQM7ERxRJy&#10;xwqgmvGf2uf2QP2ev26PglqP7PX7T3h2DxJ4V1OaG4lspZJIZYbm2bdDcW88TLLDMhJAdGB2llOV&#10;Ygg0fx/fAHTP21f+DmP9s/Rf2sfG914p+Ev7Jvwl8UpqfgDS9MuHsNV8Qatp8nyTxXERBa63Li4u&#10;kYpaITBbkymSSv7eLvwn4V1DXdP8V6np1jcarpUNxBpmpXECSXdpHeBBcLDMyl4xMI08wKwD7Ruz&#10;gV/Lr8YP2Lv2cf2j/wDgub4N/ZG0bw9Jp3w1+EX7OH9seKvDPhnUtQ0TTpbi9vWsNDtJl0u5tmDW&#10;0AM0fIZl+9uA49//AOCZklx8JP8AgqN+0n+yn+z3rniPXfgT4G8N+Gbm20rVdVvdfs/DfjW8Ekl9&#10;pWm3l9LPMoaACSa285/LkxkKeKinJSUXtdSf/gLa19bafLuOorOS3ty/+TJP9V/SP08/bC+Bf7M/&#10;/BSz9m74m/sYeJNZ0DXBcWj6LrMOm3lve3vhvWwvnafPPFE7PbXNvMiyokgVmCkEFSa/C3/g1o/a&#10;r+Jlr8M/iP8A8EpP2lvNg+IX7OPiG40mzhumJkk0CS6khESFuWjsrpWRGHy+RNABgAZ/WP8A4JD/&#10;ALLHiv4BfATxR8WPi/ptxpXxH+NXxE1/4seN7O+ULd2Mus3btp+nSnkj7FYiGMqfuyGTpmvwl/bB&#10;sh/wTx/4Oo/gt+0boP8AoPhj9pPw3/whnisLhIp9UcDTCW6KP3yaXMxOTnee9Wlor9l99tUQne9u&#10;7+7of2gUUg6UtAwqGcnYQoycEgetTVBNnHy9dpwaAPyK/wCCOfx8+Lv7QfwW8X+JPjD+zxB+zje2&#10;HjWXTrTwzBp7acNXthaW8g1Mo9ra7yzO0W8Kw/d43HGK/Fb/AIOUkX4df8FLP+Cf3x2i/dfZ/iu+&#10;kXl193ZCmr6HIMt6bZpT+Br94/8Aglj4G/4Ka+AvhP4o07/gqL4r8NeLfFk/iyW48MXnhlYFgg0I&#10;2sCpDIILW1HmeeJW5Vjgj5uw/Az/AIPGbj/hH/hh+zP48hASfSPjG8kVxnaY/wDR4puvbJgBz220&#10;Af/S+sf+DKpJIf2RfjdbX3N5H8WoxcuBgE/2ZAOB2+YN271/aPX8Z3/BoFbnwtpP7Vvwwux5d3oP&#10;xljjngySU+W7t8ck/wAVswz7V/ZjQAUUUUAFflP/AMExvgh+3f8ABm7+KDfttfGLSfizHrXipL3w&#10;QmluX/sHTAZ91nLmCHDEPHx833DzX6sV+Cv/AARB+D//AATo+E9/8cW/YB+Juu/EeTV/HkV58QV1&#10;ssf7H1YG72W0G60tfkJaXkeZ9wfN6gH71UUUUAFFFFABRRRQB5/8WL3x1pnwu8Sal8LrWC+8TW+g&#10;ahP4csbrAhudUS2kazikyyDY84RWyy8HqOtfGH/BMrx3+338Q/2Zo/Ef/BSXwnoPgz4lHX7+3fRf&#10;DhjNoNLTy/ssv7q6u13vl9373sOBX2L8ZtH1bxF8IPFWgaBrQ8N3194b1OzsvETOYxpU81rIkd6X&#10;DLt+zsRLncMbc5HWvg3/AIJK/Bj4vfAj9kuLwJ8bvjfB+0FrY8S6jeH4gW969+jQS+V5dl50k9y2&#10;bfafl8zjf0FAH6eUUUUAFFFFABRRRQAh6c/jX8iH7Q3/AAR7/wCCnn/BS/8AZS8Qw/t++NtD0f42&#10;/D7xzceJ/wBnvxD4OulttPhs/JjYWuopZRwqjyzRL5d0Fa4t3AdWKb0b+u5s4yPyr8Uf+CKvwC+C&#10;fwG+H3xL0z4K/tDT/tC2+q+PX1HU9VmvkvjoF0YFU6aGS5utmB8+CUPP3e9AHxL/AMEVf+C33iH4&#10;v6xq/wDwT5/4Kd+V8Pv2hvhusmm383iNo9Oh8TW9kArXG6QrEt8qYeVUOy4jIuIcoWCf0Uj9ob4A&#10;nn/hOPB//g5sv/j1fmN/wUm/4IP/ALBP/BU34iaH8WP2jrLxHp3iLRNOk0kav4OvLbTbi/tWZXjj&#10;vnltbgz+QQwhJwUDsOQQB+bf/EG3/wAEj/8AoJfGD/worH/5WUAf0vf8NC/AL/oefB//AIObL/49&#10;R/w0L8Av+h58H/8Ag5sv/j1fzQ/8Qbf/AASQ/wCgl8YP/Cisf/lXR/xBt/8ABJD/AKCXxg/8KKx/&#10;+VdAH9L3/DQvwC/6Hnwf/wCDmy/+PV/NT/wdiftJfDqT/gj/AOIPBfgHxR4f1S68S+N/DWkXFrpm&#10;pW9zP9miuHv2IjhkZtu60UE4xg1X/wCINv8A4JIf9BL4wf8AhRWP/wAq6/Ev/gv1/wAG637DX/BN&#10;j9gCb9p/9mS5+INzr1n4y0fR7tfEmq219Zrp+oCeORjHDZwMH80RBW34GcY5oA/tp/YX8efs9fB3&#10;9ir4R/Cq38Z+EYB4d+GnhrR2jfV7JWElrpkEchYedwxcEt7k19U/8NC/AL/oefB//g5sv/j1fyi/&#10;AD/g0h/4JJfGH4EeCvi3JqnxZZvFHhLR/ETNbeIbLySdSs4rkmPOmE7f3ny89K9c/wCINv8A4JIf&#10;9BL4wf8AhRWP/wAq6AP6Xv8AhoX4Bf8AQ8+D/wDwc2X/AMeo/wCGhfgF/wBDz4P/APBzZf8Ax6v5&#10;of8AiDb/AOCSH/QS+MH/AIUVj/8AKumv/wAGbv8AwSPUbjqfxgx3/wCKisf/AJWUAfr7+3j/AMFc&#10;f2Ov+CfXw30H4vfFzXY9Z0HV/Fdr4Xu5PB9za6rd6cbuCeZbyW0im82S3TyCsnlBnG4YVjgH0zT/&#10;APgp1+wVrf7KWr/ts+Hvij4V1H4a6FZfbdX8Q2N2JDak8JbS22PtEd3I5CR2zxrM7kKFyRX8KP8A&#10;wUF/4Ihf8EV9G8BaT4c/YB/aQ8Bab45bxjb6f4kuvil8SdH/ALM0zRliuBeSvBBax3D3CTLEqxoC&#10;xyQQB8w/Xn/gkj/wRB/4Ia+EvDGo+Dj8X/Bf7SPjTxNoz6V4hsbLxTaDTDA6gutpoenXhkPlt80c&#10;9w00kbASRGJxQB82/C7wR+1d/wAHT/7V1r8efi6PEPw1/Y5+G2vtJ4T0C1uJLS/8UahaPgSCVCN1&#10;03/Le6TKWaEwW5Mxkkr+6ywsrfS9Ph0y1VxFbwrBEHdpGCRqFUF3LMxwOWYknqSTzXN/Df4beAvg&#10;94C0j4XfC3SLDQPDugWEWl6No2lwrBaWdrAoWOKKNQAqgD6k8nJJNdTf2NlqdlNp2oxRz29xG0E8&#10;Eyh45I5FKujKwIZWBIIPBHWk79Bo/kH/AGbv2QfhT/wVl/ah/bm/ai1rWPEkN/H45/4U18N9f8He&#10;KNW0N7A+FtHSA3BGlXdvDdxtcyxyIt0k0ZAbC4Jz+oP/AAbw/EfwT8Sf+CWngO58PaF4e8Oa7o91&#10;qnhfx7pfh+zisQfEmkXclrd3N5HEATd3aRxXEryZZjJnpgV+qPwj/Zq/Zz+AEl9L8BvAXgvwS2qC&#10;M6m3hLQ7HRzd+USUM/2KGLzCu47d+cZOK2Phv8CPgj8HdT1fV/hH4P8AC3ha78QXZv8AX7nw5pNp&#10;psupXRZmM949tFG08pZ2JeQs2WJzyaKS5FydOWK+a6/O7v3duxNRc75num38n0+Vlb0fc9XK5A46&#10;dq/jf/4O6Yj4BsP2UP2ldOwmoeDPjaI7aXpxMttfjceOA2nD8zX9klfxwf8AB49IPEH7OX7Pvwrt&#10;/nu9f+OEDW8Cf62TyrCa2OwdfvXaj6kUxn9jcLB4xIM4Ybhn35qSobaPyoEi/uqFP4CpqACoJxlD&#10;zj5Tz6VPUE7AIc+h/GgD8Qf+CE/wM/ZZ+A3wB8ceHv2Ufjve/H3SL7x/Nf6t4ivrlLp9M1A2NtG2&#10;nhkdwAsapLj/AG6/H3/g9X8x/wBj/wCCkNnhbtvi1J9mkb7qn+y7gc9f4ip6HpX61/8ABA/4uf8A&#10;BO/4w/s9+O9a/wCCcHw1134Y+GLP4hT2XiLSdeDLLeaytjau91GGu7s7DC0SfeXlT8vevyo/4PCY&#10;D4m8Ifst/DW0LPd658ZZEt4FI+fEVvb9DnndcKBx3oA//9P7R/4N2pf+Fa/8Fef+CgvwJuD5by/E&#10;ceIobduMRx61q+WUemL1PwxX9k9fxp/sfoP2ff8Ag7y/aC+G7EQWnxM+GSa/Zhvl8+4e10jUX2jv&#10;h47rP+6a/sqUkjnrQA6iiigAr8Kv+CKvx2/ZO+Nd98bI/wBl34DX3wQbQ/HMdj4pe9tlt/8AhJb5&#10;jdYvkKqu4Lsc85/1g9a/dWvy3/4JrfEL/gp349u/iWP+CkHg7wx4SjsPFCW/w2bw40TG/wBGJn3z&#10;XPlXl384Ahxu8s/MfloA/UiiiigAooooAKKKKAPHf2h4fAFz8AvHFv8AFeW4h8LSeENZTxLNabvP&#10;TSmspRetFtDHeIN5XAJzjANfmL/wQl0b/gnton7CsVl/wTM1PxLq3wy/4TDV3S78WCYX/wDapEH2&#10;tSJ4YH2ACPb8mOvJr9SfjlrMPh34K+L/ABDcaJ/wk0dh4X1W9k8N7PM/tZYLSWQ2OzZJu+0geVt2&#10;Nndjaelfnn/wRr+Nmi/Hz9jeLx9oHwJ/4Z2t28U6nZD4dCyFgFaHys33k/ZLH/j43dfJ52feNAH6&#10;v0UUUAFFFFABRRRQAh6V+DP/AAQc+In/AATQ+Ifw1+Kt1/wTT8F+JfBmkWfxEktfGlv4laVpLzWx&#10;bqTPB5t5eER+XgYBTn+Gv3mPSvyR/wCCW/7QX7U3xY+HPxE8TftjfBHS/gFJoXiuaDSrW2t2sodW&#10;0qK3EjanKZODgggv0AHtQBhf8Fsv+CoU3/BL79kh/iH8PtLtPEfxL8S3cuj/AA98L3cUtxFcXFrE&#10;11f3tzDbvHM1nYWiPNOUdeTGpZQ24e3/APBI79sDx3+3x/wTq+GX7W/xPtdHsvEPjHTL641e10CK&#10;WDT47iy1K6sWEEc8s8iri3HDSMc55xX4XRaDq/8AwU+8DftS/wDBWnxfDOfA+mfB3x78Jv2ZNOu1&#10;2qNCtbC6XWvEyRsDtm1W5jMUL4DiBGQ5G019Z/8ABqN4sbxN/wAEVfh5ZM2f7G17xPpOM9ANWnuM&#10;f+R80Af0d0UUUAFfjh/wcAfs+ah+0r/wSC+N/gHRoTcX+n+Ff+EvsYVGWeTw3cR6qyqByWaO2cKB&#10;1JAr9j6zdZ0rTdd0i60PWYI7mzvbeS0u7aUbklhmUpIjDurKSCPQ0AfjN/wbxftF2f7Sn/BHz4L+&#10;KFmWW98O+HP+ED1RAQWiuPDcraeisOxa3ihkAPO1wehFftXX8U//AAQY8Uar/wAEvf8AgqT8ev8A&#10;giR8VJWt9H1nXJ/iJ8ILq5cql3b+UJRFHu+VnuNM8l22jiS0mXk9P7V8g9KAFprAngYp1ePftC/F&#10;jSvgN8BfGvxv1xwln4P8J6v4nuS2P9XplpLdMOepIjwB3JoA/jn/AOCUHwg+EP7aP/BxV+2f+0/r&#10;fhvQ9b8L+Crh/B+mwX9jBdWT6nJdRaebpI5EaNnZNJuH343fvc555T/g7S/Z1/Zh+DvwS+EXxb/Z&#10;28L6P4S+PN98UrHSfBl/4DtYtK1u+tEtp3lGyyWN5hDdfZPKfBeOWRVUgOwPmf8Awbcf8E/f2ufj&#10;L+xD4o/a9+F37RHjP4PXnxV8e6veX+n+HPD2gavBqI0xzAl5LLq9rPOr/aZLpNsciLgA/eJNeh/s&#10;iaPcfskf8HDVv+yd/wAFL7tv2gPiV4o0Ia98FPjl4jmuDc6Jb/Zbi4Wyi0N5JbCwZvstyPNt0DpK&#10;AVbbIdoB/aN8LV8Yp8NPDqfERlbxAug2A110wFbUPs6faiAOgMu6u9poUA7qdQAUUUUAFfxl/wDB&#10;bW6X9sT/AIL3/sXfsE6AftKeD9SPxM8TJH8wt4GulvnWTBwrfZdGJw3XzU/vDP8AYR478beGPht4&#10;M1b4h+Nr2DTdF0LTLrWNX1G5YJFbWdnE008zseipGhYn2r+Oz/g3i0Dxd/wUS/4KNftEf8Fv/iVY&#10;T2+kazqc3w9+F0N5uJhskEXm+Xu721hDaQMy/KXmmGMg4AP7PU+7n15p1AAHAooAKgnJC/L1CkgV&#10;PUE4Yr8vXBx9TQB+XP8AwSk+Nv7cnxy+EfinX/27/g9pXwZ8Q2Xi6Ww0PQ9IQpHqGlLawOt6+Zps&#10;sZWkjzkcIOO9fhN/wcZyj4k/8FYf+CffwHt8SuPiY2v3FsOd0Ums6MoLD0xaSD6Zr91P+CUXwQ/b&#10;f+BPwh8VeH/26fjHpfxo8QX3i+S/0TXdKkaWPT9Ka1gjWyYtDDhllWSTGDw459Pwk/bQi/4aB/4O&#10;6f2dPhimJ7T4bfDZvEd7t5EE8dvq+opvA6EsbbHu60Af/9T7G/4KtSRfss/8HNf7HX7U7E2dh4/0&#10;o/DzULo8JJO891pTITwPuatbg+2Pav7MEGBiv5Jf+Dv34TazL+w/8Ov2vfB6FNa+DfxU0zVYruMY&#10;eC11T91u3jlR9ths/wAcV/UB8APixovx5+BXgz43+HHSSw8YeFdK8T2bxnKmHVLSO6TH4SYoA9co&#10;oooAK/Hn/gk5+z/8ZPgXefFqX4uftFwfH8a94wS/0hINQe//AOEUt1NxnTm33Vz5Rbeo2jyx+7+7&#10;xx+w1fgN/wAENNI/4Ja6Xf8Ax0P/AATS1LxbqEsvj2JviZ/wlQuB5OtA3exbTz4osxZM3K7hwOaA&#10;P35ooooAKKKKACiiigDgPiuPH5+F/iMfCg2w8UnQdQ/4Rk3u37ONV+zyfYvN3fL5fn7N2eMZzXxn&#10;/wAE0I/+ChsX7NMaf8FO5PDcnxO/4SC+3N4VFuLL+ysR/ZP+PUCPfnzN3Gema+t/jpo9r4i+CfjD&#10;w9f63/wjMF/4W1ayn8SB/LOkxz2kqNfb96bfswPm53rjbnI6j87v+CMnwU8IfAP9jOLwD4I+Op/a&#10;IsF8U6pej4iG9F9ukmEO6x80Xd7/AMe+3p5vG/oKAP1looooAKKKKACiiigBG6c1/FH8c9W/4Kh/&#10;2LH/AMEYPjb8ZNI8f/Fj9pfxtPN/wkvhnEo8D/CG1hzrEs+22tAs1yI5IYkIbeglG8MUNf2p3qXM&#10;lnLHZSCKZo2WKVl3hHIwrFcjcAecZGema/jK/wCCPH/BHL9mDw9+1hdft4/sG/tb6t8QdR8J67de&#10;HfGtv/wjFu1rcR3pE17pUzXcgeISoQVkiBMZAZTxigD9C/Gv/BJf9rv4O/se658HPAf7XnxCh8He&#10;Hvh1qOg6d4TXwd4Phsm0y206SFbNnTThIqPGNjOG38lt27mvnb/gzj8SJq//AASWvtFBBbSPixr9&#10;qRnOBNbWNwB/5ENf0U/tbfBb4j/tD/ADxD8Fvhh44uPh3f8AiOxl0m68UWemQatdQWN1G0VylvDc&#10;ukaSyRsVWU5Mf3lG7BH5n/8ABHX/AIIz3/8AwR/sfFXgrwT8Xtd8b+DfFMyapL4W1jRbSyjtNYRY&#10;4Tfw3MMskoZ7eMRSRn5G2o3BXkA/cSiiigApGG4YpaKAP5df+DkX/gnL8Vfi54F8Jf8ABS39i+Oe&#10;2+OHwBuo9ft5NNU/bNU8P2Uhu5IkQZM01lIGnij/AOWkTzx4Ysi1+of/AASQ/wCCn/wm/wCCqn7J&#10;ek/HvwK1vY+I7NI9K8feFElDz6LrKpmRMH5zbT4MtrIRh4zg/OrqP1GZQwwQDxjmv89X/gvP/wAE&#10;1Zv+CVf7SGj/APBTT9g3xXaeENG8R+KrHWPFfwe0/Xn0CfU7zTryG7uP7Kt4ZYze2Mzsv2m0jVjb&#10;GQvGjRNtjAP9CoHIzX8+3/ByP+0D4w8Df8E1vGn7Pvwc8MeMfFvjr4p6evhnStM8JaFqWr+Rpss8&#10;X9pXNzNZQSxQIttvjVZHVndwFBAYr9ef8EwP+Cun7JX/AAVV+Fi+NPgRqosfEthBE3iv4f6vIia1&#10;o0zABiYwR9oti+RHcxAo/Rtj5QfqYpU8LQB/Kp/wTB/4KRfs/wD7Dv8AwTh+FP7L4+F/7R+ueLPC&#10;3g+3h1rRPD/wo8SPLLrd2WvNQjimuLSC3YC5mkUSNKFKgNnFc3+wR+wP+2V+2L/wV51X/gtb+3b4&#10;Sl+F2laNpsmifCD4Y6pNHPrcVp9lksILnUViZlt9kMs0rI2HeeY4VY0G/wDrRpCqnqBQAtFFFABS&#10;McDI5phljALFgABkk9APWv4wP+C/P/Bd/wAAeJvCGv8A/BM7/gnzqbeJ/iF4hkh0zxd8QND1Q6do&#10;/g+3gu4WmI1aKSNBOrqsc83mpb2yMwkkL/IADb/4OAf22/ij+2/8cNC/4IH/APBPWYap4x8aX8H/&#10;AAt/X7CUtaaJpUJE8mn3MsX3EjQC41DnKxqkGGeVkH9Qn7Fn7JPwt/YX/Zg8G/sr/BuHytC8H6PH&#10;p8c7qFmvbpiZLq9nI4M11OzzP2DNgYAAH5M/8EA/+CTfwR/YA/Zyj+N1h4i0b4mfEz4nWa6r4r+J&#10;+lXI1GzuoJ380WWl3jFjJaLLlpJiQ1zKPMfAWNE/oKoAKKKKACoJ9uw7umDn6VPUE5wu44IAPFAH&#10;4Rf8ECvhZ/wTn+FH7PHjvSP+CbHxF8QfEnwvd/EOa88Rap4jEgmtNaNjaq9tH5lnZkxiBYnzsblj&#10;83Yfll/wS3kj/an/AODnn9r/APah3/a9P+HmiL8PdPuR8yRzpLaaUEHUAldLuenv6mv0b/4JQftj&#10;/sjv+wp8aP2jf2fvgRdfs9+GPAera3q/iLw/qVsln/adxpWjxXsuo7VSMENEqxZ5OU618Zf8Ggfw&#10;o1qT9i34mftjeMkL638ZfitqWpzXcg+ee10vKbi/8QN7cXg+uaAP/9X+wP8A4KifsuQftof8E+fi&#10;3+zWY1ku/Engu/TRwwB26tZp9s05uhxi7hiyRzjOK/KL/g1O/ajk+P8A/wAEm/D/AMONenZ9f+E2&#10;u6j8P9St5sieO1ik+2aeWU8hRb3AhXPeFhxiv6T34GfSv4sv+CZAj/4Ji/8ABx38fP8Agnvdk6f4&#10;L+OdgfiL4AtXJWH7Wvm6pFFAG42pDLqNvxkk26jOVoA/tQooooAK/F3/AIJB/Hu0+ON78YUtf2aj&#10;+zv/AGF40jsXk/s3+z/+EuLG5/4mX/HjZebt2Z3fvf8AW/e55/aKvy5/4JsWX/BUy0u/iWf+CmF3&#10;4Tuo38UI3wyHhcWoKaJmfeLr7KifvMeTjfluvNAH6jUUUUAFFFFABRRRQB49+0Nc+AbP4B+N7z4r&#10;QXFz4Wi8IazJ4ltrXd58ulLZSm8SPaytvaAOFwynJGCOtfmT/wAEKvE3/BPjxV+wvFqv/BM3Q/EP&#10;h34ZHxfq0aad4oadr7+1VEH2uTM9xcvsYGPb+8xweB3/AFP+Mer654f+EfinXvDOjL4i1Kx8Oale&#10;af4edd66pcw2sjw2RUA7hcOBERg53dDXwt/wSh+MHxz+OH7KMfjj9of4K23wD8QnxJqNofAVpatZ&#10;xi2iEXlXnlPFEcz7mGdvOzrQB+mNFFFABRRRQAUUUUAIelfhj/wQz+Nn7GPxr+HHxQ1D9jP4Kap8&#10;FdP0z4gyWHiPTtUhELaxqYt1Y3yASSZUoQvbp0r9zmIAya/L7/gmB8UP+CkHxP8AB/ji8/4KPfD/&#10;AMPfD/VrHxc9p4NtfDxjMd/ogiUrcy+XeXfzmTI5KHH8NAH6hUUUUAFFFFABRRRQAV+Cv/BZ3xb/&#10;AMEw/DPxO/Zzt/8Agof4d8T67rN78Q5IvhFN4ca4WOy10XGmh5Lzybm3BiMjWpw4kGFb5eoP71V+&#10;SX/BTL45/tF/Bzxx8F9N+A/7P9p8brPxF4zaw8Uarc2bXR8HWQmslGpIVil8ssskj7iUH7gc8cAH&#10;52/8FGv+DcL4ffGr4qv+2Z/wTi8V3X7P/wAcrS5fVI9T8PyTWeharesdzPPFaYkspZTnzJrcMkmT&#10;5sEhYmviDwx/wXO/4K5/8EsbkfDj/gs98Ata8XeHrJ0gi+MXw9hjEM8CkL5sskI/sy4cjkKZLKXp&#10;vTJzX9rq9KpanpthrFhLpeqwQXVtcRmK4trmNZYpUYYKujAqwPcEYoA/EX9n/wD4OPf+COX7Q9jH&#10;JpHxk0PwreOoLab8QIpvDssZOOGmvFW1YgnHyTt7cc1+i+hft5fsQeJ7RL7w78Y/hZfQyJvSS28V&#10;6U4K+vFyeK+Q/j9/wQl/4JI/tLXc2qfE74F+CY764JaW/wDDUM3hy4Zj/Ez6RJa7j7sDzz3NfnPr&#10;n/BoR/wRy1a4aex0n4h6YpfeIbHxPKyAf3R9phmbH4596AP2a+IH/BT7/gnJ8LLJtQ8ffHb4SabG&#10;ueJfFemPIcdljjnZ2PsAT7V+OH7Tf/B2P/wTC+EMjeFv2e5PFXxs8UzSi107R/BOmz29pPO2Qqm9&#10;vkiyCeAYIZ2PZSOa7P4e/wDBp7/wRc8Daguo6p4F8SeJSmCsPiHxNqTQ5HcpZyWob6NkH0r9gP2c&#10;f+Ce37EH7IiRn9mr4VeBfB88SlV1HSNJt11Eg4B3Xzq1y2cc7pTmgD+UPU/Cn/BxH/wXldtB8f2/&#10;/DJH7P8Aqjhb6xZJ7fxDqlgx5R438rUbvzFPKyfYrVxyVcYB/UzxH/wSu/4JIf8ABJD/AIJZ/FDR&#10;fiT4R1jWfAl34es1+K3iRSZ/Fmv2y3tt5afaIHt2iiFz5brbwPFEuCSC2Wb+jevj39vzx/8AEv4X&#10;fse+OvH3we+HcPxY8S6bpkU2k/Du4gNzHrcrXUKNC0SpIWCIzS4Cn7lAGB/wTW1X9m7W/wBhD4Xa&#10;t+x/p+p6V8MZ/CltJ4K07WTIb6300s3lpOZZJnLg5zukY+5r7hr5W/Yh8bfED4j/ALJngPxz8VfA&#10;kXwx8Ran4fgutX8AQRGCPQrhiwa0WJlQoEABwVHXpX1TQAUUUUAFQTFgu5eoBx71PUUkZfGKAP4e&#10;/wDgq5+2z/wU7+Gf/BD34m+EP+Clvh/w54S+JfxQ+I1n8NvAumeE3gcXXhqeGG9vZmW2urrLMsFx&#10;A3zA/vEBXBGf6i/+CWH7LkP7GH/BPH4Rfs3GJYr3w94LsTrQUAZ1a+X7bqJOOv8ApU8uD6Yr+Yv/&#10;AIKQeEfD3/BQj/g4n+AX/BOHwnE9x4J+DNuPid8RbTzpbiI3jiHUpopzI74V7eDT7fHGPtLActX9&#10;uCcjNAH/1v7+CM9a/j7/AODqL4OeN/ghc/A7/gsP8C4GHin4G+NrGx16SMHE2j3dys1p55Az5S3S&#10;vbMDwVvCK/sEr55/aw/Zu8C/te/s3eN/2ZviZGH0Pxv4cvNAvGChngNxGRFcR548y3lCTRns6A0A&#10;dR8APjX4K/aQ+CPhL4/fDicXGg+M/Dmn+JdKkBDH7PqECTorEcb03bXHZgRXr1fyKf8ABrd+0t4/&#10;+Guk/FT/AII4ftJzeV48+APie/8A7BhnYhrnQJrtknWAOSWigu281GHBhu48cDNf11A5GaAFr8S/&#10;+COf7P3wv+BN78ZZPhr+0bN+0Cde8bJf6mkmoLfjwnOpuf8AiXALd3flbt5BX93/AKv7vHH7aV+B&#10;n/BDnxp/wS98Yah8cx/wTZ8MeKPDctn48ih+JZ8SNcMLzWSbvZLbefdXOIwRNwuwcj5elAH750UU&#10;UAFFFFABRRRQB598WbDxxqvwt8SaX8MbyDTvEtzoGoW/h3ULnHk2upyW0i2k0mVcbI5ijNlW4HQ9&#10;D8X/APBMf4e/t5/DP9mWPwx/wUb8aaH48+I41+/uH17w+E+yHTJPL+yw/u7W0XfHh937ruOTX1r8&#10;f9K8Ma78CvGmh+N9Vk0LRb3wlrFpq+uQna+nWU1nKlxdqcHDQRlpAcHla/Nb/gh/8Jv2Vvgt+xDF&#10;4J/Y7+LOo/GjwcPFuq3a+NNTlEsxvpRD59pkIg2wgKQMfxUAfsLRRRQAUUUUAFFFFACNyK/Jj/gk&#10;18Cv2j/gX4J8f6b+0d8frT4+3eqeM3v9G1O0vHvBoVkYVUacxeWXYQ3z7QQOelfrOelfg5/wQe8I&#10;/wDBMPwj8NfipB/wTF8SeKPEej3HxDkm8bS+J1uFkt9c+zqDFB9otrYmLy8HKhhn+KgD95KKKKAC&#10;iiigAooooAK/Lj/goj8MP+CkfxD8Z/CK8/YG8feHvBWkaR4ta7+Kttroj8zWNEMtmy21rvs7r94I&#10;0uQdpiOXX5u4/Uevwt/4LF/BP9jT4vfEr9nnUf2rvjXqnwi1Dw/8QJL/AMCadp04jXxVqRuNOZrC&#10;YFH3KHjhXjHEx55oA/dFcY4paRelLQAUUUUAFFFFABXyp+2/4V/ac8b/ALKnjPwr+xr4h03wp8Tr&#10;zToo/CPiHWAps7K6FzEzvKHhuFwYRIozE/JHHcfVdfBH/BUHwL8E/iZ+wT8SfAv7Rvjq7+GngnUd&#10;Hgh8QeObFxHPpEC3tu6SoxVgC0ipH908PQB7D+xz4b/aG8H/ALMHgnwx+1lrmn+JfiRZaFDB4x1/&#10;SgotL7UQT5k0WyKBdpGOkSDjpX0tXxR/wTj8G/CH4efsNfDHwT8A/GVz8QvBum+Fre18O+Nbxw82&#10;sWaltly7BVyWJI6DpX2vQAUUUUAFeS/Hn4zeCv2dfgt4r+PPxHuBa6D4O8PX/iXV5sgEWunwPPIF&#10;zgbmCbVHdiB3r1o8Cv5GP+DpP9pzx94+8OfC7/gjz+zdN5vj79oHxNYRa1BA53W/h+K7WOFZgnKx&#10;XN4vmOx48m1lzwaAOd/4NYfhD42+POr/AB0/4LGfHS3Y+KPjf41vtN8OvKP9Ro9pcGe7EBIz5LXJ&#10;jtlA4AswOe39hAULwK+df2SP2avAf7Hf7NHgf9mL4ZRhNE8EeHLTQbR9oV7h4E/f3MmP+WlxMXmk&#10;Pd3Jr6LoA//X/v4ooooA/i3/AOC+3wu8bf8ABMj/AIKEfCX/AIL0fs+2FxLp8Or2ngr416ZZcLe2&#10;Usf2aOaQZx/pdkHtdzfKk8Ns33jmv7CPhV8T/A3xo+Gnh/4t/DXUIdU8P+J9HtNe0XUIDlLiyvYl&#10;mhkHoSjDIPIOQeQa85/av/Zo+GP7Yv7Oni/9mP4yWv2vw54z0SfRtQVQDJCZBuhuYSc7ZreZUmib&#10;s6A1/LJ/wbp/tOfFL9jD9or4hf8ABA79si8ZPEnw91K+1b4T6neMyR6porn7TNa2pf70bxSLqFqo&#10;JIjedePKwAD+yGvyO/4JYfHb9p/42XfxVj/aQ+AFn8C00Txalj4ae0s3tP8AhJ7Mm4DX77408wrs&#10;Q7hkfvOtfrjX5Yf8E0PhV/wUj+GN38TW/wCChfxG8O+P49U8Urd/DtdBEYOlaODPvt5/Ls7T5yGi&#10;xnzD8p+b1AP1PooooAKKKKACiiigDyH9oLVfCGh/AbxtrXxB02XWNAs/COsXWuaRCMyX2nw2Ur3V&#10;sgyuWmiDIORyeor8zf8Aghp8V/2NvjP+w3F40/YV+Gep/CfwKfF+rWq+E9XBE41CIQfabnma4+WU&#10;FMfP/D0Ffqb8XNT8Z6L8KvE2sfDiwi1bxFaeH9RutA0uf/VXmoxW0j2tu/zJ8sswVD8y8HqOtfE/&#10;/BL34pftt/GD9l+Pxh/wUA+HmkfDH4gHxDf2zeGNFUJbjTovL+zXGBcXXzSEvn95/D0FAH6N0UUU&#10;AFFFFABRRRQAh6V+LH/BFr9oDwD8f/h/8S9U8Bfs5v8As6R6T48k0670p7AWJ8QTCBWOp7RZWW/I&#10;+Tdtfp96v2mYArg/jX5jf8Ex5/8AgqJP4P8AG5/4Kgw+FIdYHixh4HHhQ2piOg+UNpn+ysw8zzM/&#10;fw2KAP07ooooAKKKKACiiigAPSvwg/4LKfGj9g34SfEr9nbTv20PhJq/xO1TXviFJYfDm/0tSU8O&#10;asLjTg15Ni4g+QvJA2MPnyj8vr+79flb/wAFGvjH/wAFCPhV40+D+nfsOfC/RPiLpWueLmsfibe6&#10;sgZ/D+jiazVbu3zdW2HKPcNnEn+rHy+oB+qI6c0tIuMcUtABRRRQAUUUUAFfAP8AwVL8c/s/fDX9&#10;gH4l+Of2qPB158QPh/p2jQTeJvB2n/8AHxqdu17bokUeJIuVlZH++vCnmvv6vk79ufxp+0Z8O/2T&#10;fGvjT9kjwpYeOPiNYabFL4W8KaoN1rqNy1zEjxyAywZCwtI4/eryo57UAcp/wTc8Y/BD4gfsK/DD&#10;xp+zZ4Vu/BHgPUvCtvc+FvCV8MXGl2LFtlvJl5fmUgn77detfblfMf7GXi348+PP2WvA/jH9qDw1&#10;Z+DviDqOgw3Pi3wvp4222m6gxbfBGBLNhVGDjzH69a+nKACiiigDg/ih8S/BHwc+G+v/ABY+JGoQ&#10;aV4f8NaRd65rWo3BxHbWdlE000jeu1FJA6k8Dkiv47v+CCXww8a/8FQf+Cifxa/4LzfH6wuItKGr&#10;Xfgn4J6Zej5bS0ij+zPNGDx/olkVt9y/K1xPcN95eOx/4OMP2ofil+2J+0B8P/8Aggh+xrds/ij4&#10;j6jY6n8VtSsyzppWiI32mG1ujHysaxRm/ulJBMSQryJSK/qR/ZJ/Zm+GH7G37N/g/wDZg+Ddr9l8&#10;O+DNFg0ex3ACW4ZBumupiOs1zMzzSt3dyaAPoodKWiigD//Q/v4ooooAK/lt/wCDkT/gnF8R/id4&#10;G8O/8FQP2MVudP8Ajn8BZotehuNJU/a9W8P2EhuZYtq8yy2Lbp0Qg+ZC08RDbkFf1JVFLEksbRyA&#10;MrAhlYZBB6gjvmgD80f+CTH/AAUj+Gn/AAVD/Y08O/tI+DntrXWyi6R438OxSbpNH1+3RftMBB+b&#10;ypcia3Y/ehdedwYD5O/4IjfAv9h74K33xwf9jH40ap8X31vx3Ff+NE1KQP8A8I/qQN1ts4sRRYVt&#10;0n977g5r8Pv2rvAXjv8A4NqP+Cnlr+3n8CNNvLj9lj436rHo/wAT/CmnIWt/DuozyGVmhiX5UMTG&#10;S6088AqZ7T5QUJ/aD/gg3+0v/wAE8f2ndI+MHi//AIJ9fCbUvhlp8Xi+0bxNf36FU8S3VyLp4b+H&#10;M8x2YEhwQhG8ArnNAH9AtFFFABRRRQAUUUUAec/GDSfEmvfCbxRoXg3V00DWL3w7qVppWvSEqmm3&#10;k1tIkF2zDoIJCshPbbXw9/wSt+Ef7S/wT/ZYj8E/tYfGCy+OHiweItQuz440+4a6iNnL5Xk2fmPz&#10;mEqxI7bq+x/2hbLwLqfwD8b6b8Ubqew8M3HhDWYPEd9a58620uSylW8ljwrnekJdlwrHI6HpX5i/&#10;8EKPAn7Avw7/AGFYvDn/AATb8Wa/40+G48YavOmteJFkS8OpuIPtcRElraNsQCPb+67nk0Afs1RR&#10;RQAUUUUAFFFFACHpX4xf8EZP2f8ARPgB4A+JGmaJ+0cP2jV1bx0+pS6sNQGof8I+5gVf7M3C9vdm&#10;Pv7dydfuCv2dPSvwX/4INa3/AMEv9a+GvxVk/wCCYWleLNK0aP4iSJ42TxWbgyS679nXL2/2iaYi&#10;Ly8YClRntQB+9NFFFABRRRQAUUUUAFfk9/wUq+B/7W/xh8cfBvUv2Yvjnp/wcsPD/jF7/wAa6bfX&#10;L2zeLdPaayZbCIL99gscybTx++HrX6wmvwT/AOCz3w5/4JpePPib+zld/wDBQLxt4l8I6zpXxEku&#10;vhRbaAsrR6prf2jTS0F35dpdARiRLYZZouHb5vQA/etelLSDpzS0AFFFFABRRRQAV8i/t5+A/jF8&#10;Tv2RfG/gP4AePrf4X+MdS02GLQ/Ht3KYYdHmW6hd5nkXlQ0avHkf36+uq/Pv/gqn4a/Ze8Yf8E+/&#10;ib4a/bS1zVPDXwvu9Ft08X65ooZr20tRe27RvCEhuGLGcRqcRPwTx3AB7D+xT4M+Knw7/ZS8CeCP&#10;jf42g+I/i3TNAhtde8c2shmh1q6UsWukkblgwIGT6V9R18O/8E1fD/7OnhX9g/4XeHP2SNY1HxB8&#10;NbPwpbQeDNa1YMLy800M3lyzB4oGDk5zmJPoK+4qACvzR/4Kw/8ABR/4Zf8ABL79jfxB+0n42kt7&#10;rVwh0jwT4ekkCSazr1yjfZrdR18qPBmuGA+WFGPUqD95/Ez4leBfg74B1n4p/FDVrLQvDnh7TZ9X&#10;1rV9RkEVtaWdshkllkc9AqjoOScAAk1/Ed+yt4G8cf8ABzB/wU6uP25fjnpl9bfsq/A/U20n4a+F&#10;dRQpB4h1KJ1lXz4j8rmVljudQPICCC05G8gA/RP/AINu/wDgnP8AEj4eeC/Ef/BUr9tEXOo/HH4+&#10;TS660+rIRdaT4evpBcxR7XyYpb4hZmQY8uBYIgF2utf1M1DDFHFEkcaqqoNqqgwqgcAAdgKmoAKK&#10;KKAP/9H+/iiiigAooooA8U/aK/Z6+En7VnwV8R/s9/HXSLfXfCnirTJdL1fTrgfejkHyyRPgmOaJ&#10;wJIpFw0ciqykECv4wP2Ef2h/i7/wbcftwz/8Ewv249QuNR/Z3+IGrS6l8H/ijeLsttKe5kx/pD8r&#10;HCzssd/FkC2mIuFxDKzN/dVXwZ/wUd/4J4/AT/gpl+zBrP7NPx4tMRXam78P+ILaNWv9B1ZFIt7+&#10;0Zv4kJxJGSFljLRtw3AB912t1b31tHeWjpJFKgkiljYMjowyrKw4II5BHUVYr+KX/gl7/wAFIf2h&#10;P+CQn7Rtn/wRf/4K73PkaRDIln8F/i/dOw0u5012MdpbT3U2M2TnEcErnfaSf6PNhArJ/awrpIoZ&#10;CCCAQR0IPcUAOooooAKKKKAPKfjvrGk+Hfgj4x8Q69op8SWNh4V1a9vPDqoJDqkEFpK8lkEKsG+0&#10;KpiwVOd2MHpX50f8EXfjR8Ifjz+xfF48+CPwRl/Z/wBDPivVLMfD+W0SyZZ4RD5l75SQWwxPuHPl&#10;87OpxX6W/FeXx9B8L/Ec/wAKY7abxSmg6g/hqG8wIH1VbdzZrLuKrsM+wNkgYzkivjX/AIJm6v8A&#10;8FCdb/Zpjvv+Cm+m+G9K+J39v36Pa+FzAbL+yl8v7I3+jyzR7yfM3fPnpkUAfoVRRRQAUUUUAFFF&#10;FACMMjFfkT/wSL+Pnxt+PXgb4han8bP2ebf9nq40rxq+naZpdvYPYDX7UQqw1Nle2tt5J+TcA44+&#10;9X67N0r8wf8AgmH8Ov8Agpf8O/B/ji1/4KWeNPDXjPV7zxa914LuPDaxLHZ6H5ShYJvKs7T955mT&#10;yHOP4qAP0/ooooAKKKKACiiigAPSvxK/4K4fH34IfBP4ifALSvjD+z1N8crnxJ48fTvD2rRWKXg8&#10;GXaz6ev9pMz21x5WTKj7gYyfI+9xx+2tfl//AMFDNc/4Kf6P4y+Esf8AwTr0nwpqejXHixo/i7J4&#10;ka3EtvoXm2mx7Pz5oT5nlm6J2BzkLx0yAfp+OlLTVxjinUAFFFFABRRRQAV8Mf8ABS34heA/hT+w&#10;x8RfiF8T/hxJ8XdB0zSIJtS+HEUC3Ta5G15BGIBE0UwbYzCXBjb7mccZr7nr5X/bbv8A9qvS/wBl&#10;fxlf/sQWekX/AMVY9PiPg2z14xiwlu/tMQkE/nPEm3yDIRudRnHNAHPf8E9fHPgv4mfsU/Dbx98O&#10;vAT/AAu0PVfDNvd6X8PZIRbtoMDFgtmYljiC7MZwI169BX2HcXFvaQPdXTpHFGhkkkkIVUVRksxP&#10;AAAySa+cP2QNQ/aRvv2YvBeoftj22lWHxPk0KKTxva6MY/sMWpZbzRCYnkj2AY+65HvX8nv/AAVH&#10;/wCCkn7Qf/BXH9oi7/4Iwf8ABIC6+16bcGW0+NHxbtnI0u10yNxHd2sF3FnFkhJjuJUO66f/AEeH&#10;chYuAeZ/t4/tKfGP/g47/bci/wCCWn7Cmp3enfs8+BdVh1D4y/FCwBe01Y2svSFxhJYEdGSwhJIu&#10;ZwbgjyYlYf2a/s4/s7/CT9k/4JeHP2efgVpFvofhXwrpsel6Tp9uOQicvLK+AZJpnJklkbLPIzMT&#10;k186/wDBN7/gnZ8BP+CZP7L+jfs1fAq0DJaqLzxF4huI1W/17V3UCe/umXPLY2xx5KxRBY14XJ++&#10;KACiiigAooooA//S/v4ooooAKKKKACiiigD83f8Agp7/AMEvf2b/APgqn+z1cfA/48WrWt9aGS88&#10;JeLrCNDqeg6gy4E0DN9+J8BZ4GOyVBg7WCOv8137B3/BUP8Aal/4IoftA6f/AMEqv+Cz801x4LIF&#10;r8Jvji5lnsn0wOIrZLm5bLS2K8IXc+fYtiOYGHa6f2518bftzfsGfs0f8FEfgVffs/ftO+H4NY0i&#10;5DzaffRhYtS0i8KlUvdPudrNBOmeoyrrlZFdCVIB9c6Xqum63plvrOjXEF3Z3cCXNrd2siywzQyg&#10;NHJHIhKujqQVZSQQcg1oV/CD8N/j5/wUE/4Ncfifa/AX9rS31v4xfsh6tqf2Twf480tTLfeGVmcl&#10;YVR2IgdQcyWEriGQgvaSg70P9pH7N/7SvwN/a1+EGlfHj9nbxNpvivwrrUXm2OraZIWXcvDxTRsB&#10;JDPGflkilVZEbhgDQB7tRRRQB5j8a9Gm8R/BvxZ4et9b/wCEZkv/AA1qllH4k3+V/ZLT2siC+374&#10;9v2Ynzd29cbc7h1r4C/4JCfBTWfgF+yFF4B1z47D9omceJtSvD8RVvjqAZZhFix843d6f9H2n5fO&#10;43/dFfdP7Q5+H6/ALxw3xYFwfCo8H6yfEy2m7zzpP2KX7aItnzb/ACN+3HOcY5r8xf8AghNN/wAE&#10;85f2FIn/AOCY8XiWH4Zf8Jhq4VfFf2g3/wDauIPteftJZ9hHl7ecdcUAfs5RRRQAUUUUAFFFFACH&#10;pX4cf8EOvgb+yX8Dvh18T9N/ZM+Od/8AHKx1P4gPf6/qV/cLcNouoG3VTp6legC4b8a/cZs44r8J&#10;/wDghT8YP+Ce3xf+G/xSvv8Agnx8L9c+GGl6d8QpLHxdZ64rK+pawLdSbuLN3dfIUwvVOf4aAP3a&#10;ooooAKKKKACiiigAr8c/+Cpv7P2v/G/x58DdV0b9o4fAZfDXjdtRuNIOoGw/4TdDPYsNL2i9tPOI&#10;ERTbtm/1/wBznB/Yw9K/BH/gtDN/wS8i+J37OQ/4KKxeLJdab4iSf8KiPhn7SI1137Rpu83v2dlH&#10;leZ9l/1mRjd70AfvavSlpFzjmloAKKKKACiignAyaACvkj9u74MeMf2h/wBkXx18HPAHj67+F2ra&#10;1pAS1+IFi7xTaILeeO4luQ8c1uyr5cTKzCVMKxJOM16J+0X+0l8Dv2TvhFqvx3/aI8Tab4U8KaJD&#10;51/q2pybUyfuRRIoMk00hGI4o1aRzwqk1/Ft8S/2hP8AgoH/AMHRfxNuv2ff2QLfWvg9+yNpOp/Y&#10;/Gfj/U1MV94lWFgWiZEYeezAZj0+JzEmQ93JnYgAPOPGv7bv7bf/AAUX0Lwz/wAEM/8AglN401Tx&#10;zp3hnQYtA+N37Ud+bmBNTs0kaO7mjuXkmlis3yYzIJXnviPLh/dbnk/re/4Jf/8ABLr9m/8A4JWf&#10;s9W/wS+BVqbrUbvy7vxd4wvokXU9e1BVwZp2UfJDHkrBAp2RIeNzl3b1r9hb9gn9mb/gnV8CbH9n&#10;/wDZh0CHR9Ktws2pX8oWTUtXvQoV73ULnarTzv8AgiDCRqqAKPsugAooooAKKKKACiiigD//0/7+&#10;KKKKACiiigAooooAKKKKAOD+Jnwy+Hnxj8B6r8Mfitoum+IvDut2clhq+iaxbpdWd3byjDJLFICr&#10;DuOMg4IwRmv41Pjz/wAEhf8AgoP/AMEWfizrP7aH/BDPWb7xP4Cu7gaj4z/Z81hpL8SWyH51tImf&#10;dfpGufLKMl/Cvyo84yK/tnooA/Cv/glb/wAF9P2Pf+CmVrD8OPPPw8+LtqrW+r/DHxTKIbx7mElZ&#10;v7MnkEa3qKwOUCpcIAd8SgZP7pISwyfWvwZ/4Kl/8G/f7HX/AAUfef4saPE3wx+MEDreaZ8TPCUX&#10;k3E15Ed0TanbRtGt3hgMTBkuVwNsuBtP4x+DP+Cnn/BYr/ghZrdp8IP+CufgnU/jL8HoLlNP0f43&#10;eE2N3e29tv2Rme7ZUW4bGMQ6gsFyTnE0gAyAf2b/ABp1i78O/B7xX4gsND/4Saew8NapeweG9nmf&#10;2rJBayOtjs2SbvtJHlbdjZ3Y2npXwT/wSL+NHi/49fsjx+PvG3wKT9na+PiXUrI/DqOyNgqxw+Vt&#10;vvJNpZH/AEjcRu8rnZ949uy+Bf8AwUD/AGdP+Ch/7OviLxj/AME+PiH4d8Q+I38NXx0m1eRYr/Sd&#10;WltnFmdS064X7RbqlwybjJCUYDjcp5P+CZHhn/goT4S/Zli0r/gprrnh/wAQ/E7+37+R9Q8NiAWf&#10;9lMI/skf+j29tHvUiTd+7zyMk0AfojRRRQAUUUUAFFFFACHpX5af8EtvjV+3h8afBvjrUP27vhHp&#10;Hwk1LTfF72Hhax0ldq6rpIhVheyfv58sXyucr/u1+pZ6V+VH/BKr4Jftm/BPwX48079sv416V8at&#10;Q1Lxg194c1DS52nXR9NMKqLGQtHHtYPltoz160AfqxRRRQAUUUUAFFFFABX49/8ABUf4/eOPgl49&#10;+COmeD/2ck+PMfiXxs+nahq0lgb7/hCIlmsVGphhZXflFhKz7i0P+o+9xkfsJX5cf8FEfCP/AAU+&#10;8T+M/hFc/wDBO3xF4Z0LRrLxa03xdh8QLbtJfaD5tmVjtPPtrg+YI1uh8hjOWX5umAD9RlGBS01c&#10;beOlOoAKKQkAZNfGf7ZP/BQj9jr9gHwE/wAQf2sfHeieE7doXlsNOuZfN1XUSoPyWOnw7rm4YkY/&#10;dxlVP3mAyQAfZbHAyK/DH/gql/wXx/Y8/wCCZVnN8PZbg/EP4t3KrBo/ww8LSiW8W5mO2H+050Ei&#10;2SMxGEZWnfI8uJs5H4m+M/8AgqH/AMFhf+C5+t3nwg/4JDeCNS+DvwgmuX07V/jf4tY2l7Pb79kn&#10;kXarIlu2M5h08XF0DjM0YJr9l/8Agln/AMG/P7Hv/BOOSD4t6+j/ABR+MNxIb3U/iZ4ui8+eG8lJ&#10;aVtMtpWlW1yxOZiz3LZO6XB2gA/ID4Ef8Ei/+ChX/Ba34saP+2f/AMFx9Yv/AAr8PrS4Oo+Cv2fN&#10;GMlgUtnPyLdxK+6xR1x5jSF7+ZchmgGBX9lnww+F3w6+DHgHSfhd8JtE0zw54d0OzjsNI0TR7dLW&#10;ztLeMYVI4owFA7k9Sckkkk131FABRRRQAUUUUAFFFFABRRRQB//U/v4ooooAKKKKACiiigAooooA&#10;KKKKAEIB4NYfiTwt4a8ZaDeeFvF+n2Oq6XqNu9pqGm6lBHdWt1BIMPHNDKGSRGHBVlII61u0UAfy&#10;dftx/wDBq3+z5488RXnx3/4Jq+K9a/Z5+Ixim8q30C6uU8OXRnXZJF5cDrdWCyqSrfZnaEAkfZyD&#10;X5qfsn/t1f8ABVD/AINzvB7/ALPn/BSH4Ja/8QPhO3iC71SH4reFtSn1eW3a7EYbF7K0lu8X7sGO&#10;3uvscoy3J6V/fhWfqWlafrFlNpmrQw3VrcxtDcWtzGssUsbjDK6MCrKRwQQQaAPy+/Yl/wCC0n/B&#10;N3/goDb21p+z38TNFbXriNXbwd4jYaNr0bHrGtndlTOVPBa2aZO4YjBr9UAcAAnmv57f21P+DZH/&#10;AIJX/tgXVz4t0PwncfCvxZNIbiPxF8M5F0uMXBO4SSaaUexb5uSY4Y3J6OK/MP8A4d3/APBy7/wT&#10;Jh3/ALC3xz0j4/8AgrTt32TwT8Qsfb/s8ZBWBI9VkYIAPlAttTiJx8qrnFAH9p+RRX8Zvhf/AIOn&#10;Pjr+zFqcPgj/AIKxfssfET4b3qyCCfxH4ct5jp8rcbnitdTWFSoHOYr6bPYd6/ZX9nH/AIODv+CQ&#10;n7Tttar4M+NHhnQtQuSqf2P45aTw3dRyMM7CdRWKByO5jldf9o0Afs7RXLeE/G/g3x7o8XiLwLq2&#10;ma1p86h4L7SLqK8t5FPRklhZkYH1BrqAc0AI2ccV+Dv/AAQf+GH/AATe+GPw2+Klp/wTh+IHiLx/&#10;pN98RJLvxlc+IlkV7DWjbqDbQ+ZZ2ZMfl4OQHGf4q/eM9K/EL/giL8dv2b/jr8PPidqf7OHwBu/g&#10;FaaX4+ew1nTLu1W0Ou3vkKx1EKsUW4FcJn5unWgD9vqKKKACiiigAopCcHFcx4s8beD/AAHo83iH&#10;xzqumaNp9upknvtWuorO3jUdWeWZlRR7k0AdRX4ff8Fe/gX+zj8ZPiN+z/qnx6+P938Ervw74+e/&#10;8LaXa3S2y+Mb4z6ex051aaLzArRxoAA3+vPHNdN+0d/wcGf8Ehf2Yra6Txp8afDOuahbZX+yPA7S&#10;eJLqSQD7gOnLLAhPYySov+1X81n7ZP8AwWv+H/8AwVm8ZeENO/Yz/Yu+IHxw134ea8+t+BvFHidt&#10;RtLDSdSZ4ZPtL2ehyMjqWtomxdXka/JgrgmgD++wHg+vpX5Z/tt/8Fof+Cb/APwT+t7m0/aF+Jmi&#10;pr1vGzr4P8OsNZ16Rh0Q2VoXMBY8Brhok9WA5r+fz/h3v/wcyf8ABTiHf+3J8cNH/Z+8E6kF+1+C&#10;vABH9ofZnyWhaLSpV3Aj5SLnU5CM4ZGwRX6efsV/8Gx//BLD9kC6tvFuv+FLn4q+LIZBcyeIviZI&#10;upx/aAdxePTQqWK/NyDJFK4PVzQB+V+r/wDBZb/gtN/wV1vLnwR/wRw+Ctz8O/AtwxtJPjF8QVjV&#10;xG4IaWCe4U2ELKOSlul9MvBXaxFfVH7Gn/Brb8FNG8cr+0p/wVJ8Z65+0X8ULyUXt/Fr11cv4dhn&#10;yW2sk7G6vwpOB57JCRx9nAr+qzTNK0/RrGDS9IghtbW2jWG3tbaNYooo1GFVEQBVAHQAYFaNAGD4&#10;b8LeGfBug2fhXwhp1jpOl6dbpa6fpumwR2trawRjCRQwxBUjRRwFVQB2rdAxwKWigAooooAKKKKA&#10;CiiigAooooAKKKKAP//V/v4ooooAKKKKACiiigAooooAKKKKACiiigAooooAKTApaKAMTxF4Z8N+&#10;L9Fn8N+LNPsdU066Ty7mw1GCO5tpk/uyRSqyMPYg1+QH7Qv/AAb6f8Egf2lXub7xt8E/C+kahdFn&#10;k1PwX53hyfexyX26a8ELMfV42r9mqKAP4+vFH/Bob8G/AusXHiH9iP8AaE+M3wmuJXM0dvFdpewp&#10;J/CBJZtp0+0cDLu7Y7muaP8AwSa/4Obf2e4vJ/Zw/bT0vxnYwf6q18fC6kuHVeiD+0bPV1A7f8fC&#10;j6V/ZVRQB/F/dfE//g8c+Aqh/Efhr4M/EW2T5Vmkm0W38wJ1P7u80p+fdQa+YdY/4OAf+C/n7Jf2&#10;2L9rn4D/AAx1Qef5iNb6na2b28eMeWDYardq4zzllJ7V/br8bv8AkXE+sn8hX8O3/BbL/W6h9f6m&#10;gDh9V/4POf2uPCO//hMP2efBieSA83k+JrlcK/C42wy9yPX8KNJ/4POP2uPF+z/hDv2efBj+cC8P&#10;neJrlsqnDZ3QxdwfT8a/kP8A2iOmp/8AXvbf+hJS/s7f8wz/AK4XH/oT0Af2yeAP+Dh3/gu5+00R&#10;H+zJ+zb8J5TL/qjqWtrMf/I+s2A/QV7nZ/FH/g8d+PKGTw74Z+DHw8t3wrTRy6LP5e/PP7y91VuP&#10;ZTXyZ/wRO/4+LH8K/uL+CH/Itv8AVP5GgD+T5P8Agk7/AMHOP7QkXk/tHftpaV4MsZ+ZbXwD9pju&#10;UVvvIf7OstIUjt/x8MK6bwz/AMGh3we8eavb+If22/2hfjN8WJ4nE8ttLdpZQvJ/EDJeNqM205Iy&#10;jo2D1Ff2C0UAfjF+z1/wb4/8EgP2antr/wAF/BPwxrGoWzB49T8aGbxHPvU5DhdSkmhVgeQUjWv2&#10;B8N+GPDfg7RYPDfhHT7HStOtU8u2sNNgjtraFf7scUQVFHsAK3KKAE2rnOKWiigAooooAKKKKACi&#10;iigAooooAKKKKACiiigAooooA//ZUEsDBBQABgAIAAAAIQDrVqpD4AAAAAoBAAAPAAAAZHJzL2Rv&#10;d25yZXYueG1sTI/BSsNAEIbvgu+wjODN7qbBmMZsSinqqQi2gnjbJtMkNDsbstskfXvHkx5n/o9/&#10;vsnXs+3EiINvHWmIFgoEUumqlmoNn4fXhxSED4Yq0zlCDVf0sC5ub3KTVW6iDxz3oRZcQj4zGpoQ&#10;+kxKXzZojV+4HomzkxusCTwOtawGM3G57eRSqURa0xJfaEyP2wbL8/5iNbxNZtrE0cu4O5+21+/D&#10;4/vXLkKt7+/mzTOIgHP4g+FXn9WhYKeju1DlRachiVZPjHKwikEwkCaKF0cNsVqmIItc/n+h+A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sgmIz2gDAADPBwAADgAA&#10;AAAAAAAAAAAAAAA8AgAAZHJzL2Uyb0RvYy54bWxQSwECLQAKAAAAAAAAACEA8ianjs2MAADNjAAA&#10;FQAAAAAAAAAAAAAAAADQBQAAZHJzL21lZGlhL2ltYWdlMS5qcGVnUEsBAi0AFAAGAAgAAAAhAOtW&#10;qkPgAAAACgEAAA8AAAAAAAAAAAAAAAAA0JIAAGRycy9kb3ducmV2LnhtbFBLAQItABQABgAIAAAA&#10;IQBYYLMbugAAACIBAAAZAAAAAAAAAAAAAAAAAN2TAABkcnMvX3JlbHMvZTJvRG9jLnhtbC5yZWxz&#10;UEsFBgAAAAAGAAYAfQEAAM6UAAAAAA==&#10;">
                      <v:shape id="图片 24" o:spid="_x0000_s1030" type="#_x0000_t75" alt="图片1" style="position:absolute;width:15303;height:14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EEswgAAANsAAAAPAAAAZHJzL2Rvd25yZXYueG1sRI/disIw&#10;FITvBd8hHME7TVVYtBpFBGWFdcGfBzg0x7aYnJQkW+vbbxaEvRxm5htmtemsES35UDtWMBlnIIgL&#10;p2suFdyu+9EcRIjIGo1jUvCiAJt1v7fCXLsnn6m9xFIkCIccFVQxNrmUoajIYhi7hjh5d+ctxiR9&#10;KbXHZ4JbI6dZ9iEt1pwWKmxoV1HxuPxYBdPF/lt6c8D28GWOxfElr5PTXanhoNsuQUTq4n/43f7U&#10;CuYz+PuSfoBc/wIAAP//AwBQSwECLQAUAAYACAAAACEA2+H2y+4AAACFAQAAEwAAAAAAAAAAAAAA&#10;AAAAAAAAW0NvbnRlbnRfVHlwZXNdLnhtbFBLAQItABQABgAIAAAAIQBa9CxbvwAAABUBAAALAAAA&#10;AAAAAAAAAAAAAB8BAABfcmVscy8ucmVsc1BLAQItABQABgAIAAAAIQD9REEswgAAANsAAAAPAAAA&#10;AAAAAAAAAAAAAAcCAABkcnMvZG93bnJldi54bWxQSwUGAAAAAAMAAwC3AAAA9gIAAAAA&#10;">
                        <v:imagedata r:id="rId12" o:title="图片1"/>
                        <v:path arrowok="t"/>
                      </v:shape>
                      <v:shape id="文本框 2" o:spid="_x0000_s1031" type="#_x0000_t202" style="position:absolute;left:3365;top:15355;width:8368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ElwAAAANsAAAAPAAAAZHJzL2Rvd25yZXYueG1sRE9Li8Iw&#10;EL4L/ocwgjdNXURL1yiLsCAeBN97HJrZpthMSpNq999vBMHbfHzPWaw6W4k7Nb50rGAyTkAQ506X&#10;XCg4Hb9HKQgfkDVWjknBH3lYLfu9BWbaPXhP90MoRAxhn6ECE0KdSelzQxb92NXEkft1jcUQYVNI&#10;3eAjhttKfiTJTFosOTYYrGltKL8dWquA0nP7swttydeZMbfLfHtNzlulhoPu6xNEoC68xS/3Rsf5&#10;U3j+Eg+Qy38AAAD//wMAUEsBAi0AFAAGAAgAAAAhANvh9svuAAAAhQEAABMAAAAAAAAAAAAAAAAA&#10;AAAAAFtDb250ZW50X1R5cGVzXS54bWxQSwECLQAUAAYACAAAACEAWvQsW78AAAAVAQAACwAAAAAA&#10;AAAAAAAAAAAfAQAAX3JlbHMvLnJlbHNQSwECLQAUAAYACAAAACEAUjgxJcAAAADbAAAADwAAAAAA&#10;AAAAAAAAAAAHAgAAZHJzL2Rvd25yZXYueG1sUEsFBgAAAAADAAMAtwAAAPQCAAAAAA==&#10;" stroked="f">
                        <v:path arrowok="t"/>
                        <v:textbox>
                          <w:txbxContent>
                            <w:p w14:paraId="79D3D098" w14:textId="3F778D8C" w:rsidR="00EC785E" w:rsidRPr="00FD0B71" w:rsidRDefault="00EC785E" w:rsidP="000F5FA3">
                              <w:pPr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第2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  <w:t>1题</w:t>
                              </w:r>
                              <w:r w:rsidRPr="00FD0B71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图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2C38B5">
              <w:rPr>
                <w:rFonts w:hint="eastAsia"/>
                <w:b/>
                <w:sz w:val="21"/>
              </w:rPr>
              <w:t>二、</w:t>
            </w:r>
            <w:r w:rsidR="002C38B5" w:rsidRPr="00B34516">
              <w:rPr>
                <w:rFonts w:hint="eastAsia"/>
                <w:b/>
                <w:sz w:val="21"/>
              </w:rPr>
              <w:t>综合计算题</w:t>
            </w:r>
            <w:r w:rsidR="002C38B5" w:rsidRPr="00B34516">
              <w:rPr>
                <w:rFonts w:hint="eastAsia"/>
                <w:b/>
                <w:sz w:val="21"/>
              </w:rPr>
              <w:t>(</w:t>
            </w:r>
            <w:r w:rsidR="002C38B5" w:rsidRPr="00B34516">
              <w:rPr>
                <w:rFonts w:hint="eastAsia"/>
                <w:b/>
                <w:sz w:val="21"/>
              </w:rPr>
              <w:t>共</w:t>
            </w:r>
            <w:r w:rsidR="002C38B5" w:rsidRPr="00B34516">
              <w:rPr>
                <w:rFonts w:hint="eastAsia"/>
                <w:b/>
                <w:sz w:val="21"/>
              </w:rPr>
              <w:t>90</w:t>
            </w:r>
            <w:r w:rsidR="002C38B5" w:rsidRPr="00B34516">
              <w:rPr>
                <w:rFonts w:hint="eastAsia"/>
                <w:b/>
                <w:sz w:val="21"/>
              </w:rPr>
              <w:t>分</w:t>
            </w:r>
            <w:r w:rsidR="002C38B5" w:rsidRPr="00B34516">
              <w:rPr>
                <w:rFonts w:hint="eastAsia"/>
                <w:b/>
                <w:sz w:val="21"/>
              </w:rPr>
              <w:t>)</w:t>
            </w:r>
          </w:p>
          <w:p w14:paraId="61E43364" w14:textId="574F566D" w:rsidR="002C38B5" w:rsidRPr="004A2EBF" w:rsidRDefault="00633D96" w:rsidP="00771D1A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0F5FA3">
              <w:rPr>
                <w:rFonts w:hint="eastAsia"/>
                <w:color w:val="000000"/>
                <w:sz w:val="21"/>
                <w:szCs w:val="21"/>
              </w:rPr>
              <w:t>1</w:t>
            </w:r>
            <w:r w:rsidR="000F5FA3">
              <w:rPr>
                <w:color w:val="000000"/>
                <w:sz w:val="21"/>
                <w:szCs w:val="21"/>
              </w:rPr>
              <w:t>.</w:t>
            </w:r>
            <w:r w:rsidR="000F5FA3" w:rsidRPr="004A2EBF">
              <w:rPr>
                <w:color w:val="000000"/>
                <w:sz w:val="21"/>
                <w:szCs w:val="21"/>
              </w:rPr>
              <w:t xml:space="preserve"> </w:t>
            </w:r>
            <w:r w:rsidR="000F5FA3" w:rsidRPr="004A2EBF">
              <w:rPr>
                <w:sz w:val="21"/>
                <w:szCs w:val="21"/>
              </w:rPr>
              <w:t>（</w:t>
            </w:r>
            <w:r w:rsidR="000F5FA3" w:rsidRPr="004A2EBF">
              <w:rPr>
                <w:sz w:val="21"/>
                <w:szCs w:val="21"/>
              </w:rPr>
              <w:t>12</w:t>
            </w:r>
            <w:r w:rsidR="000F5FA3" w:rsidRPr="004A2EBF">
              <w:rPr>
                <w:sz w:val="21"/>
                <w:szCs w:val="21"/>
              </w:rPr>
              <w:t>分）</w:t>
            </w:r>
            <w:r w:rsidR="000F5FA3" w:rsidRPr="004A2EBF">
              <w:rPr>
                <w:rFonts w:eastAsiaTheme="minorEastAsia"/>
                <w:sz w:val="21"/>
                <w:szCs w:val="21"/>
              </w:rPr>
              <w:t>如图所示，真空中放置一</w:t>
            </w:r>
            <w:r w:rsidR="000F5FA3" w:rsidRPr="004A2EBF">
              <w:rPr>
                <w:rFonts w:eastAsiaTheme="minorEastAsia"/>
                <w:bCs/>
                <w:color w:val="000000"/>
                <w:sz w:val="21"/>
                <w:szCs w:val="21"/>
                <w:lang w:val="zh-CN"/>
              </w:rPr>
              <w:t>半径为</w:t>
            </w:r>
            <m:oMath>
              <m:r>
                <w:rPr>
                  <w:rFonts w:ascii="Cambria Math" w:eastAsiaTheme="minorEastAsia" w:hAnsi="Cambria Math"/>
                  <w:noProof/>
                  <w:color w:val="000000"/>
                  <w:sz w:val="21"/>
                  <w:szCs w:val="21"/>
                  <w:lang w:val="zh-CN"/>
                </w:rPr>
                <m:t>R</m:t>
              </m:r>
            </m:oMath>
            <w:r w:rsidR="000F5FA3" w:rsidRPr="004A2EBF">
              <w:rPr>
                <w:rFonts w:eastAsiaTheme="minorEastAsia"/>
                <w:bCs/>
                <w:color w:val="000000"/>
                <w:sz w:val="21"/>
                <w:szCs w:val="21"/>
                <w:lang w:val="zh-CN"/>
              </w:rPr>
              <w:t>的均匀带电球，</w:t>
            </w:r>
            <w:r w:rsidR="000F5FA3" w:rsidRPr="004A2EBF">
              <w:rPr>
                <w:rFonts w:eastAsiaTheme="minorEastAsia"/>
                <w:bCs/>
                <w:color w:val="000000"/>
                <w:sz w:val="21"/>
                <w:szCs w:val="21"/>
              </w:rPr>
              <w:t>其球心位于</w:t>
            </w:r>
            <w:r w:rsidR="000F5FA3" w:rsidRPr="004A2EBF">
              <w:rPr>
                <w:rFonts w:eastAsiaTheme="minorEastAsia"/>
                <w:bCs/>
                <w:color w:val="000000"/>
                <w:sz w:val="21"/>
                <w:szCs w:val="21"/>
              </w:rPr>
              <w:t>A</w:t>
            </w:r>
            <w:r w:rsidR="000F5FA3" w:rsidRPr="004A2EBF">
              <w:rPr>
                <w:rFonts w:eastAsiaTheme="minorEastAsia"/>
                <w:bCs/>
                <w:color w:val="000000"/>
                <w:sz w:val="21"/>
                <w:szCs w:val="21"/>
              </w:rPr>
              <w:t>点，</w:t>
            </w:r>
            <w:r w:rsidR="000F5FA3" w:rsidRPr="004A2EBF">
              <w:rPr>
                <w:rFonts w:eastAsiaTheme="minorEastAsia"/>
                <w:bCs/>
                <w:color w:val="000000"/>
                <w:sz w:val="21"/>
                <w:szCs w:val="21"/>
                <w:lang w:val="zh-CN"/>
              </w:rPr>
              <w:t>电荷体密度为</w:t>
            </w:r>
            <m:oMath>
              <m:r>
                <w:rPr>
                  <w:rFonts w:ascii="Cambria Math" w:eastAsiaTheme="minorEastAsia" w:hAnsi="Cambria Math"/>
                  <w:noProof/>
                  <w:color w:val="000000"/>
                  <w:sz w:val="21"/>
                  <w:szCs w:val="21"/>
                  <w:lang w:val="zh-CN"/>
                </w:rPr>
                <m:t>ρ</m:t>
              </m:r>
            </m:oMath>
            <w:r w:rsidR="000F5FA3" w:rsidRPr="004A2EBF">
              <w:rPr>
                <w:rFonts w:eastAsiaTheme="minorEastAsia"/>
                <w:bCs/>
                <w:color w:val="000000"/>
                <w:sz w:val="21"/>
                <w:szCs w:val="21"/>
                <w:lang w:val="zh-CN"/>
              </w:rPr>
              <w:t>，</w:t>
            </w:r>
            <w:r w:rsidR="000F5FA3" w:rsidRPr="004A2EBF">
              <w:rPr>
                <w:rFonts w:eastAsiaTheme="minorEastAsia"/>
                <w:bCs/>
                <w:color w:val="000000"/>
                <w:sz w:val="21"/>
                <w:szCs w:val="21"/>
              </w:rPr>
              <w:t>电容率近似为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Cs/>
                      <w:i/>
                      <w:noProof/>
                      <w:color w:val="000000"/>
                      <w:sz w:val="21"/>
                      <w:szCs w:val="21"/>
                      <w:lang w:val="zh-CN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color w:val="000000"/>
                      <w:sz w:val="21"/>
                      <w:szCs w:val="21"/>
                      <w:lang w:val="zh-CN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color w:val="000000"/>
                      <w:sz w:val="21"/>
                      <w:szCs w:val="21"/>
                      <w:lang w:val="zh-CN"/>
                    </w:rPr>
                    <m:t>0</m:t>
                  </m:r>
                </m:sub>
              </m:sSub>
            </m:oMath>
            <w:r w:rsidR="000F5FA3" w:rsidRPr="004A2EBF">
              <w:rPr>
                <w:rFonts w:eastAsiaTheme="minorEastAsia"/>
                <w:bCs/>
                <w:color w:val="000000"/>
                <w:sz w:val="21"/>
                <w:szCs w:val="21"/>
                <w:lang w:val="zh-CN"/>
              </w:rPr>
              <w:t>．若在球内挖去一块半径为</w:t>
            </w:r>
            <m:oMath>
              <m:r>
                <w:rPr>
                  <w:rFonts w:ascii="Cambria Math" w:eastAsiaTheme="minorEastAsia" w:hAnsi="Cambria Math"/>
                  <w:noProof/>
                  <w:color w:val="000000"/>
                  <w:sz w:val="21"/>
                  <w:szCs w:val="21"/>
                  <w:lang w:val="zh-CN"/>
                </w:rPr>
                <m:t>R'</m:t>
              </m:r>
              <m:r>
                <m:rPr>
                  <m:sty m:val="p"/>
                </m:rPr>
                <w:rPr>
                  <w:rFonts w:ascii="Cambria Math" w:eastAsiaTheme="minorEastAsia" w:hAnsi="Cambria Math" w:hint="eastAsia"/>
                  <w:noProof/>
                  <w:color w:val="000000"/>
                  <w:sz w:val="21"/>
                  <w:szCs w:val="21"/>
                  <w:lang w:val="zh-CN"/>
                </w:rPr>
                <m:t>（</m:t>
              </m:r>
              <m:r>
                <w:rPr>
                  <w:rFonts w:ascii="Cambria Math" w:eastAsiaTheme="minorEastAsia" w:hAnsi="Cambria Math"/>
                  <w:noProof/>
                  <w:color w:val="000000"/>
                  <w:sz w:val="21"/>
                  <w:szCs w:val="21"/>
                  <w:lang w:val="zh-CN"/>
                </w:rPr>
                <m:t>R'&lt;R</m:t>
              </m:r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  <w:lang w:val="zh-CN"/>
                </w:rPr>
                <m:t>)</m:t>
              </m:r>
            </m:oMath>
            <w:r w:rsidR="000F5FA3" w:rsidRPr="004A2EBF">
              <w:rPr>
                <w:rFonts w:eastAsiaTheme="minorEastAsia"/>
                <w:bCs/>
                <w:color w:val="000000"/>
                <w:sz w:val="21"/>
                <w:szCs w:val="21"/>
                <w:lang w:val="zh-CN"/>
              </w:rPr>
              <w:t>的小球体</w:t>
            </w:r>
            <w:r w:rsidR="000F5FA3" w:rsidRPr="004A2EBF">
              <w:rPr>
                <w:rFonts w:eastAsiaTheme="minorEastAsia"/>
                <w:bCs/>
                <w:color w:val="000000"/>
                <w:sz w:val="21"/>
                <w:szCs w:val="21"/>
              </w:rPr>
              <w:t>(</w:t>
            </w:r>
            <w:r w:rsidR="000F5FA3" w:rsidRPr="004A2EBF">
              <w:rPr>
                <w:rFonts w:eastAsiaTheme="minorEastAsia"/>
                <w:bCs/>
                <w:color w:val="000000"/>
                <w:sz w:val="21"/>
                <w:szCs w:val="21"/>
              </w:rPr>
              <w:t>小球空腔完全为带电球包裹</w:t>
            </w:r>
            <w:r w:rsidR="000F5FA3" w:rsidRPr="004A2EBF">
              <w:rPr>
                <w:rFonts w:eastAsiaTheme="minorEastAsia"/>
                <w:bCs/>
                <w:color w:val="000000"/>
                <w:sz w:val="21"/>
                <w:szCs w:val="21"/>
              </w:rPr>
              <w:t>)</w:t>
            </w:r>
            <w:r w:rsidR="000F5FA3" w:rsidRPr="004A2EBF">
              <w:rPr>
                <w:rFonts w:eastAsiaTheme="minorEastAsia"/>
                <w:bCs/>
                <w:color w:val="000000"/>
                <w:sz w:val="21"/>
                <w:szCs w:val="21"/>
                <w:lang w:val="zh-CN"/>
              </w:rPr>
              <w:t>，</w:t>
            </w:r>
            <w:r w:rsidR="000F5FA3" w:rsidRPr="004A2EBF">
              <w:rPr>
                <w:rFonts w:eastAsiaTheme="minorEastAsia"/>
                <w:bCs/>
                <w:color w:val="000000"/>
                <w:sz w:val="21"/>
                <w:szCs w:val="21"/>
              </w:rPr>
              <w:t>小球体的球心位于</w:t>
            </w:r>
            <w:r w:rsidR="000F5FA3" w:rsidRPr="004A2EBF">
              <w:rPr>
                <w:rFonts w:eastAsiaTheme="minorEastAsia"/>
                <w:bCs/>
                <w:color w:val="000000"/>
                <w:sz w:val="21"/>
                <w:szCs w:val="21"/>
              </w:rPr>
              <w:t>B</w:t>
            </w:r>
            <w:r w:rsidR="000F5FA3" w:rsidRPr="004A2EBF">
              <w:rPr>
                <w:rFonts w:eastAsiaTheme="minorEastAsia"/>
                <w:bCs/>
                <w:color w:val="000000"/>
                <w:sz w:val="21"/>
                <w:szCs w:val="21"/>
              </w:rPr>
              <w:t>点</w:t>
            </w:r>
            <w:r w:rsidR="000F5FA3" w:rsidRPr="004A2EBF">
              <w:rPr>
                <w:rFonts w:eastAsiaTheme="minorEastAsia"/>
                <w:bCs/>
                <w:color w:val="000000"/>
                <w:sz w:val="21"/>
                <w:szCs w:val="21"/>
                <w:lang w:val="zh-CN"/>
              </w:rPr>
              <w:t>．</w:t>
            </w:r>
            <w:r w:rsidR="00956129" w:rsidRPr="004A2EBF">
              <w:rPr>
                <w:rFonts w:eastAsiaTheme="minorEastAsia"/>
                <w:bCs/>
                <w:color w:val="000000"/>
                <w:sz w:val="21"/>
                <w:szCs w:val="21"/>
                <w:lang w:val="zh-CN"/>
              </w:rPr>
              <w:t>由</w:t>
            </w:r>
            <w:r w:rsidR="00956129" w:rsidRPr="004A2EBF">
              <w:rPr>
                <w:rFonts w:eastAsiaTheme="minorEastAsia"/>
                <w:bCs/>
                <w:color w:val="000000"/>
                <w:sz w:val="21"/>
                <w:szCs w:val="21"/>
                <w:lang w:val="zh-CN"/>
              </w:rPr>
              <w:t>A</w:t>
            </w:r>
            <w:r w:rsidR="00956129" w:rsidRPr="004A2EBF">
              <w:rPr>
                <w:rFonts w:eastAsiaTheme="minorEastAsia"/>
                <w:bCs/>
                <w:color w:val="000000"/>
                <w:sz w:val="21"/>
                <w:szCs w:val="21"/>
                <w:lang w:val="zh-CN"/>
              </w:rPr>
              <w:t>指向</w:t>
            </w:r>
            <w:r w:rsidR="00956129" w:rsidRPr="004A2EBF">
              <w:rPr>
                <w:rFonts w:eastAsiaTheme="minorEastAsia"/>
                <w:bCs/>
                <w:color w:val="000000"/>
                <w:sz w:val="21"/>
                <w:szCs w:val="21"/>
                <w:lang w:val="zh-CN"/>
              </w:rPr>
              <w:t>B</w:t>
            </w:r>
            <w:r w:rsidR="00956129" w:rsidRPr="004A2EBF">
              <w:rPr>
                <w:rFonts w:eastAsiaTheme="minorEastAsia"/>
                <w:bCs/>
                <w:color w:val="000000"/>
                <w:sz w:val="21"/>
                <w:szCs w:val="21"/>
                <w:lang w:val="zh-CN"/>
              </w:rPr>
              <w:t>的矢量记为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1"/>
                      <w:szCs w:val="21"/>
                      <w:lang w:val="zh-C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  <w:lang w:val="zh-CN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/>
                  <w:color w:val="000000"/>
                  <w:sz w:val="21"/>
                  <w:szCs w:val="21"/>
                  <w:lang w:val="zh-CN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1"/>
                      <w:szCs w:val="21"/>
                      <w:lang w:val="zh-CN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  <w:lang w:val="zh-CN"/>
                    </w:rPr>
                    <m:t>AB</m:t>
                  </m:r>
                </m:e>
              </m:acc>
            </m:oMath>
            <w:r w:rsidR="00956129" w:rsidRPr="004A2EBF">
              <w:rPr>
                <w:rFonts w:eastAsiaTheme="minorEastAsia"/>
                <w:color w:val="000000"/>
                <w:sz w:val="21"/>
                <w:szCs w:val="21"/>
                <w:lang w:val="zh-CN"/>
              </w:rPr>
              <w:t>,</w:t>
            </w:r>
            <w:r w:rsidR="00517D71" w:rsidRPr="004A2EBF">
              <w:rPr>
                <w:rFonts w:eastAsiaTheme="minorEastAsia"/>
                <w:sz w:val="21"/>
                <w:szCs w:val="21"/>
              </w:rPr>
              <w:t xml:space="preserve"> </w:t>
            </w:r>
          </w:p>
          <w:p w14:paraId="55B73840" w14:textId="3715B562" w:rsidR="000F5FA3" w:rsidRPr="004A2EBF" w:rsidRDefault="000F5FA3" w:rsidP="00771D1A">
            <w:pPr>
              <w:spacing w:line="276" w:lineRule="auto"/>
              <w:rPr>
                <w:sz w:val="21"/>
                <w:szCs w:val="21"/>
              </w:rPr>
            </w:pPr>
            <w:r w:rsidRPr="004A2EBF">
              <w:rPr>
                <w:sz w:val="21"/>
                <w:szCs w:val="21"/>
              </w:rPr>
              <w:t>（</w:t>
            </w:r>
            <w:r w:rsidRPr="004A2EBF">
              <w:rPr>
                <w:sz w:val="21"/>
                <w:szCs w:val="21"/>
              </w:rPr>
              <w:t>1</w:t>
            </w:r>
            <w:r w:rsidRPr="004A2EBF">
              <w:rPr>
                <w:sz w:val="21"/>
                <w:szCs w:val="21"/>
              </w:rPr>
              <w:t>）</w:t>
            </w:r>
            <w:r w:rsidR="00771D1A" w:rsidRPr="004A2EBF">
              <w:rPr>
                <w:sz w:val="21"/>
                <w:szCs w:val="21"/>
              </w:rPr>
              <w:t>计算</w:t>
            </w:r>
            <w:r w:rsidRPr="004A2EBF">
              <w:rPr>
                <w:sz w:val="21"/>
                <w:szCs w:val="21"/>
              </w:rPr>
              <w:t>A</w:t>
            </w:r>
            <w:r w:rsidRPr="004A2EBF">
              <w:rPr>
                <w:sz w:val="21"/>
                <w:szCs w:val="21"/>
              </w:rPr>
              <w:t>点电场强度的大小和方向；</w:t>
            </w:r>
          </w:p>
          <w:p w14:paraId="70F5DF1E" w14:textId="260A7549" w:rsidR="000F5FA3" w:rsidRPr="004A2EBF" w:rsidRDefault="000F5FA3" w:rsidP="00771D1A">
            <w:pPr>
              <w:spacing w:line="276" w:lineRule="auto"/>
              <w:rPr>
                <w:sz w:val="21"/>
                <w:szCs w:val="21"/>
              </w:rPr>
            </w:pPr>
            <w:r w:rsidRPr="004A2EBF">
              <w:rPr>
                <w:sz w:val="21"/>
                <w:szCs w:val="21"/>
              </w:rPr>
              <w:t>（</w:t>
            </w:r>
            <w:r w:rsidRPr="004A2EBF">
              <w:rPr>
                <w:sz w:val="21"/>
                <w:szCs w:val="21"/>
              </w:rPr>
              <w:t>2</w:t>
            </w:r>
            <w:r w:rsidRPr="004A2EBF">
              <w:rPr>
                <w:sz w:val="21"/>
                <w:szCs w:val="21"/>
              </w:rPr>
              <w:t>）</w:t>
            </w:r>
            <w:r w:rsidR="00956129" w:rsidRPr="004A2EBF">
              <w:rPr>
                <w:sz w:val="21"/>
                <w:szCs w:val="21"/>
              </w:rPr>
              <w:t>证明</w:t>
            </w:r>
            <w:r w:rsidRPr="004A2EBF">
              <w:rPr>
                <w:sz w:val="21"/>
                <w:szCs w:val="21"/>
              </w:rPr>
              <w:t>小球空腔内的电场</w:t>
            </w:r>
            <w:r w:rsidR="00956129" w:rsidRPr="004A2EBF">
              <w:rPr>
                <w:sz w:val="21"/>
                <w:szCs w:val="21"/>
              </w:rPr>
              <w:t>是均匀的</w:t>
            </w:r>
            <w:r w:rsidRPr="004A2EBF">
              <w:rPr>
                <w:sz w:val="21"/>
                <w:szCs w:val="21"/>
              </w:rPr>
              <w:t>；</w:t>
            </w:r>
          </w:p>
          <w:p w14:paraId="237D6302" w14:textId="133999DD" w:rsidR="000F5FA3" w:rsidRPr="004A2EBF" w:rsidRDefault="000F5FA3" w:rsidP="00771D1A">
            <w:pPr>
              <w:adjustRightInd w:val="0"/>
              <w:snapToGrid w:val="0"/>
              <w:spacing w:line="276" w:lineRule="auto"/>
              <w:jc w:val="left"/>
              <w:rPr>
                <w:rFonts w:eastAsiaTheme="minorEastAsia"/>
                <w:bCs/>
                <w:color w:val="000000"/>
                <w:sz w:val="21"/>
                <w:szCs w:val="21"/>
                <w:lang w:val="zh-CN"/>
              </w:rPr>
            </w:pPr>
            <w:r w:rsidRPr="004A2EBF">
              <w:rPr>
                <w:sz w:val="21"/>
                <w:szCs w:val="21"/>
              </w:rPr>
              <w:t>（</w:t>
            </w:r>
            <w:r w:rsidRPr="004A2EBF">
              <w:rPr>
                <w:sz w:val="21"/>
                <w:szCs w:val="21"/>
              </w:rPr>
              <w:t>3</w:t>
            </w:r>
            <w:r w:rsidRPr="004A2EBF">
              <w:rPr>
                <w:sz w:val="21"/>
                <w:szCs w:val="21"/>
              </w:rPr>
              <w:t>）</w:t>
            </w:r>
            <w:r w:rsidRPr="004A2EBF">
              <w:rPr>
                <w:rFonts w:eastAsiaTheme="minorEastAsia"/>
                <w:sz w:val="21"/>
                <w:szCs w:val="21"/>
              </w:rPr>
              <w:t>若将该</w:t>
            </w:r>
            <w:r w:rsidR="00956129" w:rsidRPr="004A2EBF">
              <w:rPr>
                <w:rFonts w:eastAsiaTheme="minorEastAsia"/>
                <w:sz w:val="21"/>
                <w:szCs w:val="21"/>
              </w:rPr>
              <w:t>空腔</w:t>
            </w:r>
            <w:r w:rsidRPr="004A2EBF">
              <w:rPr>
                <w:rFonts w:eastAsiaTheme="minorEastAsia"/>
                <w:sz w:val="21"/>
                <w:szCs w:val="21"/>
              </w:rPr>
              <w:t>带电体</w:t>
            </w:r>
            <w:r w:rsidR="00C013E9">
              <w:rPr>
                <w:rFonts w:eastAsiaTheme="minorEastAsia" w:hint="eastAsia"/>
                <w:sz w:val="21"/>
                <w:szCs w:val="21"/>
              </w:rPr>
              <w:t>的材质</w:t>
            </w:r>
            <w:r w:rsidRPr="004A2EBF">
              <w:rPr>
                <w:rFonts w:eastAsiaTheme="minorEastAsia"/>
                <w:sz w:val="21"/>
                <w:szCs w:val="21"/>
              </w:rPr>
              <w:t>换为相同形状的导体</w:t>
            </w:r>
            <w:r w:rsidR="00C013E9">
              <w:rPr>
                <w:rFonts w:eastAsiaTheme="minorEastAsia" w:hint="eastAsia"/>
                <w:sz w:val="21"/>
                <w:szCs w:val="21"/>
              </w:rPr>
              <w:t>，</w:t>
            </w:r>
            <w:r w:rsidRPr="004A2EBF">
              <w:rPr>
                <w:rFonts w:eastAsiaTheme="minorEastAsia"/>
                <w:sz w:val="21"/>
                <w:szCs w:val="21"/>
              </w:rPr>
              <w:t>并设该导体总带电量为</w:t>
            </w:r>
            <m:oMath>
              <m:r>
                <w:rPr>
                  <w:rFonts w:ascii="Cambria Math" w:eastAsiaTheme="minorEastAsia" w:hAnsi="Cambria Math"/>
                  <w:sz w:val="21"/>
                  <w:szCs w:val="21"/>
                </w:rPr>
                <m:t>+</m:t>
              </m:r>
              <m:r>
                <w:rPr>
                  <w:rFonts w:ascii="Cambria Math" w:eastAsiaTheme="minorEastAsia" w:hAnsi="Cambria Math"/>
                  <w:noProof/>
                  <w:sz w:val="21"/>
                  <w:szCs w:val="21"/>
                </w:rPr>
                <m:t>Q</m:t>
              </m:r>
            </m:oMath>
            <w:r w:rsidRPr="004A2EBF">
              <w:rPr>
                <w:rFonts w:eastAsiaTheme="minorEastAsia"/>
                <w:sz w:val="21"/>
                <w:szCs w:val="21"/>
              </w:rPr>
              <w:t>，求静电平衡时</w:t>
            </w:r>
            <w:r w:rsidRPr="004A2EBF">
              <w:rPr>
                <w:rFonts w:eastAsiaTheme="minorEastAsia"/>
                <w:bCs/>
                <w:color w:val="000000"/>
                <w:sz w:val="21"/>
                <w:szCs w:val="21"/>
              </w:rPr>
              <w:t>导体球</w:t>
            </w:r>
            <w:r w:rsidRPr="004A2EBF">
              <w:rPr>
                <w:rFonts w:eastAsiaTheme="minorEastAsia"/>
                <w:sz w:val="21"/>
                <w:szCs w:val="21"/>
              </w:rPr>
              <w:t>的电势</w:t>
            </w:r>
            <w:r w:rsidRPr="004A2EBF">
              <w:rPr>
                <w:rFonts w:eastAsiaTheme="minorEastAsia"/>
                <w:bCs/>
                <w:color w:val="000000"/>
                <w:sz w:val="21"/>
                <w:szCs w:val="21"/>
                <w:lang w:val="zh-CN"/>
              </w:rPr>
              <w:t>.</w:t>
            </w:r>
            <w:r w:rsidR="00771D1A" w:rsidRPr="004A2EBF">
              <w:rPr>
                <w:noProof/>
              </w:rPr>
              <w:t xml:space="preserve"> </w:t>
            </w:r>
          </w:p>
          <w:p w14:paraId="5BB75FDE" w14:textId="4D52322B" w:rsidR="004A2EBF" w:rsidRPr="00E81147" w:rsidRDefault="00030607" w:rsidP="00771D1A">
            <w:pPr>
              <w:adjustRightInd w:val="0"/>
              <w:snapToGrid w:val="0"/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7C38AEFF" wp14:editId="6859328C">
                      <wp:simplePos x="0" y="0"/>
                      <wp:positionH relativeFrom="column">
                        <wp:posOffset>3633470</wp:posOffset>
                      </wp:positionH>
                      <wp:positionV relativeFrom="paragraph">
                        <wp:posOffset>124152</wp:posOffset>
                      </wp:positionV>
                      <wp:extent cx="1833245" cy="1058545"/>
                      <wp:effectExtent l="0" t="0" r="0" b="8255"/>
                      <wp:wrapTight wrapText="bothSides">
                        <wp:wrapPolygon edited="0">
                          <wp:start x="0" y="0"/>
                          <wp:lineTo x="0" y="15549"/>
                          <wp:lineTo x="6285" y="18659"/>
                          <wp:lineTo x="6285" y="21380"/>
                          <wp:lineTo x="15936" y="21380"/>
                          <wp:lineTo x="15936" y="18659"/>
                          <wp:lineTo x="21323" y="15549"/>
                          <wp:lineTo x="21323" y="0"/>
                          <wp:lineTo x="0" y="0"/>
                        </wp:wrapPolygon>
                      </wp:wrapTight>
                      <wp:docPr id="450" name="组合 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3245" cy="1058545"/>
                                <a:chOff x="0" y="0"/>
                                <a:chExt cx="1833245" cy="10586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" name="图片 36" descr="图片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3245" cy="755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3" name="文本框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569918" y="793244"/>
                                  <a:ext cx="769203" cy="265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9062AF" w14:textId="21C6941F" w:rsidR="00EC785E" w:rsidRPr="00FD0B71" w:rsidRDefault="00EC785E" w:rsidP="000F5FA3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EastAsia" w:eastAsia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第2</w:t>
                                    </w:r>
                                    <w:r>
                                      <w:rPr>
                                        <w:rFonts w:asciiTheme="minorEastAsia" w:eastAsiaTheme="minorEastAsia" w:hAnsiTheme="minorEastAsia"/>
                                        <w:sz w:val="21"/>
                                        <w:szCs w:val="21"/>
                                      </w:rPr>
                                      <w:t>2题</w:t>
                                    </w:r>
                                    <w:r w:rsidRPr="00FD0B71">
                                      <w:rPr>
                                        <w:rFonts w:asciiTheme="minorEastAsia" w:eastAsia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图</w:t>
                                    </w:r>
                                    <w:r>
                                      <w:rPr>
                                        <w:rFonts w:asciiTheme="minorEastAsia" w:eastAsiaTheme="minorEastAsia" w:hAnsiTheme="minorEastAsia"/>
                                        <w:sz w:val="21"/>
                                        <w:szCs w:val="21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38AEFF" id="组合 450" o:spid="_x0000_s1032" style="position:absolute;margin-left:286.1pt;margin-top:9.8pt;width:144.35pt;height:83.35pt;z-index:251648000" coordsize="18332,105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FhCBlAwAAyAcAAA4AAABkcnMvZTJvRG9jLnhtbJxVy27cNhTdB+g/&#10;ENzHmpdmPILHQWLHRoA0MZr2AyiKkohIJENyHs66yGOXVTftpvv+QYH+TZzf6CGlGXvsBk1swBpe&#10;Pi7PPffcy6NHm7YhK2Gd1GpBhwcDSoTiupCqWtBffj57eEiJ80wVrNFKLOilcPTR8Q8PjtYmEyNd&#10;66YQlsCJctnaLGjtvcmSxPFatMwdaCMUFkttW+Zh2iopLFvDe9sko8Fgmqy1LYzVXDiH2dNukR5H&#10;/2UpuH9Zlk540iwosPn4tfGbh29yfMSyyjJTS97DYPdA0TKpcOnO1SnzjCytvOOqldxqp0t/wHWb&#10;6LKUXMQYEM1wcCuac6uXJsZSZevK7GgCtbd4urdb/mJ1YYksFnSSgh/FWiTpy9+/fv70gYQZ8LM2&#10;VYZt59a8Mhe2n6g6K4S8KW0bfhEM2URmL3fMio0nHJPDw/F4NEkp4VgbDtLDFEbkntdI0J1zvH76&#10;tZPT2SScTLYXJwHfDo6RPMN/TxVGd6j6f0nhlF9aQXsn7Tf5aJl9vTQPkVXDvMxlI/1lVCjyF0Cp&#10;1YXkF7Yzrlk/nG1J//z7P18+vifjKSWFcBwa7WZGIdrgIRzqXLAQ4nPNXzui9EnNVCUeOwOtg9vI&#10;zf72JJh79+eNNGeyaULawriPFHfe0tV/kNVp9lTzZSuU74rQigZBa+VqaRwlNhNtLqAp+6wYIudo&#10;AB6yMlYq32XdWf4T8EYFOG+F53XAUgJTP4/87hZiANeYQzgOUiT5+kddwDFbeh2r77ulOEvTaafy&#10;nZ5ArnX+XOiWhAGCANDona2euwAZW7dbAmilA5UxlEbtTWBjmInwA+B+CPyhqtDw3JZ5WHe4/66a&#10;flUzI4AyuL1W13i8VdfVb++v/vjr6s93JOqp3xYKmvjNEx1KNMboTNRViPLGns7vN3GeTufzIZo+&#10;6nw2R83HYmXZthHMpvPRAKhCHxhN08k4tpj7k+90I4utlJ2t8pPGkhVDtz+Lf32r2Nv2lSyFeLss&#10;hZHf5JvYF3d85bq4BF1WQxNolXj0MKi1fUvJGg/Igro3SxbaRvNMIZvz4WQSXpxoTNLZCIa9uZLf&#10;XGGKw9WCekq64YmHhSNLVE1V46YuP0o/hthLGXUYcHao+nRBUHEUnwuM9t6jm3bcdf0AH/8LAAD/&#10;/wMAUEsDBAoAAAAAAAAAIQBZ36oE5k4AAOZOAAAVAAAAZHJzL21lZGlhL2ltYWdlMS5qcGVn/9j/&#10;4AAQSkZJRgABAQAA3ADcAAD/4QCARXhpZgAATU0AKgAAAAgABAEaAAUAAAABAAAAPgEbAAUAAAAB&#10;AAAARgEoAAMAAAABAAIAAIdpAAQAAAABAAAATgAAAAAAAADcAAAAAQAAANwAAAABAAOgAQADAAAA&#10;AQABAACgAgAEAAAAAQAAAbmgAwAEAAAAAQAAALYAAAAA/+0AOFBob3Rvc2hvcCAzLjAAOEJJTQQE&#10;AAAAAAAAOEJJTQQlAAAAAAAQ1B2M2Y8AsgTpgAmY7PhCfv/AABEIALYBu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wBDAAEBAQEBAQIBAQICAgICAgMCAgICAwQD&#10;AwMDAwQFBAQEBAQEBQUFBQUFBQUGBgYGBgYHBwcHBwgICAgICAgICAj/2wBDAQEBAQICAgMCAgMI&#10;BQUFCAgICAgICAgICAgICAgICAgICAgICAgICAgICAgICAgICAgICAgICAgICAgICAgICAj/3QAE&#10;ABz/2gAMAwEAAhEDEQA/AP7+KKKKACiiigAooooAKKKKACsLxL4n8N+DNBvPFXi+/s9K0vT7d7vU&#10;NS1GdLa1tYIxueWaaUqkaKBksxAA614V+1t+1p8CP2IfgHr/AO0n+0brkGg+F/D1t5txcP8APPcz&#10;txDaWkIO6a5nf5Io15JOThQSP41vB/wu/wCCif8AwdNfEOP4q/G681z4H/scabqMjeHvDGmSgan4&#10;q+zOUEh3AJcykjD3UqNa25ylvHLIHegD7+/ak/4Opv2e7D4gN+z7/wAE0vh94t/aP+IEs7WlqPDl&#10;tcQaGZAwUtFLHDNd3aqed0VusJHImxzXhN18Rf8Ag7+/a20e8vfDXgj4T/BTRNVgltIrDVns1v4o&#10;ZlKMxM8+pXKOAchjHGwPIUEV/Tj+xt+wX+yb+wJ8NIfhP+yn4K0nwrpyRqt3d28fm6lqEigZlvr+&#10;XdcXMhIzmRyB0UKABX2BsUdqAP8AMj+IP/BvL/wcqeC9Pmv9C+Id74paGIyfZ/D/AMTtRWaTHJVB&#10;qL2YLe2ee2a/NKPwb+2B+y38Uofhx/wVi8f/ALWHwQs74rHYeJtMa+1yyZiSHch9StUnjXAybWeZ&#10;/wDYPGf9gnYtcF8TvhZ8NPjN4Ivvhv8AFvQNH8T+H9Tha3v9F120ivbOdGBUh4ZlZDwTg4yOowaA&#10;P4nf2ZP+DfLwz+2h8J7X4y/s9f8ABQn4r+OPC2ooFjvNIa6bypBy0F1DJrBlgmT+KGaNHXuK96/4&#10;hLPHH/R5nxr/AO/U3/y0rmP2vf8AgiD+1P8A8Eqvidc/8FC/+CCWsavam0Z7vxr8Cr6eS/sdT05T&#10;5kkdjHK+68iUA4tJWNwn3rabeFSv3N/4I/8A/BYb4Gf8FZfgtP4i8Mwjwv8AEPw1stPH3w7vpg15&#10;plznZ9og3BXmspXBEcm0MjAxyBXHIB+LP/EJZ44/6PM+Nf8A36m/+WlH/EJZ44/6PM+Nf/fqb/5a&#10;V/ZPRQB/Gx/xCWeOP+jzPjX/AN+pv/lpUsH/AAaW+MlkzcftlfG1k7qiSqfzOpH+Vf2RUUAfxu3f&#10;/Bo7fagwe/8A2vfjbOVGFMqs5A9t18aqf8Qhq/8AR23xo/79f/d1f2W1yWueN/CHhm6W08Saxpen&#10;SyJ5kcV9dQwOyZxuAkZSRnjI70Afx/8A/EIav/R23xo/79f/AHdR/wAQhq/9HbfGj/v1/wDd1f2P&#10;6bqNhq9lHqWlzw3NvMgkhnt3WSORD0ZXUkMD2IOKvUAmfxqL/wAGhyBgX/a2+NBGeQI8Ej2P20/y&#10;rS/4hE9E/wCjrvjj/wB9p/8AJFf2M0UAfxnv/wAGengaRzJJ+1D8ZmYnLMywkknuf31N/wCIPHwH&#10;/wBHP/GX/viH/wCPV/ZlRQB/Gb/xB4+A/wDo5/4y/wDfEP8A8eo/4g8fAf8A0dB8Zf8AviH/AOPV&#10;/ZlRQB/G6n/Bnp8LNgEn7TPxtLY5Ie3A/Abj/Oo7j/gzs+EN3Ebe7/aU+NcsZ6xyNaspxz0JxX9k&#10;1FAH8Y//ABBpfAf/AKOJ+MX/AHzZ/wCFH/EGl8B/+jifjF/3zZ/4V/ZxRQB/GOf+DNL4D44/aJ+M&#10;X/fNn/hV2D/gzV/Z1CgXX7Qfxods8lHsUBHsDG386/srooA/js/4g3P2V/8AovXx0/8AAzTv/kSs&#10;+7/4Mx/2Qr9xLffHH42zMBgNLcaW5A9MmzNf2R0UAfxpf8QXH7Gn/Ra/jR/3+0r/AOQ6Q/8ABlz+&#10;xoBn/hdfxo/7+6V/8h1/ZdWTpuuaLrsM02iXdrepb3M1lO1rKkojubdiksLlCQskbgq6HlSMEA0A&#10;f53H/BQn/ghh/wAESP8AgmN4eh1D9qX9pr4yW2sX0Rn0rwboZ0nUfEF8g/jjs0tV8uMngTXDxRE8&#10;b818S/8ABKv/AIIo/Dv/AIKf/tAaydP0X9pfwD8EI/D1xeeGfiR4il05n1HUoZ4QkDt9gjt9ssLy&#10;sBbtOFZADJziv7nrP/ghF/wTuuf26vFf/BQXx94Tn8YeM/E19DqsWm+Lbg6loelXyRqstzaWMwKN&#10;JKy7/wB+ZUhb/UrHX7I29rbWtvHa2saRRRIscUUYCoiKMBVUYAAAwAOlAH+av+1n/wAGff7fGh/G&#10;PxDa/sZeKNG8RfD61gsjoFx458QGy16/ke1iN4jw21mLZAlyZVj3OgMYUkkk1+lVl+3T/wAHU/8A&#10;wTv8L2o/aR/Z/wDDXxe8IaNp0MUl54Vgiur6GztgqZMnh+4kdCsaHLyWLbQdzZr+4QIo6UbF/L0o&#10;A/nQ/wCCdP8Awcx/8E+v27vEVj8JPGdzffCL4j3UotB4U8dMkVpc3mdrQWWqDbBI5Y7UjnW3lY8L&#10;GTxX9F6tuGcEfWvyX/4KRf8ABFr9hP8A4KdeEZdP+N/haDSvFUUcv9kfEHwvHFY69ZSuOC8qptu4&#10;t3JhuVdepXax3V/Nb+zn/wAFG/26f+Deb9pXTv2Af+Cq8mqeOPgPql69n8NPjAUe4uLHTUcJFKsm&#10;ZJJreJWX7TYys1xadYWki2K4B/d5RXPeE/Fnhjx34X07xr4L1Cz1bSNWsodR0zU9OlWe1u7W4QSR&#10;TQyoSro6kMrAkEGuhoAKKKKACiiigAooooAKKKKAP//Q/v4ooooAKKKKACiiigArmvGPjDwz8P8A&#10;wrqXjjxrfW2maPo9hcapqupXjiK3tLS1jMs00rnhUjRSzE9AK6U9K/kD/wCDjj9p/wCLn7T3xi+G&#10;/wDwQe/Y+u9njD4v3trqPxJ1GFmK6X4cVzNHBcFDlYnSGS9uhwTBCiciYigD4++Hvg34if8AB0//&#10;AMFDrn4zfEaPWdH/AGNPgrq72PhrRJGktD4s1RSC28DrLdKBJcuPmtrUxwIVllZ6/uc8JeEvDHgP&#10;wxp/grwVp9npWj6TZw6dpemafCkFraWtugjihhiQBUREAVVUAACvn39jH9kn4TfsMfszeEP2Wfgl&#10;aC28P+EtLSxildQJ725bMl1e3BH3p7mdnlkPq2BhQAPqOgAooooAKKKKAA1/HF/wW8/4Jv8Axc/Y&#10;n+OFr/wXR/4Ja2r6V418JXbar8YPB2mq32LXtIODe37WsZAdHjUjUYl++h+0rtljZ2/sdqnfWNpq&#10;NpJp99FFPBPG0M8Eyh45I3UqyurAhlYHBB4I4NAHxL/wTp/b2+Dn/BSP9k/wz+1P8FnaOz1iE2us&#10;aPM6tdaNq9uALzT7jb/HE5BVukkTJIAA4r7mr+G/4WWl7/wbl/8ABbuP4IGZrT9mH9qa7E3h4TMR&#10;aeHNdMojijDMdqCzuJ1t3OebO4idiWh4/uODAk0AOooooAK/iH/4OfvCnh79q3/gpB+xp+wdBptp&#10;dX3iLxJJf65dCJDdLo+o6jaWzReZjd5Qit7uQoTtyoOK/t2ZlXrX8MHgb4xfDj9tn/g7/tvF1pq1&#10;re+Gvhf4PvvD/hO7Zs2uoarpmmSR3EVpIfkeSO7vbpwUJ3CAkZApUlfEUV2fN/4Cm/zsVNuNGrJd&#10;rL1bS/K5/cH4X8N+H/B3h6z8KeFLK003TNNtorHT9PsYkgt7a3hUJHFFFGAqIigBVUAAcVvUxF21&#10;T1HVNM0iwn1XVriC1tbaJp7m5uXWKKKNBuZ3diFVVAySSAB1pt31ZEVZJF+iuT8C+PPBPxP8JWPj&#10;34catp2u6HqcRn07V9JuI7qzuogxXzIZoiySJlSAykg44NdZQMKKKKACikJAGTQCDyKAFooooAKK&#10;KKACiiigAooppZRwTzQB/Ot/wX7/AOCtHi/9iP4ZaH+yh+yPBca3+0P8YnGieBtL0yP7Rd6Ta3T/&#10;AGY6n5Qz+/aU+VZKwwZQ0h+WFg30h/wQ/wD+CX2q/wDBML9kgeC/iL4g1PxH8RPGuoDxh8R7261C&#10;a8sk1q5U+ZBZrIxXEYbbNcY8y5kBkdivlqn0/qX/AATP/ZC1j9vOy/4KS6l4cln+K1h4ffw/Bq09&#10;3LNaLGYxAlytpKWjjuYoN0MckWzCSPlSxDD77UYGKAFooooAKKKKACvjf9u79hj9n/8A4KI/s6az&#10;+zT+0XpgvtH1RPNsr6Dat/pOoRg+Rf2MpBMc8LHjqrqWRwyMyn7IooA/hs/4JK/tI/tKf8EL/wBt&#10;iH/gjB/wUUvftfw68Z37z/Az4gMzHTkmu7gxwwRSyf6u1vZCFkgJzaXbAH93KXr+5JTkZ6V+IP8A&#10;wX6/4Jv6D/wUT/4J++JtI0fT55viH4Asrvxv8Nb3T1BvhqljCZZLCM5UlL+NPJKgj955bjLRqK8l&#10;/wCDcH/gqVf/APBSL9hiDSfiteib4ofC6WDwl4185sXF/CE/4l2qupwd11EjRzE9biKU8BgKAP6G&#10;aKKKACiiigAooooAKKKKAP/R/v4ooooAKKKKACiiigDyb46/GfwL+zt8GvFXx3+J92lj4d8H6Be+&#10;ItZunONlrYwtNIFz1Zgu1F6liAOTX8n/APwbI/Arxl+1T8VPjL/wXH/aQtpZfFXxX8UajoXgP7Vl&#10;xYaHBMBdm2LZxGGjhsIiPux2rryHNep/8HZv7Rni2w/ZS+H/APwT4+EBkn8Z/tCeO7Hw/FY27HzZ&#10;dLsLiBmj2r82J76azT0KhxX9Hn7I/wCzt4R/ZI/Zj8B/sz+Bo0TTPBHhbT/D0LRrt86S1hVZrhh/&#10;fnm3yue7OTQB9FUUUUAFFFFABRRRQAUUUUAfiP8A8HAX/BPG0/4KI/8ABOXxd4N8PWRuPHXgqGTx&#10;38Pp4R/pH9p6ZGzy2cZHP+m23mQbQR+8MbdUFL/wb6/8FApP+Chv/BNXwd4/8W332zxv4QU+A/Hh&#10;lbNw+p6UiLFdyjruvLVoZ2bGC7OB90gftq33T/Wv4tv+Cc0UH/BLT/g5B+N37AcoGl+Avj9pX/Cw&#10;vh7ZklLYXy+bqMUNuDwFRW1K2AHJ8hBngCgD+0uikHIzS0ARlQeGJ5HSoltbdACqqNvK8Dj6VZop&#10;cutwYzd6c1/BP/wcWf8ABP7/AIOAPjVf6x4s8LeM7j4r/BdZZbqH4f8Aw1gfRbjT7YElVv8AREkk&#10;m1QouP3gnum4LCOIHFf3t0UwP4Gv+Cdn7BH/AAc1eJv2Ivhrrn7Nf7TPgPwH4En8Mwnwz4N16zZN&#10;R0ezV3UWlyr+G7lhLGwYMGmcg9TX2h/w7r/4O2v+jxvhb/4C/wD4KV/YoAB0paAP46v+Hdf/AAdt&#10;f9HjfC3/AMBf/wAFKP8Ah3X/AMHbX/R43wt/8Bf/AMFK/sVooA/j40v/AIJ4/wDB2Xb6nbT6p+2F&#10;8L5bZLiNriJLX5niDAuo/wCKWXkjI61/X5YR3EVjDFdsHlWJRK46M4A3EcDqfYVbooAKKKKACiii&#10;gAooooARjgZr+Yv/AILHf8FIP2rvBP8AwUK/Zv8A+Ca3/BPTXbXTPiF408Rx+IvHVxNYwalBbeHW&#10;LxLFdwzK37ryY7u7l2NHIFgjKuobn+nRuBmv5mP+Ccv/AATm/av03/gs5+0d/wAFLv23tCsdOm1c&#10;J4a+EH2fUbfUov7DnfyhLEYmLwyQ2FpbQuHRDumlwMc0Af0zLkcfrTqKKACiiigAooooAKKKKAGv&#10;nbkV/AV8abFP+CA//ByLoXxj0PzNH+Bn7SG5NbhTKafZvq1wI79SB8o/s7UzFergZjt5ii8E5/v3&#10;r8Lf+DjH9idP23P+CVnxC8O6JYC98U+CLUfEXwn5aBrgXWiq0l1DCcZzcWRuIgo+8zL3AIAP3Ojk&#10;WQZUggjII6EHoRUlfj//AMEH/wBs4ft0/wDBLr4X/F/VLs3fiHS9HXwX4teQ5lOr6CBaSSycn5ri&#10;JYrnnqJRX7AUAFFFFABRRRQAUUUUAf/S/v4ooooAKKKKACmPuwNpxzT6p6he2mm2Uuo38iwwW8bT&#10;zyucKkcYLMxPoACTQB/Gr4kJ/wCChf8AwdtaVoiBr3wn+yx4CF3cHGbddZWLzQc8jzVv9TiHY5tT&#10;j7or+zUADpX8cf8AwatWN38f/jB+15/wUZ1pXkf4k/FuTSdInmGHFrBNc6nKme4C3tsvHeOv7HaA&#10;CiiigAoqMyY/LivlnR/2zfgLrv7YOs/sLabqhf4i6D4Ks/H2o6XtAiTS725a2TEm7JmRgjvHt+WO&#10;WNsndwr6pd/+H/IOl/67H1VRTUbcM06mAUUUUAB54r+N/wD4Om9B1X9mT4zfsq/8FWfBsD/avhf8&#10;SoPD/iCWEfPJp80qalbxuw/gK295FycZmx3Of7IK/D3/AIOOP2fk/aJ/4I5fGTQoIfOvvDWiweOt&#10;NwNzJL4fuY7yYqB3a1SdB/vUAftR4b8RaN4u8PWHirw7Ol1YanZQahY3MZyktvcxiSKRfZkYEfWt&#10;qvyW/wCCFPx4b9o7/gkh8CfiPdTme8h8DWvhrUXY5c3Xh530mQt6Fja7x7MK/WmgAooooAKKKKAC&#10;iiigAooooAKKKKACiiigAooooAKKKKAPA/2iv2nPgH+yZ8Pf+Fs/tJ+K9J8G+Gf7RtdJbWtckMNo&#10;t3evsgjZwDt3EH5mwoAJYgAmvYfD2t6D4r0Gy8UeGru31DTdRtIb/T76zkEsFxbXCCSKWKRSVdHR&#10;gysCQQQRX8hn/B2rrup/FzRP2ZP+CffhmZjqHxb+MtvJPbocj7PZmHTo2kA5C+bqe4H/AKZt6V/X&#10;p4b0DTPCnh6w8L6LGIrPTbOGwtIh0SG3QRxr+CqBQBtUUUUAFFRySeX1BNfiB8df+C7/AMBP2ev2&#10;x9P/AGB/Gvwr+Nd78UdahhutA8P6Dp2gXy6pBcrK8MttcDXFiw6wyHEjIy7SGUHihayUVux2dm+x&#10;+4dFfkV+yt/wWr/ZA/al/ac1P9is2Pjv4dfFvS0mkk+H3xQ0UaNqk628QnkNu0M11bSkQnzVUTbn&#10;izIgZAWr9dASaOil0YurXYWiiigArmPGnhPS/Hfg/VvBOt+Z9j1nTbrSrvymKP5N3E0Mm1hyrbWO&#10;COhrp6D0oA/hh/4NJPH3iT9m79o/9pv/AIJYfEKUi/8AB/iebxFpkUhIzLpV22i6myK2CVkC2Trg&#10;dOe9f3OryK/h7+Inw3vf+Ce//B3Z4J+K0FxEnhj9pbRbyNY4gyeVdX9ibO4t5Wb5Wd9Usobgbe0y&#10;A85J/uEX7ooAWiiigAooooAKKKKAP//T/v4ooooAKKKKACviP/gpX8Uk+CX/AAT0+N3xXLmN9C+F&#10;nie+t3BwfPGmzrCFP94yMoHvX25X4ff8HIPjMeCf+CKvx1vVk8uS+0DTtGj/ANr+0NVs7d17dY3a&#10;gD54/wCDUD4TTfDT/gjF4H166j8ubxn4k8R+K3BGGKNfvp8RP+9HZKw9iD3r+kivyo/4Ib+ED4G/&#10;4JD/ALPWgMnlsfhjpOoSIez6ghvG/Npia/VegAooooA4T4keP/C3wp+H+t/E/wAcXS2OjeHdJu9a&#10;1a8f7sNpZQtNM5+iKeByTX+ez+2r4/8AHP8AwTQ/4LEfAH/gr14m8QDUNO+NEby/FDTIr6K7GiQ3&#10;j/Z7rSdsTMVisdJuLMxK3We1dgT0r+yz/gop4C/aj+N3h7wv8F/g74I8M+LfAuqeI9PvfixB4h11&#10;NLfUPD1lcLPNo9tA1pcJN9tZEWcyskbQb4TnzSyfmr/wV0/4IZfAr9qL9iy9+EP7FPwG+Efg34j6&#10;jeWGo6d4k0ex0nwv/ZMtrLG80dzdWVi01zBLC00RjjG0vtY4ABrGk5RqRr2vyu1u6+18nf8ADzNW&#10;lKMqLdlJb/l93691p/SZpGpafrGnw6rpU0dxbXMMdzbzwsGjkilUOjow4KspBBHUVp1+Xf8AwSM+&#10;G/7b3wH/AGNPC/7O37dVh4cPibwJptv4b03xD4a1d9Uh1fS7RTHavOssEEkNxBEqRPncsm0OCCSo&#10;/UQdK6qsYqTUXdHPTcnFcy1Ciiisywrx79oT4c2/xh+Avjb4S3QHl+KPCOseHn3cjbqNnLbHI/4H&#10;XsNIRnigD+UX/gzx+JNx4j/4Jc638JdVDR33w++Kuu6FNbufmjju4ra/GR2Hmzyr9VNf1d1/HT/w&#10;atSDwP8AHb9tv4DSfuz4e+NxuILb+6j3WqWpP5W6Cv7FqACiiigAooooAKKKKACiiigAooooAKKK&#10;KACiiigAooooA/Nr9p7/AIJdfs9ftZftf/CX9tX4m3vidPFfwau0u/Ctlp93Amkyss5uc3VtJA7u&#10;xkCnckqcIo7V+kaAgYNfj78Kv+Cstj8VP+CvnxA/4JT6X4GmjPgHwjD4puvHw1VXimaS3sJTanTv&#10;soMZDX2wP9oYHZnaN2B+wlABRRRQAhAPWv4HP+CpN58T9M/4O1PgdqfwZ0XSvEXia28IaLcaRomu&#10;ao+i2N3LHb6uWSa/jtb1oF2biGFtLyAMc5H98EjMv3a/ke/a5/4Jqf8ABTX4qf8ABbnwP/wVX+Ev&#10;gb4fT6J4A0yz0i18KeIfGb2N5qcdrFeQvKZ7fTLpLbeLslBtlI2jcOSAUmlXpSlsnf8ABmjl+5rx&#10;W7jZebuj4C/Zt8T+HvGP/BzVJ8Rv+Crlnqnwt+OMf2XT/hR4H8PxxX3g+8hOmvaafLJr6zme5eaE&#10;ymMG1iSSc7GZGXyK/vfUjd0xX8rGmf8ABHL9sf8AbN/4K2eGP+Cov/BQy78CeDtM+Hy2CeCvhp4A&#10;1C61ydjpEkk9kb7VLi1s0IFzM88jRxZchYwiLk1/VKmc/UZp09KNOD0cbqy2t39X1Mauteco7O2v&#10;n1XouhLRRRSKCg0UUAfxY/8AB1b4v0L4I/tV/sRftIwtNFrXhX4oXd2rJG3lvYWd/o91Kryj5QQy&#10;ABCckO5HANf2lxSRzRrLEQyuAysOQQeQR9a/in/4PZfDM7/sg/Bf4iWikS6P8TbuxWYdU+3abJKP&#10;za1H5V/YJ8B/FMHjn4HeDPG1s26PWPCmkarG3qt3ZxTA/iGoA9XooooAKKKKACiiigD/1P71z4t8&#10;LK5RtS08EEgg3MWQR2I3Uf8ACW+FP+gpp/8A4ERf/FV/KT41/wCDN/8A4JoePfGWr+NtZ8bfG1Lv&#10;WdUutWuUt9W0VYllu5WmcRq2jMQoZyACxOOpPU8x/wAQWP8AwS9/6Hn45f8Ag40P/wCUlAH9bv8A&#10;wlvhT/oKaf8A+BEX/wAVWvBeW11Ctxauksb8pJGwZWB7gjIIr+Qv/iCx/wCCXv8A0PPxy/8ABxof&#10;/wApK/pv/ZN/Zn8D/sdfs3eDf2Xfhpc6re6B4H0ODQNJu9akimv5beDO1rh4YoY2c5OSkaD2FAHv&#10;51bTFvBpzXEAuCNy25kXzCPULnOOPSv50v8Ag691FtP/AOCKPxERTj7T4g8K23bkNrFsx6/7tfoT&#10;4p/4JYfAPxf/AMFLPD//AAVP1HVvFsfxA8N+GW8K2OkQ3NoNBe0aC5t98sBtTcmXZdOcrcquQvy8&#10;EH88P+DsKwa+/wCCKfxAkUE/ZvEfhW44GcAavbr/AOzUAfqX/wAE19V8MaB/wTv+BWjy6jYI8Hwg&#10;8IK6NcRgqx0i2JBBbIIJ5Ffa/wDwlvhT/oKaf/4ERf8AxVfxMfshf8Gin/BNf9of9lL4afHrxL40&#10;+M0GpeM/Aeg+KNRg0/VtFW1jutTsIbmZIFk0d3EayOwQM7MFwCxPNfRX/EFj/wAEvf8Aoefjl/4O&#10;ND/+UlAH9bv/AAl3hX/oJ6ef+3mL/wCKrfV1ddynI9RX8hln/wAGXf8AwTCsbuK9g8c/HHfDIsqb&#10;tX0MjKEEZxoo9PWv649H06LR9KttItyxjtYI7aMuQWKxKFBOABnA54oAlg1Gwubh7S3mieWP/WRo&#10;6s6f7yg5H41Jc3lpZRGe8ljijXG6SVgqjPHJPFfm3+zF/wAEvfgr+yz+2r8Xf25vBGu+Lb/xN8ZX&#10;EniLSdXuLaTSrMrOJ/8AQY4reOVPmGP3ksnH5161/wAFAP2IPhv/AMFE/wBl3X/2Tvi3qmv6LoPi&#10;Gewnu9R8MzQwahGdPuo7uMRvcQzxgM8QDZjOVJxg80AfXH/CTeGz01Cx/wC/8f8AjR/wk3hz/oIW&#10;X/f+P/Gv4o/An/Bor+wPdfFTxL8HPH3xH+NFtqmn413w7PaanpSRan4eum2RyhX0xj9otJw1vdKp&#10;x/qZcKs6qPdf+IMH/gneef8AhZ3xz/8ABro//wAqaAP66YvEWgTzLbwXtm7ucKiTIWJPYANkmtd3&#10;CDJr+Xn9lr/g1H/Ya/ZM/aM8GftLeBfiD8YdR1jwP4gtPEem2OsajpcljPcWb70S4WLTYnaMkYYK&#10;6nHcV/T5qFst7ZS2b7gs0bRMV6gOpU4/OgBtpqVjfgtYzRTKrbWaF1cA+hKk4NLe6lp+mqr6hPDA&#10;GOFMzqgJ9BuIzX5wf8Ez/wDgl/8ABb/glt8OvFHwy+CWu+LdfsvFnimTxZfz+Lbi2uJ4rqWFITHC&#10;1tb26rFhAcMrHOfmrnP+Cp//AASX+BH/AAVo+H/hX4c/HfxD4z8O2nhLWbjW7Cfwbc2ttNLNcQfZ&#10;2WY3VtcqUC8gKqnPftQB+Ef/AAb9arpfh3/gsp/wUM8Pz3NvFAfiQLiBnkVUf/id6zyvO08MOhr+&#10;xD/hJvDn/QQsv+/8f+Nf5l3/AAS3/wCCA37K37bv7fX7VX7Mfj3xf8R9M8O/BHxcPD/hfUtDvbCH&#10;Ub6L+0dQtN2oPNZTRu/l2inMUcY3FuMYA/er/iDA/wCCd/8A0U/45/8Ag10f/wCVNAH9d1trejXk&#10;vkWd3bTPjOyKVHbA9gSavTXEFvA1xO6pGo3M7kKoHqSeBX8+/wDwTh/4Nyv2R/8AgmP+0nD+1B8G&#10;PGvxO17WodEvtBWw8V32nXFgYNQCCRyltYW8m9dg2nzMeoNfsj+1H+z14T/ay/Zy8Z/s0+O7zU9O&#10;0fxv4fu/DmpX2jPHFfQQXibHe3eVJEWQA/KWRh7GgD3W2ura9iE9pIksZ+68bBlP0I4qrdazpNjI&#10;Ir66t4WYblWaVUJHqASK+W/2F/2PPh9+wN+y14W/ZN+Fupa3q+g+EobqCw1DxHLDNqEwu7qW7czP&#10;BFBGcPMwXbGuFAHJ5P50/wDBUX/ggl+y9/wVh+Lnh/4x/HTxd8RfDuoeHfD3/COWdr4OvLG2tpLf&#10;7RJc75VurK5YybpCMhgMAcd6AP2x/wCEm8Of9BCy/wC/8f8AjR/wk3hz/oIWX/f+P/Gv5GP+IMD/&#10;AIJ3/wDRT/jn/wCDXR//AJU0f8QYH/BO/wD6Kf8AHP8A8Guj/wDypoA/rb8OeNfCPjAXTeE9TsNT&#10;FjeS6femxuI5/s9zC22SGTYTsdDwVOCK3rm7tbNPNu5EiTpvkYKufTJIr+f/AP4J1f8ABKX4Hf8A&#10;BEX4zTwfB3xD4y8ReFfjF9l8Natf+Mbi0nl0zxBp3nT6Xta0trZRBfRyXEBLKSLhYEB/e4X9Dv8A&#10;gpL/AME+/hx/wUy/Zpm/Zi+Kev8AiXw3pM+tWGuNqfhOWGG/EtgXKRhriKZNjbzuGzPTBFAH3usq&#10;OodDlSMggggg+lUZdY0q3kMM9zbo6/eR5UDD6gsK5f4beCLL4afDrQfhxpc1xc2vh7RbLQ7a5vCG&#10;nmisYEt0klIABdlQFiAOSa/nn/bl/wCDZH9lX9vP9qTxT+1d8RPiX8WtB1jxZNazXmleHb6wi0+A&#10;2lrFaKIUms5XAKxBmy5+Yk0Af0ef29on/P3a/wDf5P8A4qj+3tE/5/LX/v8AJ/8AFV/Ih/xBpfsQ&#10;f9Fj+Ov/AIMtL/8AldR/xBp/sQLyPjF8df8AwZaX/wDK+gD+v22u7W9j86zkjlTON0bBhkdsjNMl&#10;v7K3ZUuZY4y52oJGClj7ZPNfAH/BND/gnT8M/wDgmF+ztN+zf8KPEPijxNpc3iG88RtqPi6aCe+E&#10;16kSPGGt4oU8tRCCo25yTzXJft6/8EvvhT/wUD+J3wj+KXxI8TeLvD938H/Ex8T6Ja+Gp7eG3v5z&#10;Paz+VfCaGVnizaKuEKnDNzzQB+m2eN1ZTa9oiuUN5a5BwR5yZz6detai52+/vX8pPiT/AINJ/wBj&#10;bxN8Z7/413fxW+NEd/qPiifxVLZQ6hpotVuJ7s3hiVTYlhEHO0Atnb3zzQB4/wD8E2Nuu/8AB1r+&#10;2PqxIJsPAtvbL+B0KI9Mg4I71/YxX47fs6f8FCf2Z/il/wAFW/i9+wV4L+G8mgfETwLoMes+I/Hn&#10;2TT401u3f7Cwj8+Afa3I+1xnE3H7v2FfsTQAUUUUAFNZtoz1+lOpr5C8DNAHL23jfwhd6rfaHb6n&#10;YNe6ZLHBqNoLiPzraSaNZo1lTduQvG6uuRypyK1P7e0Mdby1H/bZP/iq/lq/4K6f8G+X7On7VP7Q&#10;2tf8FAPiJ46+J+krqlzpEXj7S/C1zZpBY6Jp2nx6Z9vs1ktZX/0Tyo7q6Vy+YROUAYKD5Lp//BnF&#10;+wzmDUrP4yfHGdCY54nTU9LZHHDKQy6fyD1BB+lAH9gYYFdw6YzVZL+zlla3iljaRPvxqwLL9QDk&#10;VV0bSotE0S00SF3kS0tYrVHkxvZYlCAtgYyQOcCvzk/Zr/4Ji/Cv9mT9t34t/t1eFPEvi3U/EPxg&#10;VRrWh6tNbvpOn7Zkm/0GOOFJV5QD55H4zQB+lcs8MEfnTMqL/echRz7mqg1bSzz9pt/+/i/418hf&#10;t/fsX+Ef+Cgf7K/iH9lbxxr/AIg8Mab4iksJZ9Z8MSRxajAbG6iulETSo6AO0QVsqcqTX84n/EHN&#10;+ymP+a7fHb/wP0//AORaAPoL/g7n8G+D/Gv/AAR217xRqCQXN/4W8beGtW0mVZDugmubwafKwCsA&#10;d0Ny6/MCOexwa/br/gnr4gsNW/YJ+B18J4i9z8IfBsu3zFZiX0W1bHXk81/n9/8ABf7/AIIL/BD/&#10;AIJZ/sYaP8d/hx8Tvif4u1HWfHun+FX0nxbd2stgLee0vLt5tsEMbGRHtkC5JHzE9QK/cf8A4Je/&#10;8G0vwC+Hul/Af9uS3+LHxXuNcs9F8KfET/hHJru0OjG8ms4L1rTyxbiT7MHcoF3btgAJoA/sG3j0&#10;qKC6trnJtpEkA4JRgwB9DimXMH2q2ktmLASRshIxkbhg4+lfm1/wTM/4Jl/D3/gmN4B8W/D74d+L&#10;vF3i+Dxf4qk8V3V14vmhmmtppIUh8mAxIgEQCZwQTknmgD9KJ7u1tsG5kSMHgGRgufpmoP7V0v8A&#10;5+YP+/i/41+X3/BVH/glV8Nv+CrHw58L/Db4leM/GXgu38La3Nrltd+DJoIZ7mSa3NuY5jPHICgB&#10;yMAHPevxH/4g5/2U/wDou3x2/wDA/T//AJFoA/r6XU9OdgkdxCzE4VQ6kknsOauZ9jX8tv7MX/Br&#10;B+zd+y5+0R4K/aN8NfGT4yazqHgjxLYeJrPStYvbF7G7msJVmSG4VLdWMblcMAwOK/qN8tv8gUAf&#10;/9X+/iiiigAooooAK/Cb/g5b8GDxr/wRQ+N0CoXk03TNH1qMDt9i1mykc/8AAY9x/Cv3Zr8//wDg&#10;q38LW+NP/BNH48fDKFd02qfCnxKLUDk/aYLCWeDA74ljU4oA8/8A+CKfjBvHf/BJf9nrxG7+Y7fC&#10;vQrORh/fsrdbVh+DREV+oFfzuf8ABrD8WR8Uf+CLXw00+Rt9x4S1LxB4TuD3H2bU5rmEH0xBcxD6&#10;V/RHQAUUUUAR76NxIP8AjXlXxy1rQPDfwZ8W+IvFd5eafpeneGtS1DUr/T7mWyura2trWSWWWG4g&#10;ZZIpERSyujBlIyDmv5YP+CaH7PH7T37SP/BJix/bn+Nf7Tf7RHh7xvq2i+JPF2jaivi8zaPp+n6b&#10;PcjTpLvTru3lguIvKtxJMJOJFYn5cjGMqtlOT2gk3876eujfyNFD4F1k7L7r/wBeqP6Zf2ivh94k&#10;1/R9N+JfwziWTxp4KuZNZ8PRbljGoRMoS/0iV2wBFqMAMQLHbHOIJjkwivWvhr8RPDPxW8CaV8Q/&#10;B8ry6dq9ml3bmVTHLGTkPDNGeY5onDRyxn5kkVlYAg1+dH/BFX9rH4x/tv8A/BND4Y/tKfH+GFfF&#10;mu6deQ6rd28AtotQbT76eyS+SFQqx/aUhWQhAE3E7AFwB9E6eY/2ePj+2itmPwb8T9SmutPbpDpX&#10;jAoZLmD0SLWI0adBwPtkU2cvdID1VaThJxl0MKdRSXMj7HopAQRkUtZlhSHOaWvOfjB47sPhZ8J/&#10;FHxO1UhbXw54d1LXrgk4AisLaS4cn/gKGgD+S/8A4Nc0/wCE5/aq/bo+Or/MNb+NX2SCYfddBfav&#10;cHB9hKh/Gv7Fq/kp/wCDOvwFqlr/AME6vHHx18Q/Pf8AxF+MGsas8x48yKztrW3z/wCBHnn8a/rW&#10;oAKKKKACiiigAqJnYH5RketSE4Ga+Qv22/Fnx38Cfs+eIfHHwH1rwx4autD0XVNc1bxF4osZtWjs&#10;LLTbGa6L2+nxTWy3EzyRomJbiNERmfDkBGzq1FCLk9kXTpuclFdT3D4vfDDQvjH8N9W+HHiJ5oLf&#10;VLbZHeWzbbizuonEtreW7fwz206RzRMPuuintXJfs5/E3WfiT8PNnjVIoPFfh6+m8M+MbKEFUh1i&#10;xCiWSNTyILpGju7f1gmjPevyU/Yh/aC/4Kn/ALeX7LvwI/aq0yT4e/D7StZn0S/8e6BrOk3FzqPi&#10;LQShOp6jpsy3Lx6cbl1H2C3eOQtE3nSTJlIq/SP4i+Z8EPj5pHxjh2xeHfGz2XgvxpjIS31LcU0L&#10;UmwMDfLI2nzN1bzbXJ2xcbTpuLcXujGE+bY+w6KaGU8CnVJYUUUUAFFFFABRRRQB/HF+zuT8L/8A&#10;g8V+M/hwHy4fG3wct76INx5si6do1wceuDby/wDfJr+x2vEE/Zx+AMXxwk/aVHg3wz/wsGSwXSm8&#10;anT4DrX2NUMYtxe7POEew7dobGOOle3Ag8igBaKKKACiiigCvd2lrfW0lpexpNDLG0UsMqh0dGGG&#10;VlOQQQcEHqK+RfgBeS/Bzxhffso67JK1rptm2tfDq6uGZvtPhoyKj2G9s7pdHldbcjOfsr2rHLF8&#10;fYVfP37RHwx13x54UtPEXw9eG38Z+FL0eIPCF1M2yNr2JGSSynYc/Zb+BntZ+uEk8wDfGhAB9AKS&#10;Rk0teb/CT4neH/jD8PNM+IfhxZ4YNQiYTWd2uy5sruF2hurO5T+Ce2nR4ZV/hdCK9IoAKKKDQB/F&#10;/wD8Hr2t6kn7C3wn8L2kMrxah8VjcSuiMyBrbSrpY1LAYVmMx2gnJwcdDj+tj9m7woPAn7O/gLwO&#10;owNG8F6JpQB7fZLGGH/2Wv5UP+DsnUJfihqX7JP7GmlFmu/iL8boZxbr/Gtu9rpq8d/m1Ov7D7S2&#10;hsrWOztl2xwxrFGo7KowB+QoAsUUUUAFFFFABRRRQB//1v7+KKKKACiiigArH8Q6HpnijQb3wzrU&#10;fnWeo2k1hdxHo8NwhjkU/VWIrYpDnHFAH8eH/BpXruo/CHSf2nP+CffiaQjUfhP8Y7iaCKThjb3n&#10;m6dIyr/dEmmBs/8ATUV/YhX8ZfwvaX/gnz/wdq+LvAc7tbeFP2o/Ah1uxWQYjbVzF9qLA92N7p14&#10;oH/TwBX9mYINAC0GiigD8WP+Dg/453HwI/4JG/F7UtHkddX8UaPb/D/RI4iRJLd+JbmPTyseOSwh&#10;llfA/umvxj/an/ZY+Mf7C/wy/ZK/Zb/aT+L3j3xv+zl468QaJ8FfiN8N4I9I8Nw2M97YqNPhGqaJ&#10;YWl9c6Z56SpdW9xMzzxr80pZjX9Gn/BQH/gm18IP+Cj/AIX8N+B/jl4l8d6Vo3hfXofE9jpvg/Ub&#10;XT4Z9Vtc/Zbm6M1ncvK1vlvLXcEBYkqTgjqP2yv2Bvg7+3f+zlafs1ftAal4nn0+y1PStbtvEOjX&#10;kOna7FqejuHgvI7iK38mOYtneY4FX5jtVeMRT928mr3lG/8AhW/z1l+BVSTaUU7Lll8pP9NI/ifW&#10;fw88BeDPhb4K0v4cfDrTLLRdA0Owg0rR9I02JYLWztLZBHFDFGgAVEUAACsr4tfDDw78YPh5qfw8&#10;8StPHb6hCvlXlq+y5srqF1mtry2f+Ce2nRJoX/hkRT2rb8B+GbrwZ4P07wpe6tquuy6dZxWj6xrj&#10;wyaheGMbfNuXt4oImlbqzLEgJ5xmuuNazd23czhG0UrHz3+zz8T/ABF468K3Xhr4hpDb+M/Cl6fD&#10;/i+2hXy45L2NFeK+t0PItb+BkuoDztVzGfnjcD6Er4//AGgbaf4O+MLH9q/QY5WtdKs10X4i2lur&#10;Mbrw0XaRb7Yud82jzO1ypwW+zPdIoLMor63tLy1v7eO8spElhljWWGaJg6SI4yrIwJDKRggjjFSU&#10;Wa/Hf/gvz8fIf2cf+CQnxx8crOILzUvB8nhDTcHDNc+I5Y9LAT1KpcPIR/dQ1+xFfx7f8HZvjbX/&#10;AIxeHf2dv+CZnw9lYa58Z/itaT3UUYLMlnYuljCXH9w3F/5n/bA0AfrV/wAG9fwLf9n3/gjv8DvC&#10;F5EYbzVvCx8Y3ysNreZ4juZdTQMOMMsM8an/AHa/Z+uM+HfgXQvhh4B0L4beFUMWl+HtGs9C06I9&#10;UtbCFLeFeO4RAK7OgAooooAKKKKAEPAJr8x/+Cxfgz4+fFH/AIJrfFf4Sfsx6De+I/GvjHw6PCGl&#10;6ZYPFFJ5OsXEVnezF5njRUhtJZpGO7OF4BPFfpzRUVKamuWWxcJuLUlujyv4H/DPS/gx8GPCPwi0&#10;YBbTwr4Z0zw5aheB5WnWsdsv6JW78RvAfhr4o+B9W+HXjGE3Gl61YTabfRA7W8qdSpZGHKyLncjj&#10;lXAYYIrt6K2q1HOTlLdmNOmoRUV00PnH9mrx34j8SeEbzwL8RZfN8X+Cr4+GPE0jAIbuWCNJLXUk&#10;XtHqNq8VyMcKzvH96NgPo7IPSv4HP+Djz4gf8Fofgr+0pB8QdFI8L/APXNQ0fw7J4p+FUt3FJf2M&#10;F95tta+KrjcJ4JkaWVU2iO2kWRow8mSg/oY/4OGF1Hw//wAEo/ih8a/A+s+JPDninwlo1pqHhvXv&#10;DGtajot5Zyz6haRyHdp9xB5gaMlSsm9cE8Vz4iqqcHN7I6KNJzmoLqfuXRkHpX+ch8YPGH7Qn7M3&#10;/BBH4C/8FWPg58dPjNo/xd1XxJHpuvHWfHGsa5pPiGK4vtQj2y6Tq11c2gaGO0jOIolVk3h1YsCP&#10;7r/2Bfjj48/aY/Yo+FX7QfxP0xNJ8Q+M/Aei+I9Z0+ONoo4ru+tI5ZSiN8yI7MXRTkqrAdq65UWu&#10;dX+F2fra5zKpfk/vJtfJ2/rc+wKKQUtYmgUUUUAfzg/8HEf/AAUJ/a3/AOCbfhH4IfG/9n/VrPT/&#10;AAhqXxQh8PfEy3uNNt72W709vLuo4YprhH+zrJBb3cbugD5dSrKVBr+jHTb6y1Swh1PTpFlt7mJJ&#10;4JUOVeORQyMD6EEEV+Ln/Bwj+xR4x/bx/wCCWfj74Q/DDS7nWfGGlzad4u8I6XZJvuLrUdLuFLwR&#10;KSMvNayTxKM9WFfaf/BNhfj7b/sE/CXSv2pdEuPDvxB03wPpmj+KtJu5YZpo73TohamSR4Hkj3Tp&#10;EsxAY7S+08gigD7dooooAKKKKACmsgfrTqKAPjjUdn7O/wAf119SYvBnxN1GKz1FcfudL8XsixWt&#10;xxxHFq8SC3kJ+X7XHDgb7lyfseuE+JXw88NfFXwLq3w98ZRtNpmr2b2dyI2KSoGGUlhkHMcsThZI&#10;pB8yOqsCCBXk37OPxD8Sa3o2pfC74mTCbxp4IuY9I1+baIxqMEil9P1eNRx5eoQDzGC/LHcLPCMm&#10;I0AfSlIeRilprOqDLEAAZJPpQB/CX+0lqt3+3D/weD/Df4S2s8174f8AgdptlfTwbmktre60jTZN&#10;cnkVOVRzeXFtC7YBLRqD0Ff3ar04r+HD/g2e+HWr/tLf8FTv2vv+ClPiW5h1S3PirVfB+gatAGEF&#10;y2sapJeyNb7gCEitLS1UZAOyVfev7kBxxQAUUUUAFFFFABRRRQB//9f+/iiiigAooooAKKKKAP5C&#10;f+Drn4ReNfhb4U+B/wDwVd+DSMnif4C/EKxGoTRZDNpl/cxT25kODmNL2BYSDxi6bjBNf1R/A34u&#10;+Efj/wDBnwp8cvAM63OieL/Dun+JdKmUg7rbUbdLiMEj+IK4DDsQQea8/wD2wv2ZPA37ZX7MHjr9&#10;l74kIG0jxv4cu9DnlxlraWZM290n/TS3nCTIf7yCv5vf+DWH9qjxlofwu+I3/BJn9omd7b4i/s9e&#10;KdQ0+xsrtj5k3h+S7eNxFu5aO0vd4BzgQzwbflxgA/rVooByM0UAJtFG0ZzS0UWAaAqdOM0pIHJr&#10;hfiTYeONT8G3tl8N9WsdD1p4s2Oqalp7arbQspBPmWi3FqZAygrgTJjOc8YP8in/AAST/wCCsf8A&#10;wWV/4Kvp8XIvh/qn7PXh3UPhXe2Fpb6brHhLXZINckvmvFRGvIdfLWQBtMFxb3GN+dvynMxfNKUV&#10;0V/kV7O0VLpe3zP7IJ7eC6he3uUWSORCjxyAMrKwwVIPBBHBFfIXwDnb4LeOb79lHWnk+wWdpJrv&#10;w3upyW87w9vVJtM3tndLo80iwquc/Y5LU8kOR+cf/BIz/gtRp/8AwUM8eePP2WPjl4O/4Vp8cPhh&#10;d3Nr4r8IJd/bLG6itLk2k91YTsFfbDPhJYmDbQ6MryK2V/V/9oX4W618QfCNtrPgSWK18Y+GL5fE&#10;Pg+9nJSMahCjI1rOw5+y30DyWtyOf3cpYDeikW1on0eq80RfVx6rRnv2dy5Q9ehr+Lv4ASL/AMFT&#10;P+DpPxx8dZX/ALR+H37KHh0+GfD8iNvtW12NpbMFSoKsxvp7+dWHUW0Zzwtftr/wUt/4Kk+Cv2R/&#10;+CWviz9s7Q5TYa9d6VN4b8I6Nf4W9h8YXTSWS2M8R/5bafcJK9yvZbeTtjPzZ/wbMfsG6n+xx/wT&#10;f0r4g/Ea3mTx/wDGS7/4WR4snvQ32tYL1f8AiV28xf5gUtT5zK3IlnkzzSGf0SDpRRRQAUUUUAFF&#10;FFABRRRQAUUUUAY2veH9B8TaPc+H/EtlaahYXkTQXdjfQpcW88bdUkikDI6nuGBFfir/AMHGflW3&#10;/BFb47JlUQeHNPjVTgDnVLMKB/ICv3CYZGK8L+Nn7MX7O37Smm22jftDeB/Cfjiysy7Wln4s0q11&#10;WCEyFSxSK6SRASUU5x1UelYYmi6kHBdTfD1VCcZ9mfzD/wDBC7/gk1+wl+1H/wAEv/gH8ef2ivDm&#10;r/EDU7LT9RvdP0fxX4l1nVPDenXSardRsbTQZrxtMt9wjXzES3VXOS4Yk5/risrKz0+0isbCKOCC&#10;CNYYYYlCIkaDaqqo4CgDAA4A4rxP4I/sv/s6fs02F1pP7PHgbwl4GtL0o13aeEtJtdJglMZYqXit&#10;Y40JBdiDjqx9a93rtr1eaTa27HHShZa7hgDpRRRWJqFFFFACMQBluleVw/HL4LTfFp/gHa+K/Dkn&#10;jdNMfW5fCEWoW7axHYI0atcyWSuZkizKgDsgB3DBNeqMoZSp71/F9/wX68M69/wTM/4KX/AP/guF&#10;8LLS4Gjvq0Pw7+MMFipxdWTRtGjygcM9xpzTxKW4EltB3xQB/aFRXMeC/Gfhf4i+ENK8feCL631L&#10;Rtb0621fSdRtW3w3VndxrNBNG3dZI2VgfQ109ABRRRQAUUUUAFfJH7R2j6n8PdY0z9qXwZBPPeeF&#10;bZ7LxZp1ou+XVfCkriS8RUAJkuNPYfbbUD5iUlhX/XtX1vTWRW60AZ2i61pHiLSbXXtAuoL2yvra&#10;K8s7u2cSRTwTKHjljdchkdSGVhwQcivxz/4L1/8ABQjRP+Cdf/BOTxr8RYrxoPFniyyuPAngGGJQ&#10;8h1vVbaYLckEjEdpCsk7NyNyovVxX2p8G5f+FDfFO7/Zo1DEegaol34j+GUpOEjtA4fUtEGf4rCW&#10;QTWyj/lzlVFGLZzX8bf/AAU+1WT/AILl/wDBwT8OP+Cbfge5k1D4XfBWSW58f3FmS9s01u0d14gY&#10;sOM4S20tGP3Zy2PvcgH9CX/Bt9+xpJ+xn/wSg+Huka7A0PiPx7C/xM8SeYuJBPrypJaRtnkGKwW2&#10;Rgf4w3TNfu7VOwsLPSrGHTNOijgtreJILeCJQqRxxrtRFUcAKAAAO1WtwpXAdRTd3NOoTAKKKKYB&#10;RRRQB//Q/v4ooooAKKKKACiiigBCMjFfxgf8F4fhN8RP+CX3/BQf4Z/8F8P2b9Klu9Iivbbwb8c9&#10;GsBsF5ZXCi0juJsDGLu2/wBG8xxtS5htWOWav7QK8l+OvwU+Gv7R/wAIPEfwH+MWlw6z4X8WaRc6&#10;Jrem3A+WW1uV2ttPVZEOHjcfMjqrAggGgB3wM+Nvw0/aO+D/AIa+Ovwe1ODWPDHizR7bW9E1G3IK&#10;zW1ygZQRk7ZEOUkQ/MjqysAQRXrFfw1/8E7v2j/iX/wbxft2X3/BI/8Abm1mWf4FeNtQm1v4IfEv&#10;Ux5dpYNezYEc0nKQwTSN5V2hIW2usTYEM7PX9x0EyTxLNGysrgMjIchlPIII4IPrQBNRRRQBSvzi&#10;3f8A65t/Kv4Uv+DMPI8X/tWev/CReGwP+/2sV/cH8RPDev8Ai7wjeeHvC+u6h4ZvrqMRw63pcFpc&#10;3Vr8wLNHFfQXFuxYAr+8iYDOQM81+A/7Lf8Awbm/Cj9iz/hLU/Zl/aC/aI8Iw+PGiPi+PSdQ8NRv&#10;qPkmUpidtBaa2dfPlCyW0kUi7zhhgYKDcak5d4uPzumaVJKVJQ68yfyV/wDM/DD/AIJe6HrnxY/4&#10;O1fj98VfhW5n8MeHLvxkfEd/aDNsyytFYJEzr8pZ70blHcxMexr+/wBJA6/Svh/9h/8A4J5fsm/8&#10;E8Ph7e/D39lzwwmjJq13/aGv6xezy3+saxec4mv7+4Z5pmXc21chF3NtUbmz+JX/AAX5/wCCs/j/&#10;AOGs2lf8EsP+CfDSeIP2iPizJF4fmXRW33HhjTdRXa0jOvEN7cRMTGWI+zQB7lyoEZak0qVKmvsq&#10;3qZT96rUq7czuflB+0v4c1H/AILtf8FwZ/gP+zBYWuv/AAJ+BOuQeLfiTFqeqS6f4Z1/xPbslpeO&#10;lxb2l8Ue+FvHZKVgkEsdvcTLt3s5/tPg8S/tkWsS29t8PvhjHGihI408e6mqqqjACgeFMAAcAV8k&#10;/wDBHb/gmB8P/wDglT+x/pXwI0J7fU/Fepuuu/EHxRFHtbVdbmQBwjH5/s1sv7m3Vv4QXIDyPn9X&#10;KkZ8v/8ACWftnf8AQgfDP/wvtU/+ZSj/AISz9s7/AKED4Z/+F9qn/wAylfUFFAHy/wD8JZ+2d/0I&#10;Hwz/APC+1T/5lKP+Es/bO/6ED4Z/+F9qn/zKV9QUUAfL/wDwln7Z3/QgfDP/AML7VP8A5lKP+Es/&#10;bO/6ED4Z/wDhfap/8ylfUFFAHy//AMJZ+2d/0IHwz/8AC+1T/wCZSj/hLP2zv+hA+Gf/AIX2qf8A&#10;zKV9QUUAfL//AAln7Z3/AEIHwz/8L7VP/mUo/wCEs/bO/wChA+Gf/hfap/8AMpX1BRQB8v8A/CWf&#10;tnf9CB8M/wDwvtU/+ZSj/hLP2zv+hA+Gf/hfap/8ylfUFFAHy/8A8JZ+2d/0IHwz/wDC+1T/AOZS&#10;j/hLP2zv+hA+Gf8A4X2qf/MpX1BRQB8v/wDCWftnf9CB8M//AAvtU/8AmUo/4Sz9s7/oQPhn/wCF&#10;9qn/AMylfUFFAHy//wAJZ+2d/wBCB8M//C+1T/5lKP8AhLP2zv8AoQPhn/4X2qf/ADKV9QUUAfL/&#10;APwln7Z3/QgfDP8A8L7VP/mUr5i/bJ/Z0+Nn7dP7Nnir9lf48fDb4dXPhrxbYCzu3tPH+opd2ssU&#10;izW91aySeEpFS4glRJI2KsMjBBBIP6e0UAfnJ+zD8H/2gv2QvgB4U/Zr+D3w88BxeGPB2lJo2jJq&#10;vxJ1i/ult0JYCSebwqWY5Y4AwqjCoqqFA97Hi39s0jI8A/DP/wAL7VP/AJlK+DP+C4nin/gpF8PP&#10;2JL74vf8E1NSs7XxR4P1ODxL4m0ttNj1DUNU8P2OZbqCxEu5Q67Q80YjMk0IdImV8B/Sf+CS/wDw&#10;VK+Cv/BVb9l3TPjV8Op7Ox8TWUMNl4+8HCXdc6Fq2070Kth2tpyrSW03R04OJEdVAPqr/hLP2zv+&#10;hA+Gf/hfap/8ylH/AAln7Z3/AEIHwz/8L7VP/mUr6gooA+X/APhLP2zv+hA+Gf8A4X2qf/MpR/wl&#10;n7Z3/QgfDP8A8L7VP/mUr6gooA+X/wDhLP2zv+hA+Gf/AIX2qf8AzKUf8JZ+2d/0IHwz/wDC+1T/&#10;AOZSvqCvGf2gv2gfhF+y38Hte+Pfx21uz8PeFPDVg+o6vqt62EjjXhURRlpJZHISKNAXkdgqgkgU&#10;Afjh/wAFiP25viZ+w/8Asb3v7Rfxx8JeAdNvtC1uxuPAL6N44vrnVZPFALC0S0t5/DUEc6GMzC8j&#10;aVFezM6Fl3A187/8Gx//AAT38dfs/fs3+JP26f2k7Vh8Wv2hdUfxjqcl3F5d1Z6JdSvd2sTpgeU9&#10;5LK95KgxgPEpAZMD8e/2PPhp8b/+DnH/AIKY3H7d/wC0jYX+l/swfCPXBa+CPBmoFja6pPauJYLA&#10;oP3cssxCXGqyjcApS1BKlSv9/VtHHDAsMSqioAqogwqgDAAHYAdKAPz4/wCCov8AwUN+GX/BML9j&#10;7xB+1V8SbWTVGsZIdL8PeH4JRBNq+s3m4WtoshDbFO1pJX2kpEjsFYgKfzg/4J4eC/8Agp3+338C&#10;9A/bf/aj+PfiT4Yp44tF8QeDPhh8KNF0K30zStInZnsm1G41rT9Tub6SeLbIV3x4RlG8kkL4X/wd&#10;4fsy/Fb4/f8ABMG08Z/C6zu9TX4c+NrTxb4h06yVpJDpJtbmzmuvLXJYWzTo78fLHvc8Ka/U3/gi&#10;v+0N8Pf2mf8Agl18FfG/w6vrS6XTPAOkeFNYt7Z1Z7HVNDtY7G6t5kU5jcPDuCsASjKw+VgS8NFO&#10;NWb3Til6NNt29evyDErl9ko9U2/VOyX3anoX7Gcn7cmkfFf4ofD39sbWdD8TafoU+hL8PfFGgaQd&#10;Gi1XS7m2ma4nu7fzZkW/WdSlysTiEbUaNEV8V+iQ6V5v4J+KPw8+Ies69oPgXVrPVrnwxqg0bXvs&#10;L+bHZ6gYlma1kkXKeeiOpkjBLR7gHAJxXpFK7sk+wrpttBRRRQMKKKKAP//R/v4ooooAKKKKACii&#10;igAooooA/Pb/AIKVf8E2v2eP+Cn/AOzbqP7Pnx9s9jfPe+F/E1rGp1Hw/quwrHeWrHGR0WaEnZNH&#10;lW7Mv8v37JP/AAU+/a//AOCCXxX0n/gnF/wWYs73Wvhcu6y+F/x00qOe/iTTYjthimbDS3FrEuFa&#10;Ij7XZjClZYvLK/3EkAjB5FeGftD/ALNnwK/av+GF/wDBf9orwpo3jDwvqaYutJ1qBZow4BCywtw8&#10;MyZ+SWJlkQ8qwoA7H4W/Fr4ZfHDwFpvxS+D2vaT4n8N6xbLd6Xrmh3Ud5Z3MT9GjliLKcdCOoPBA&#10;Ir0IHIzX8ZvjP/g3W/bw/wCCf/jO9+L/APwQy+P+s+GLae6N5cfCvx5cGXSp8sD5YnMc9pcgD5VF&#10;1aBwAM3Gea0LT/gqb/wc4fs37vCv7RX7G2nfEea0bB13wE8+y5QfxZ02fUosn2iTv8vIoA/sjqvN&#10;cw28TzzsqRxqXd2YBVVeSSTwAOpJr+KHx9/wcHf8F4NR0+e2+Gn/AAT98d6NdNGVhuNZ0TxTq6Rv&#10;03GOHTrHdjqBvH1NfgR+2j8dv+Dm79v+UeHf2hvhh+0NZ+DJXCX/AII8BeCda8OaZc25P7yOQxWc&#10;rzllJAN0bhV67TyCAf1R/wDBTX/g4dWH4gx/sDf8EedOX4x/HfxBdS6J/a+ixC+0Pw9IMrLIkoIh&#10;vLiHlmbd9kt9peaQ7TGfqT/gij/wRLsv+Cf1pq37UH7UmqxfED9o/wAemW+8YeM7yRr1dKF6xkns&#10;dPnmG9nkYn7Vc4DTEbFCxKAf55f+Ce37an7VX/BMf4ejwR+y3/wSz+LFnf3NukWueL9UbX7zxBq7&#10;Kclrq9PhkEJu5WCIRwp/CgOSf0UH/BxL/wAFfR0/4Ju/F78/EP8A8zdAH9jSghcGnV/HJ/xET/8A&#10;BX7/AKRvfF/8/EP/AMzdH/ERP/wV+/6RvfF/8/EP/wAzdAH9jdFfxyf8RE//AAV+/wCkb3xf/PxD&#10;/wDM3R/xET/8Ffv+kb3xf/PxD/8AM3QB/Y3RX8cn/ERP/wAFfv8ApG98X/z8Q/8AzN0f8RE//BX7&#10;/pG98X/z8Q//ADN0Af2N0V/HJ/xET/8ABX7/AKRvfF/8/EP/AMzdH/ERP/wV+/6RvfF/8/EP/wAz&#10;dAH9jdFfxyf8RE//AAV+/wCkb3xf/PxD/wDM3R/xET/8Ffv+kb3xf/PxD/8AM3QB/Y3RX8cn/ERP&#10;/wAFfv8ApG98X/z8Q/8AzN0f8RE//BX7/pG98X/z8Q//ADN0Af2N0V/HJ/xET/8ABX7/AKRvfF/8&#10;/EP/AMzdH/ERP/wV+/6RvfF/8/EP/wAzdAH9jdFfxyf8RE//AAV+/wCkb3xf/PxD/wDM3R/xET/8&#10;Ffv+kb3xf/PxD/8AM3QB/Y3RX8cn/ERP/wAFfv8ApG98X/z8Q/8AzN0f8RE//BX7/pG98X/z8Q//&#10;ADN0Af2N0V/HJ/xET/8ABX7/AKRvfF/8/EP/AMzdH/ERP/wV+/6RvfF/8/EP/wAzdAH9jdFfxyf8&#10;RE//AAV+/wCkb3xf/PxD/wDM3R/xET/8Ffv+kb3xf/PxD/8AM3QB/YyyhhzX8aP/AAUf/wCCOP7W&#10;f7Cf7U15/wAFaP8AgiFKLLWFkk1f4j/Bm23/AGPWkLGS8NlZoVjuoLgFnmsSVkSTMlowkKIur/xE&#10;T/8ABX7/AKRvfF/8/EP/AMzdJ/xES/8ABX3/AKRu/F78/EP/AMzVAH6nf8Env+C8f7Iv/BTjw9be&#10;ChdxeAvjBbRGHxB8MPEMwhu/tUB2TNpcsoQXkO4Z2qBPH0ljXG5v3KD5bGK/y+v+Col3+1X/AMFK&#10;NXT4tWX/AATg+NHwr+KkFwLpPiJ4Lg11ZryQYKnU7MeHYUu3UgMswkiuARjzSvy12X7HX/BRD/g6&#10;x/ZC0iz8ISfCT4zfEnw/ZmNIdL+Jfw+13Vp0ijAHlrqUcEF/ggAASTyBf4QKAP8ATXprNtGa/i00&#10;L/g4Z/4Lf22jeT4n/wCCeXxGu9Q2AfarDTfE9nb7+58iTSLh8e3ncepqj4m/a+/4O0f24Hk8MfAX&#10;4H+HPgBpF3biJ9d8QLbw38CyFQ0gl1iaWQMA3/LKwLgA7fmFAH9Tv7Yn7eH7Jn7BXw1m+KX7V3jX&#10;RvCenCGSSytrybfqOovGMmKwsY91xdSE4G2JDjOWKjJr+ODWdJ/bT/4OwPjtpOoT6Xq3wj/Yz8Ca&#10;9LNb3dwWTVPFNxGQjvGCWiubwouxWVWt7BXf55ZiQ/3P+yJ/wav+HNS+Klv+1F/wVv8Aibrn7QXj&#10;til1NoV7c3MmgrODuCXVxdu15fRRtnbFi2hI4aJlO2v61fC3hXw14K8O2fhHwfp1lpOladbpaafp&#10;mmwR21pawRDakcMMQVI0UcBVAA7UAeefAH4BfCP9l/4QeH/gP8CtEs/D3hTwzp6adpGlWK7UjjXk&#10;s7HLSSyMS8sjkvI7MzEkk17JRRQBVvbWC+tntLpEkilRo5Y5FDI6MMFWU8EEcEEc1+Y8/wDwRm/4&#10;Jsp45vfiF4Z+G0fhfUNVnFzq8XgbXNc8K6ffyBi2bvTtFv7OynySciWFgQSCCCRX6hUUra3HfSxw&#10;Pwx+Ffw3+C3giw+Gvwl0LSvDmgaZGYrDR9Fto7S0gViWbbFGAuWYlmblmYksSSTXfUYHWim2IKKK&#10;KACiiigD/9L+/iiiigAooooAKKKKACiiigAooooAKTHOaWigBAMUtFFABRRRQAUUUUAFFFFABRRR&#10;QAUUUUAFFFFABRRRQAUUUUAFFFFABRRRQAUUUUAFFFFABRRRQAUUUUAFNVdtOooAKKKKACiiigAo&#10;oooAKKKKACiiigAooooA/9lQSwMEFAAGAAgAAAAhAAW2vijgAAAACgEAAA8AAABkcnMvZG93bnJl&#10;di54bWxMj8FugkAQhu9N+g6bMemtLmCkiCzGmLYn00Rt0vQ2wghEdpewK+Dbd3pqjzP/l3++yTaT&#10;bsVAvWusURDOAxBkCls2plLweXp7TkA4j6bE1hpScCcHm/zxIcO0tKM50HD0leAS41JUUHvfpVK6&#10;oiaNbm47MpxdbK/R89hXsuxx5HLdyigIYqmxMXyhxo52NRXX400reB9x3C7C12F/vezu36flx9c+&#10;JKWeZtN2DcLT5P9g+NVndcjZ6WxvpnSiVbB8iSJGOVjFIBhI4mAF4syLJF6AzDP5/4X8B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aBYQgZQMAAMgHAAAOAAAAAAAA&#10;AAAAAAAAADwCAABkcnMvZTJvRG9jLnhtbFBLAQItAAoAAAAAAAAAIQBZ36oE5k4AAOZOAAAVAAAA&#10;AAAAAAAAAAAAAM0FAABkcnMvbWVkaWEvaW1hZ2UxLmpwZWdQSwECLQAUAAYACAAAACEABba+KOAA&#10;AAAKAQAADwAAAAAAAAAAAAAAAADmVAAAZHJzL2Rvd25yZXYueG1sUEsBAi0AFAAGAAgAAAAhAFhg&#10;sxu6AAAAIgEAABkAAAAAAAAAAAAAAAAA81UAAGRycy9fcmVscy9lMm9Eb2MueG1sLnJlbHNQSwUG&#10;AAAAAAYABgB9AQAA5FYAAAAA&#10;">
                      <v:shape id="图片 36" o:spid="_x0000_s1033" type="#_x0000_t75" alt="图片2" style="position:absolute;width:18332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2TdxAAAANsAAAAPAAAAZHJzL2Rvd25yZXYueG1sRI/dagIx&#10;FITvC75DOII3RbMWrLIaRS2CUCj48wCHzXF3dXOSJum6vn1TKHg5zMw3zGLVmUa05ENtWcF4lIEg&#10;LqyuuVRwPu2GMxAhImtsLJOCBwVYLXsvC8y1vfOB2mMsRYJwyFFBFaPLpQxFRQbDyDri5F2sNxiT&#10;9KXUHu8Jbhr5lmXv0mDNaaFCR9uKitvxxyhox+XH9vB5q3Gz89+TjXuV7vql1KDfrecgInXxGf5v&#10;77WC2RT+vqQfIJe/AAAA//8DAFBLAQItABQABgAIAAAAIQDb4fbL7gAAAIUBAAATAAAAAAAAAAAA&#10;AAAAAAAAAABbQ29udGVudF9UeXBlc10ueG1sUEsBAi0AFAAGAAgAAAAhAFr0LFu/AAAAFQEAAAsA&#10;AAAAAAAAAAAAAAAAHwEAAF9yZWxzLy5yZWxzUEsBAi0AFAAGAAgAAAAhAEHjZN3EAAAA2wAAAA8A&#10;AAAAAAAAAAAAAAAABwIAAGRycy9kb3ducmV2LnhtbFBLBQYAAAAAAwADALcAAAD4AgAAAAA=&#10;">
                        <v:imagedata r:id="rId14" o:title="图片2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2" o:spid="_x0000_s1034" type="#_x0000_t202" style="position:absolute;left:5699;top:7932;width:7692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PUxwgAAANsAAAAPAAAAZHJzL2Rvd25yZXYueG1sRI9Pi8Iw&#10;FMTvwn6H8Ba8aboKWqpRloUF8SD43+OjeTbF5qU0qXa//UYQPA4z8xtmvuxsJe7U+NKxgq9hAoI4&#10;d7rkQsFh/ztIQfiArLFyTAr+yMNy8dGbY6bdg7d034VCRAj7DBWYEOpMSp8bsuiHriaO3tU1FkOU&#10;TSF1g48It5UcJclEWiw5Lhis6cdQftu1VgGlx/ayCW3J54kxt9N0fU6Oa6X6n933DESgLrzDr/ZK&#10;KxiP4fkl/gC5+AcAAP//AwBQSwECLQAUAAYACAAAACEA2+H2y+4AAACFAQAAEwAAAAAAAAAAAAAA&#10;AAAAAAAAW0NvbnRlbnRfVHlwZXNdLnhtbFBLAQItABQABgAIAAAAIQBa9CxbvwAAABUBAAALAAAA&#10;AAAAAAAAAAAAAB8BAABfcmVscy8ucmVsc1BLAQItABQABgAIAAAAIQCWZPUxwgAAANsAAAAPAAAA&#10;AAAAAAAAAAAAAAcCAABkcnMvZG93bnJldi54bWxQSwUGAAAAAAMAAwC3AAAA9gIAAAAA&#10;" stroked="f">
                        <v:path arrowok="t"/>
                        <v:textbox>
                          <w:txbxContent>
                            <w:p w14:paraId="549062AF" w14:textId="21C6941F" w:rsidR="00EC785E" w:rsidRPr="00FD0B71" w:rsidRDefault="00EC785E" w:rsidP="000F5FA3">
                              <w:pPr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第2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  <w:t>2题</w:t>
                              </w:r>
                              <w:r w:rsidRPr="00FD0B71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图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0164BD5F" w14:textId="69BB0225" w:rsidR="000F5FA3" w:rsidRDefault="00633D96" w:rsidP="00771D1A">
            <w:pPr>
              <w:spacing w:line="276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030607">
              <w:rPr>
                <w:color w:val="000000"/>
                <w:sz w:val="21"/>
                <w:szCs w:val="21"/>
              </w:rPr>
              <w:t>2</w:t>
            </w:r>
            <w:r w:rsidR="000F5FA3">
              <w:rPr>
                <w:color w:val="000000"/>
                <w:sz w:val="21"/>
                <w:szCs w:val="21"/>
              </w:rPr>
              <w:t xml:space="preserve">. </w:t>
            </w:r>
            <w:r w:rsidR="00267F22">
              <w:rPr>
                <w:rFonts w:hint="eastAsia"/>
                <w:sz w:val="21"/>
                <w:szCs w:val="21"/>
              </w:rPr>
              <w:t>（</w:t>
            </w:r>
            <w:r w:rsidR="000F5FA3" w:rsidRPr="00A22885">
              <w:rPr>
                <w:rFonts w:hint="eastAsia"/>
                <w:sz w:val="21"/>
                <w:szCs w:val="21"/>
              </w:rPr>
              <w:t>1</w:t>
            </w:r>
            <w:r w:rsidR="00F5223A">
              <w:rPr>
                <w:sz w:val="21"/>
                <w:szCs w:val="21"/>
              </w:rPr>
              <w:t>2</w:t>
            </w:r>
            <w:r w:rsidR="000F5FA3" w:rsidRPr="00A22885">
              <w:rPr>
                <w:rFonts w:hint="eastAsia"/>
                <w:sz w:val="21"/>
                <w:szCs w:val="21"/>
              </w:rPr>
              <w:t>分</w:t>
            </w:r>
            <w:r w:rsidR="00267F22">
              <w:rPr>
                <w:rFonts w:hint="eastAsia"/>
                <w:sz w:val="21"/>
                <w:szCs w:val="21"/>
              </w:rPr>
              <w:t>）</w:t>
            </w:r>
            <w:r w:rsidR="000F5FA3" w:rsidRPr="00A22885">
              <w:rPr>
                <w:rFonts w:hint="eastAsia"/>
                <w:sz w:val="21"/>
                <w:szCs w:val="21"/>
              </w:rPr>
              <w:t xml:space="preserve"> </w:t>
            </w:r>
            <w:r w:rsidR="000F5FA3" w:rsidRPr="00A22885">
              <w:rPr>
                <w:rFonts w:hint="eastAsia"/>
                <w:sz w:val="21"/>
                <w:szCs w:val="21"/>
              </w:rPr>
              <w:t>如图所示，电流</w:t>
            </w:r>
            <m:oMath>
              <m:r>
                <w:rPr>
                  <w:rFonts w:ascii="Cambria Math"/>
                  <w:noProof/>
                  <w:color w:val="000000"/>
                  <w:sz w:val="24"/>
                  <w:szCs w:val="21"/>
                </w:rPr>
                <m:t>I</m:t>
              </m:r>
            </m:oMath>
            <w:r w:rsidR="000F5FA3" w:rsidRPr="00A22885">
              <w:rPr>
                <w:rFonts w:hint="eastAsia"/>
                <w:sz w:val="21"/>
                <w:szCs w:val="21"/>
              </w:rPr>
              <w:t>均匀地流过半径为</w:t>
            </w:r>
            <m:oMath>
              <m:r>
                <w:rPr>
                  <w:rFonts w:ascii="Cambria Math"/>
                  <w:noProof/>
                  <w:color w:val="000000"/>
                  <w:sz w:val="24"/>
                  <w:szCs w:val="21"/>
                </w:rPr>
                <m:t>R</m:t>
              </m:r>
            </m:oMath>
            <w:r w:rsidR="000F5FA3" w:rsidRPr="00A22885">
              <w:rPr>
                <w:rFonts w:hint="eastAsia"/>
                <w:sz w:val="21"/>
                <w:szCs w:val="21"/>
              </w:rPr>
              <w:t>的</w:t>
            </w:r>
            <w:r w:rsidR="00030607">
              <w:rPr>
                <w:rFonts w:hint="eastAsia"/>
                <w:sz w:val="21"/>
                <w:szCs w:val="21"/>
              </w:rPr>
              <w:t>圆柱</w:t>
            </w:r>
            <w:r w:rsidR="000F5FA3" w:rsidRPr="00A22885">
              <w:rPr>
                <w:rFonts w:hint="eastAsia"/>
                <w:sz w:val="21"/>
                <w:szCs w:val="21"/>
              </w:rPr>
              <w:t>形长直导线．图中过</w:t>
            </w:r>
            <w:r w:rsidR="000F5FA3" w:rsidRPr="00A22885">
              <w:rPr>
                <w:rFonts w:hint="eastAsia"/>
                <w:sz w:val="21"/>
                <w:szCs w:val="21"/>
              </w:rPr>
              <w:t>AB</w:t>
            </w:r>
            <w:r w:rsidR="000F5FA3" w:rsidRPr="00A22885">
              <w:rPr>
                <w:rFonts w:hint="eastAsia"/>
                <w:sz w:val="21"/>
                <w:szCs w:val="21"/>
              </w:rPr>
              <w:t>的直线为直导线的对称轴，</w:t>
            </w:r>
            <w:r w:rsidR="000F5FA3" w:rsidRPr="00A22885">
              <w:rPr>
                <w:rFonts w:hint="eastAsia"/>
                <w:sz w:val="21"/>
                <w:szCs w:val="21"/>
              </w:rPr>
              <w:t>AD</w:t>
            </w:r>
            <w:r w:rsidR="000F5FA3" w:rsidRPr="00A22885">
              <w:rPr>
                <w:rFonts w:hint="eastAsia"/>
                <w:sz w:val="21"/>
                <w:szCs w:val="21"/>
              </w:rPr>
              <w:t>、</w:t>
            </w:r>
            <w:r w:rsidR="000F5FA3" w:rsidRPr="00A22885">
              <w:rPr>
                <w:rFonts w:hint="eastAsia"/>
                <w:sz w:val="21"/>
                <w:szCs w:val="21"/>
              </w:rPr>
              <w:t>BC</w:t>
            </w:r>
            <w:r w:rsidR="000F5FA3" w:rsidRPr="00A22885">
              <w:rPr>
                <w:rFonts w:hint="eastAsia"/>
                <w:sz w:val="21"/>
                <w:szCs w:val="21"/>
              </w:rPr>
              <w:t>垂直于该对称轴且长度为</w:t>
            </w:r>
            <m:oMath>
              <m:r>
                <w:rPr>
                  <w:rFonts w:ascii="Cambria Math"/>
                  <w:noProof/>
                  <w:color w:val="000000"/>
                  <w:sz w:val="24"/>
                  <w:szCs w:val="21"/>
                </w:rPr>
                <m:t>R</m:t>
              </m:r>
            </m:oMath>
            <w:r w:rsidR="000F5FA3" w:rsidRPr="00A22885">
              <w:rPr>
                <w:rFonts w:hint="eastAsia"/>
                <w:sz w:val="21"/>
                <w:szCs w:val="21"/>
              </w:rPr>
              <w:t>，</w:t>
            </w:r>
            <w:r w:rsidR="000F5FA3" w:rsidRPr="00A22885">
              <w:rPr>
                <w:rFonts w:hint="eastAsia"/>
                <w:sz w:val="21"/>
                <w:szCs w:val="21"/>
              </w:rPr>
              <w:t>CD</w:t>
            </w:r>
            <w:r w:rsidR="000F5FA3" w:rsidRPr="00A22885">
              <w:rPr>
                <w:rFonts w:hint="eastAsia"/>
                <w:sz w:val="21"/>
                <w:szCs w:val="21"/>
              </w:rPr>
              <w:t>长为</w:t>
            </w:r>
            <m:oMath>
              <m:r>
                <w:rPr>
                  <w:rFonts w:ascii="Cambria Math"/>
                  <w:noProof/>
                  <w:color w:val="000000"/>
                  <w:sz w:val="24"/>
                  <w:szCs w:val="21"/>
                </w:rPr>
                <m:t>L</m:t>
              </m:r>
            </m:oMath>
            <w:r w:rsidR="000F5FA3" w:rsidRPr="00A22885">
              <w:rPr>
                <w:rFonts w:hint="eastAsia"/>
                <w:sz w:val="21"/>
                <w:szCs w:val="21"/>
              </w:rPr>
              <w:t>，直导线的磁导率为</w:t>
            </w:r>
            <m:oMath>
              <m:r>
                <w:rPr>
                  <w:rFonts w:ascii="Cambria Math"/>
                  <w:noProof/>
                  <w:color w:val="000000"/>
                  <w:sz w:val="24"/>
                  <w:szCs w:val="21"/>
                </w:rPr>
                <m:t>μ</m:t>
              </m:r>
            </m:oMath>
            <w:r w:rsidR="000F5FA3" w:rsidRPr="00A22885">
              <w:rPr>
                <w:rFonts w:hint="eastAsia"/>
                <w:sz w:val="21"/>
                <w:szCs w:val="21"/>
              </w:rPr>
              <w:t>．试求：</w:t>
            </w:r>
          </w:p>
          <w:p w14:paraId="10C18D01" w14:textId="74EE8D99" w:rsidR="000F5FA3" w:rsidRPr="00060D22" w:rsidRDefault="000F5FA3" w:rsidP="00771D1A">
            <w:pPr>
              <w:spacing w:line="276" w:lineRule="auto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A22885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距离</w:t>
            </w:r>
            <w:r w:rsidRPr="00267F22">
              <w:rPr>
                <w:rFonts w:eastAsiaTheme="minorEastAsia"/>
                <w:bCs/>
                <w:color w:val="000000"/>
                <w:sz w:val="21"/>
                <w:szCs w:val="21"/>
              </w:rPr>
              <w:t>AB</w:t>
            </w:r>
            <w:r w:rsidRPr="00A22885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为</w:t>
            </w:r>
            <m:oMath>
              <m:r>
                <w:rPr>
                  <w:rFonts w:ascii="Cambria Math" w:eastAsiaTheme="minorEastAsia" w:hAnsiTheme="minorEastAsia"/>
                  <w:noProof/>
                  <w:color w:val="000000"/>
                  <w:sz w:val="21"/>
                  <w:szCs w:val="21"/>
                </w:rPr>
                <m:t>r</m:t>
              </m:r>
            </m:oMath>
            <w:r w:rsidRPr="00A22885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的</w:t>
            </w:r>
            <w:r w:rsidRPr="00060D22">
              <w:rPr>
                <w:rFonts w:eastAsiaTheme="minorEastAsia"/>
                <w:bCs/>
                <w:color w:val="000000"/>
                <w:sz w:val="21"/>
                <w:szCs w:val="21"/>
              </w:rPr>
              <w:t>P</w:t>
            </w:r>
            <w:r w:rsidRPr="00A22885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点处的磁感应强度的大小和方向；</w:t>
            </w:r>
          </w:p>
          <w:p w14:paraId="6C4B0846" w14:textId="3C965AF0" w:rsidR="000F5FA3" w:rsidRPr="00A22885" w:rsidRDefault="004A2EBF" w:rsidP="00771D1A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  <w:lang w:val="zh-CN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182C072D" wp14:editId="3DC08D07">
                      <wp:simplePos x="0" y="0"/>
                      <wp:positionH relativeFrom="column">
                        <wp:posOffset>4478390</wp:posOffset>
                      </wp:positionH>
                      <wp:positionV relativeFrom="paragraph">
                        <wp:posOffset>148902</wp:posOffset>
                      </wp:positionV>
                      <wp:extent cx="957580" cy="1616966"/>
                      <wp:effectExtent l="0" t="0" r="71120" b="2540"/>
                      <wp:wrapTight wrapText="bothSides">
                        <wp:wrapPolygon edited="0">
                          <wp:start x="0" y="0"/>
                          <wp:lineTo x="430" y="21379"/>
                          <wp:lineTo x="19767" y="21379"/>
                          <wp:lineTo x="20196" y="18071"/>
                          <wp:lineTo x="18048" y="17053"/>
                          <wp:lineTo x="14180" y="16289"/>
                          <wp:lineTo x="22775" y="13235"/>
                          <wp:lineTo x="22345" y="0"/>
                          <wp:lineTo x="0" y="0"/>
                        </wp:wrapPolygon>
                      </wp:wrapTight>
                      <wp:docPr id="453" name="组合 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7580" cy="1616966"/>
                                <a:chOff x="0" y="0"/>
                                <a:chExt cx="957580" cy="1616966"/>
                              </a:xfrm>
                            </wpg:grpSpPr>
                            <wpg:grpSp>
                              <wpg:cNvPr id="1" name="组合 87"/>
                              <wpg:cNvGrpSpPr/>
                              <wpg:grpSpPr>
                                <a:xfrm>
                                  <a:off x="0" y="0"/>
                                  <a:ext cx="957580" cy="1291211"/>
                                  <a:chOff x="0" y="0"/>
                                  <a:chExt cx="957847" cy="1291580"/>
                                </a:xfrm>
                              </wpg:grpSpPr>
                              <wps:wsp>
                                <wps:cNvPr id="2" name="矩形 2"/>
                                <wps:cNvSpPr/>
                                <wps:spPr>
                                  <a:xfrm>
                                    <a:off x="30142" y="7157"/>
                                    <a:ext cx="401934" cy="10349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" name="直接连接符 3"/>
                                <wps:cNvCnPr/>
                                <wps:spPr>
                                  <a:xfrm>
                                    <a:off x="30142" y="17205"/>
                                    <a:ext cx="0" cy="103498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" name="直接连接符 4"/>
                                <wps:cNvCnPr/>
                                <wps:spPr>
                                  <a:xfrm>
                                    <a:off x="432076" y="17205"/>
                                    <a:ext cx="0" cy="103498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" name="直接连接符 5"/>
                                <wps:cNvCnPr>
                                  <a:cxnSpLocks/>
                                </wps:cNvCnPr>
                                <wps:spPr>
                                  <a:xfrm flipH="1" flipV="1">
                                    <a:off x="228015" y="426670"/>
                                    <a:ext cx="4770" cy="615472"/>
                                  </a:xfrm>
                                  <a:prstGeom prst="line">
                                    <a:avLst/>
                                  </a:prstGeom>
                                  <a:ln w="9525" cap="flat" cmpd="sng" algn="ctr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triangle" w="med" len="lg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直接连接符 6"/>
                                <wps:cNvCnPr>
                                  <a:cxnSpLocks/>
                                </wps:cNvCnPr>
                                <wps:spPr>
                                  <a:xfrm>
                                    <a:off x="231109" y="17205"/>
                                    <a:ext cx="0" cy="51749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365530"/>
                                    <a:ext cx="221676" cy="2991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F154310" w14:textId="77777777" w:rsidR="00EC785E" w:rsidRPr="00FA137C" w:rsidRDefault="00EC785E" w:rsidP="00FA137C">
                                      <w:pPr>
                                        <w:rPr>
                                          <w:kern w:val="0"/>
                                          <w:sz w:val="21"/>
                                          <w:szCs w:val="21"/>
                                        </w:rPr>
                                      </w:pPr>
                                      <w:r w:rsidRPr="00FA137C">
                                        <w:rPr>
                                          <w:i/>
                                          <w:iCs/>
                                          <w:color w:val="000000" w:themeColor="text1"/>
                                          <w:sz w:val="21"/>
                                          <w:szCs w:val="21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8" name="矩形 8"/>
                                <wps:cNvSpPr/>
                                <wps:spPr>
                                  <a:xfrm>
                                    <a:off x="885847" y="0"/>
                                    <a:ext cx="72000" cy="10349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9" name="直接箭头连接符 9"/>
                                <wps:cNvCnPr>
                                  <a:cxnSpLocks/>
                                </wps:cNvCnPr>
                                <wps:spPr>
                                  <a:xfrm flipV="1">
                                    <a:off x="921847" y="350794"/>
                                    <a:ext cx="0" cy="277347"/>
                                  </a:xfrm>
                                  <a:prstGeom prst="straightConnector1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  <a:tailEnd type="triangle" w="sm" len="lg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213" y="360582"/>
                                    <a:ext cx="221041" cy="2991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DBA947A" w14:textId="77777777" w:rsidR="00EC785E" w:rsidRPr="00FA137C" w:rsidRDefault="00EC785E" w:rsidP="00FA137C">
                                      <w:pPr>
                                        <w:rPr>
                                          <w:kern w:val="0"/>
                                          <w:sz w:val="21"/>
                                          <w:szCs w:val="21"/>
                                        </w:rPr>
                                      </w:pPr>
                                      <w:r w:rsidRPr="00FA137C">
                                        <w:rPr>
                                          <w:i/>
                                          <w:iCs/>
                                          <w:color w:val="000000" w:themeColor="text1"/>
                                          <w:sz w:val="21"/>
                                          <w:szCs w:val="21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11" name="直接箭头连接符 11"/>
                                <wps:cNvCnPr>
                                  <a:cxnSpLocks/>
                                </wps:cNvCnPr>
                                <wps:spPr>
                                  <a:xfrm>
                                    <a:off x="228015" y="908352"/>
                                    <a:ext cx="657256" cy="0"/>
                                  </a:xfrm>
                                  <a:prstGeom prst="straightConnector1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  <a:headEnd type="stealth"/>
                                    <a:tailEnd type="stealth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2089" y="698595"/>
                                    <a:ext cx="221041" cy="2991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A2D222A" w14:textId="77777777" w:rsidR="00EC785E" w:rsidRPr="00FA137C" w:rsidRDefault="00EC785E" w:rsidP="00FA137C">
                                      <w:pPr>
                                        <w:rPr>
                                          <w:kern w:val="0"/>
                                          <w:sz w:val="21"/>
                                          <w:szCs w:val="21"/>
                                        </w:rPr>
                                      </w:pPr>
                                      <w:r w:rsidRPr="00FA137C">
                                        <w:rPr>
                                          <w:i/>
                                          <w:iCs/>
                                          <w:color w:val="000000" w:themeColor="text1"/>
                                          <w:sz w:val="21"/>
                                          <w:szCs w:val="21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13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4354" y="992410"/>
                                    <a:ext cx="220405" cy="299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86E1856" w14:textId="77777777" w:rsidR="00EC785E" w:rsidRPr="00FA137C" w:rsidRDefault="00EC785E" w:rsidP="00FA137C">
                                      <w:pPr>
                                        <w:rPr>
                                          <w:kern w:val="0"/>
                                          <w:sz w:val="21"/>
                                          <w:szCs w:val="21"/>
                                        </w:rPr>
                                      </w:pPr>
                                      <w:r w:rsidRPr="00FA137C">
                                        <w:rPr>
                                          <w:i/>
                                          <w:iCs/>
                                          <w:color w:val="000000" w:themeColor="text1"/>
                                          <w:sz w:val="21"/>
                                          <w:szCs w:val="21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15" name="直接箭头连接符 15"/>
                                <wps:cNvCnPr>
                                  <a:cxnSpLocks/>
                                </wps:cNvCnPr>
                                <wps:spPr>
                                  <a:xfrm>
                                    <a:off x="30142" y="1204254"/>
                                    <a:ext cx="401721" cy="0"/>
                                  </a:xfrm>
                                  <a:prstGeom prst="straightConnector1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  <a:headEnd type="stealth"/>
                                    <a:tailEnd type="stealth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" name="直接连接符 16"/>
                                <wps:cNvCnPr>
                                  <a:cxnSpLocks/>
                                </wps:cNvCnPr>
                                <wps:spPr>
                                  <a:xfrm>
                                    <a:off x="32823" y="1128647"/>
                                    <a:ext cx="0" cy="13742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直接连接符 17"/>
                                <wps:cNvCnPr>
                                  <a:cxnSpLocks/>
                                </wps:cNvCnPr>
                                <wps:spPr>
                                  <a:xfrm>
                                    <a:off x="431863" y="1125337"/>
                                    <a:ext cx="0" cy="13742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1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479" y="1291211"/>
                                  <a:ext cx="801118" cy="3257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1A3C4D" w14:textId="5740E022" w:rsidR="00EC785E" w:rsidRPr="00C013E9" w:rsidRDefault="00EC785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 w:rsidRPr="00C013E9">
                                      <w:rPr>
                                        <w:rFonts w:asciiTheme="minorEastAsia" w:eastAsia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第2</w:t>
                                    </w:r>
                                    <w:r w:rsidRPr="00C013E9">
                                      <w:rPr>
                                        <w:rFonts w:asciiTheme="minorEastAsia" w:eastAsiaTheme="minorEastAsia" w:hAnsiTheme="minorEastAsia"/>
                                        <w:sz w:val="21"/>
                                        <w:szCs w:val="21"/>
                                      </w:rPr>
                                      <w:t>3题图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82C072D" id="组合 453" o:spid="_x0000_s1035" style="position:absolute;left:0;text-align:left;margin-left:352.65pt;margin-top:11.7pt;width:75.4pt;height:127.3pt;z-index:-251633664;mso-width-relative:margin" coordsize="9575,16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TWigcAAIMuAAAOAAAAZHJzL2Uyb0RvYy54bWzsWsuO3EQU3SPxD5b3pF3ldys9UZhkAlKA&#10;iAD7atvdbcV2Gbtmuoc1AlaIFRsQCARISIFVdgjxNZnhM7j18KM9/U5mMhl6Fj1+VJWrbp0699xb&#10;dfvOLE20k6goY5oNdHTL0LUoC2gYZ+OB/vFHR295ulYykoUkoVk00E+jUr9z8OYbt6d5P8J0QpMw&#10;KjRoJCv703ygTxjL+71eGUyilJS3aB5l8HJEi5QwuC3GvbAgU2g9TXrYMJzelBZhXtAgKkt4ek++&#10;1A9E+6NRFLAPRqMyYloy0KFvTPwW4nfIf3sHt0l/XJB8EgeqG2SHXqQkzuCjdVP3CCPacRFfaCqN&#10;g4KWdMRuBTTt0dEoDiIxBhgNMjqjeVDQ41yMZdyfjvPaTGDajp12bjZ4/+RRocXhQLdsU9cyksIk&#10;nf/1+fNvvtL4E7DPNB/3odiDIn+cPyrUg7G840OejYqU/4fBaDNh2dPastGMaQE89G3X9sD+AbxC&#10;DnJ8x5GmDyYwPxeqBZP7qyv2qs/2eO/qztQ3da/V4FBnaJ57KSPDPsIIbTwyz3KVSaAitw8Yd+nI&#10;YH2UDQTKF4PA4wnJI4Gsks+tshKurfTj78///lnD0kiiSD33Zb8EGCyYeNNAFrQAM+wiW9iX9Kv5&#10;twzkm5YarGFafmewpJ8XJXsQ0VTjFwO9gJUrFhQ5eVgyaZeqCP92SZM4PIqTRNxwtogOk0I7IbDO&#10;h2MsqibH6Xs0lM98A/6UfQW58OLC2nMtJdn6xsX8wjS1KsIdrwlgrKwjrthpEvH2kuzDaASLDBaC&#10;7FndA9k5EgRRxpDodDkhYSQf20v7LBrkLY/AAnXbqoF5Y1RtSxOq8rxqJNixrmzIr6+qXNcQX6YZ&#10;qyuncUaLRQ0kMCr1ZVm+MpI0DbfSkIangL+CJYdUkjTJggkFjg5YISrzUoB9vqavYBE0LPjds7Ov&#10;f/33nx/g9/zpb5oiQ7EaDjPFhNV8V3xU02CzGpCLDZsPpFkOFRNushKSOOMrlfSXrIQk06ZAqr5h&#10;S3wL5IkVKq42xWD4pJqpxeBaiI+m0nJgLURlU3EHULFZ1dXRalBx5F0teIDilAvtgMfiAOB9AbZd&#10;Dx7LxIbrCC7doweg3+HLm4oeexl6BH200MPpIJhlj/OHNHhSVjBX0JI4aztpbZTE+TtAErq4+oRf&#10;8SaUYsPYMxB8Gzy3hR3HVaq49t0uPBHKzUG25QpRUKuUC457M7rybQwfDAgo/lFCGFymOWjQMhvr&#10;GknGEEpw8ud9bHnZFTiYK8V1wj1STqQXFa8k/YKczkJBxJOIhPezUGOnOejdDEITnbNoGoW6lkTw&#10;eX4lSjISJ01JVsQkGyfd0smYF95cBVRkWoyHXLXIeARUPdi5ikpEY+BguQ3mvPxmdZfz8Wb1bxYt&#10;A5UupmURhey+sNqLyETI8NdQto1cy69kaBU3VbJWKd/1C4h/dVcAL4f65uhd49Ffsn6o8Don8W+q&#10;B4B4UAL17Nsvz75/evbTFxeCMI3N3qYQSahZkC5Ay+jhBJgpulsUdMrBAQGiVEkK3Tx+azyDNpxC&#10;aATUR44ZFTxboXEuijcd2zY77gBj5HBtwkN57PsQyyvuq1ro4HldJJfRIwhiBNdKKSt8A8d4600a&#10;M0gTJXE60D0eFak+qVXQJuqlPMxmw5lIdNRRbRV5UJkVgiwWXEDk8Rn4AsgIgTv69JgUwPXJuxmY&#10;00eWBQTNxI1lg6rXtaL9Zth+UwUx4Nvk5SETNM8HVuZ3wexHsYhr+fzInly5WoXcnKJFGe97fCZb&#10;eFF3bSnRYjzPs0UCA3DQgQiYBmZIJns2CXG2gogw4Irov4kOWqJgc3LbB+gyi3F9A3Rwsm1nfv7n&#10;H89/edaE6YKOdnfpCxWyj1EFddM2XF9EcxfCeey6JmT0JAMtYcOSFSQeT9ghzTJIcdFC0vjK2N5E&#10;rr1WCy+EPemvkK9lqrTutup1of+fzzNtoQHmK67XrXM6YL7yzRKtCCj0eogB8PcYQV4MmN50DNsT&#10;HrSBPygCw4LY8rVVBHVm73+vCGDzYiW5ys2N3dm1JR9aWQff8Ey7AyoHBJatZOaaiOmqOXU+9ipZ&#10;RBI24bTfpdvq1cLUwuaSZM+3HHCXvvuF6u2vVx18WQ42PJlLcHzP9ju7B68939bJ8D3f1rtNrxpz&#10;CFmmDdsX4ON9H1sgPgShVUlgjA0LdrFqHy+TxMBhS3TuViEd58fLjvrrFPoeczCNqwIo2ApQgX+9&#10;obDVbkPLx7c2QQE/GPA1Byo4FeBiJRz3Pp4nhlZtv+9jqm3OTi0+4YKW7gTAm5eGeuxhGS0hhD1H&#10;pgSacKnKjJmuhV94M40vtnk9ujzD35Wny0u+oDZtsvNbYLaptGUOoKl4w+L/ejPgvHOYAKnTa/Vp&#10;Ao6CLfaDWwxtmchzarDaptk5uLUH65r9p+sP1uaIpEzuX3oghQGf1yRzZWPLVZuy7bOZlaqFcw8I&#10;wS4Iz1yZGM6oCumzu6pt7TiAM1e7++JM4pH44y4GWp8rdkWbXkJf8Tj6lenfjPJdr9GqXS8BVTjp&#10;LKykTmXzo9Tte7FL1pwdP/gPAAD//wMAUEsDBBQABgAIAAAAIQBtdP/44QAAAAoBAAAPAAAAZHJz&#10;L2Rvd25yZXYueG1sTI/BasMwDIbvg72DUWG31U6ztCGNU0rZdiqDtYOxmxqrSWhsh9hN0refd1qP&#10;kj5+fX++mXTLBupdY42EaC6AkSmtakwl4ev49pwCcx6NwtYaknAjB5vi8SHHTNnRfNJw8BULIcZl&#10;KKH2vss4d2VNGt3cdmTC7Wx7jT6MfcVVj2MI1y1fCLHkGhsTPtTY0a6m8nK4agnvI47bOHod9pfz&#10;7vZzTD6+9xFJ+TSbtmtgnib/D8OfflCHIjid7NUox1oJK5HEAZWwiF+ABSBNlhGwU1isUgG8yPl9&#10;heIXAAD//wMAUEsBAi0AFAAGAAgAAAAhALaDOJL+AAAA4QEAABMAAAAAAAAAAAAAAAAAAAAAAFtD&#10;b250ZW50X1R5cGVzXS54bWxQSwECLQAUAAYACAAAACEAOP0h/9YAAACUAQAACwAAAAAAAAAAAAAA&#10;AAAvAQAAX3JlbHMvLnJlbHNQSwECLQAUAAYACAAAACEAGF+01ooHAACDLgAADgAAAAAAAAAAAAAA&#10;AAAuAgAAZHJzL2Uyb0RvYy54bWxQSwECLQAUAAYACAAAACEAbXT/+OEAAAAKAQAADwAAAAAAAAAA&#10;AAAAAADkCQAAZHJzL2Rvd25yZXYueG1sUEsFBgAAAAAEAAQA8wAAAPIKAAAAAA==&#10;">
                      <v:group id="组合 87" o:spid="_x0000_s1036" style="position:absolute;width:9575;height:12912" coordsize="9578,12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矩形 2" o:spid="_x0000_s1037" style="position:absolute;left:301;top:71;width:4019;height:1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zTvgAAANoAAAAPAAAAZHJzL2Rvd25yZXYueG1sRI/LCsIw&#10;EEX3gv8QRnCnqS5Eq1FEEV248YHgbmjGpthMShO1/r0RBJeX+zjc2aKxpXhS7QvHCgb9BARx5nTB&#10;uYLzadMbg/ABWWPpmBS8ycNi3m7NMNXuxQd6HkMu4gj7FBWYEKpUSp8Zsuj7riKO3s3VFkOUdS51&#10;ja84bks5TJKRtFhwJBisaGUoux8fNkKMNO/NDSf3yd7o7fXid6P1Xqlup1lOQQRqwj/8a++0giF8&#10;r8QbIOcfAAAA//8DAFBLAQItABQABgAIAAAAIQDb4fbL7gAAAIUBAAATAAAAAAAAAAAAAAAAAAAA&#10;AABbQ29udGVudF9UeXBlc10ueG1sUEsBAi0AFAAGAAgAAAAhAFr0LFu/AAAAFQEAAAsAAAAAAAAA&#10;AAAAAAAAHwEAAF9yZWxzLy5yZWxzUEsBAi0AFAAGAAgAAAAhACWyXNO+AAAA2gAAAA8AAAAAAAAA&#10;AAAAAAAABwIAAGRycy9kb3ducmV2LnhtbFBLBQYAAAAAAwADALcAAADyAgAAAAA=&#10;" fillcolor="#cfcdcd [2894]" strokecolor="white [3212]" strokeweight="1pt"/>
                        <v:line id="直接连接符 3" o:spid="_x0000_s1038" style="position:absolute;visibility:visible;mso-wrap-style:square" from="301,172" to="301,10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NQZxQAAANoAAAAPAAAAZHJzL2Rvd25yZXYueG1sRI9Ba8JA&#10;FITvQv/D8gredGMFkdRVRFpQBEUjbb09ss8kmH2bZlcT++u7guBxmJlvmMmsNaW4Uu0KywoG/QgE&#10;cWp1wZmCQ/LZG4NwHlljaZkU3MjBbPrSmWCsbcM7uu59JgKEXYwKcu+rWEqX5mTQ9W1FHLyTrQ36&#10;IOtM6hqbADelfIuikTRYcFjIsaJFTul5fzEKmq/fZLOOVt/65yNZHo+3v205SJTqvrbzdxCeWv8M&#10;P9pLrWAI9yvhBsjpPwAAAP//AwBQSwECLQAUAAYACAAAACEA2+H2y+4AAACFAQAAEwAAAAAAAAAA&#10;AAAAAAAAAAAAW0NvbnRlbnRfVHlwZXNdLnhtbFBLAQItABQABgAIAAAAIQBa9CxbvwAAABUBAAAL&#10;AAAAAAAAAAAAAAAAAB8BAABfcmVscy8ucmVsc1BLAQItABQABgAIAAAAIQA6INQZxQAAANoAAAAP&#10;AAAAAAAAAAAAAAAAAAcCAABkcnMvZG93bnJldi54bWxQSwUGAAAAAAMAAwC3AAAA+QIAAAAA&#10;" strokecolor="black [3200]" strokeweight="1.5pt">
                          <v:stroke joinstyle="miter"/>
                        </v:line>
                        <v:line id="直接连接符 4" o:spid="_x0000_s1039" style="position:absolute;visibility:visible;mso-wrap-style:square" from="4320,172" to="4320,10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UxtxQAAANoAAAAPAAAAZHJzL2Rvd25yZXYueG1sRI9Ba8JA&#10;FITvQv/D8gredGMRkdRVRFpQBEUjbb09ss8kmH2bZlcT++u7guBxmJlvmMmsNaW4Uu0KywoG/QgE&#10;cWp1wZmCQ/LZG4NwHlljaZkU3MjBbPrSmWCsbcM7uu59JgKEXYwKcu+rWEqX5mTQ9W1FHLyTrQ36&#10;IOtM6hqbADelfIuikTRYcFjIsaJFTul5fzEKmq/fZLOOVt/65yNZHo+3v205SJTqvrbzdxCeWv8M&#10;P9pLrWAI9yvhBsjpPwAAAP//AwBQSwECLQAUAAYACAAAACEA2+H2y+4AAACFAQAAEwAAAAAAAAAA&#10;AAAAAAAAAAAAW0NvbnRlbnRfVHlwZXNdLnhtbFBLAQItABQABgAIAAAAIQBa9CxbvwAAABUBAAAL&#10;AAAAAAAAAAAAAAAAAB8BAABfcmVscy8ucmVsc1BLAQItABQABgAIAAAAIQC1yUxtxQAAANoAAAAP&#10;AAAAAAAAAAAAAAAAAAcCAABkcnMvZG93bnJldi54bWxQSwUGAAAAAAMAAwC3AAAA+QIAAAAA&#10;" strokecolor="black [3200]" strokeweight="1.5pt">
                          <v:stroke joinstyle="miter"/>
                        </v:line>
                        <v:line id="直接连接符 5" o:spid="_x0000_s1040" style="position:absolute;flip:x y;visibility:visible;mso-wrap-style:square" from="2280,4266" to="2327,10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hVWwQAAANoAAAAPAAAAZHJzL2Rvd25yZXYueG1sRI9BawIx&#10;FITvBf9DeEJvNanFoqtRRBAWvFRbCr09Nq/Zxc3LksR1/feNIPQ4zMw3zGozuFb0FGLjWcPrRIEg&#10;rrxp2Gr4+ty/zEHEhGyw9UwabhRhsx49rbAw/spH6k/JigzhWKCGOqWukDJWNTmME98RZ+/XB4cp&#10;y2ClCXjNcNfKqVLv0mHDeaHGjnY1VefTxWnAsuT0Nj8sfj56O22DVfh9Vlo/j4ftEkSiIf2HH+3S&#10;aJjB/Uq+AXL9BwAA//8DAFBLAQItABQABgAIAAAAIQDb4fbL7gAAAIUBAAATAAAAAAAAAAAAAAAA&#10;AAAAAABbQ29udGVudF9UeXBlc10ueG1sUEsBAi0AFAAGAAgAAAAhAFr0LFu/AAAAFQEAAAsAAAAA&#10;AAAAAAAAAAAAHwEAAF9yZWxzLy5yZWxzUEsBAi0AFAAGAAgAAAAhAEVSFVbBAAAA2gAAAA8AAAAA&#10;AAAAAAAAAAAABwIAAGRycy9kb3ducmV2LnhtbFBLBQYAAAAAAwADALcAAAD1AgAAAAA=&#10;" strokecolor="black [3200]">
                          <v:stroke endarrow="block" endarrowlength="long"/>
                          <o:lock v:ext="edit" shapetype="f"/>
                        </v:line>
                        <v:line id="直接连接符 6" o:spid="_x0000_s1041" style="position:absolute;visibility:visible;mso-wrap-style:square" from="2311,172" to="2311,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        <v:stroke joinstyle="miter"/>
                          <o:lock v:ext="edit" shapetype="f"/>
                        </v:line>
                        <v:shape id="文本框 2" o:spid="_x0000_s1042" type="#_x0000_t202" style="position:absolute;top:3655;width:2216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      <v:textbox style="mso-fit-shape-to-text:t">
                            <w:txbxContent>
                              <w:p w14:paraId="5F154310" w14:textId="77777777" w:rsidR="00EC785E" w:rsidRPr="00FA137C" w:rsidRDefault="00EC785E" w:rsidP="00FA137C">
                                <w:pPr>
                                  <w:rPr>
                                    <w:kern w:val="0"/>
                                    <w:sz w:val="21"/>
                                    <w:szCs w:val="21"/>
                                  </w:rPr>
                                </w:pPr>
                                <w:r w:rsidRPr="00FA137C">
                                  <w:rPr>
                                    <w:i/>
                                    <w:iCs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rect id="矩形 8" o:spid="_x0000_s1043" style="position:absolute;left:8858;width:720;height:10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接箭头连接符 9" o:spid="_x0000_s1044" type="#_x0000_t32" style="position:absolute;left:9218;top:3507;width:0;height:27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YlexQAAANoAAAAPAAAAZHJzL2Rvd25yZXYueG1sRI9LawJB&#10;EITvAf/D0IFcQpzVQ9DVWQmKEgg5RL3k1uz0vtzpWXdmH8mvzwQEj0VVfUWtN6OpRU+tKy0rmE0j&#10;EMSp1SXnCs6n/csChPPIGmvLpOCHHGySycMaY20H/qL+6HMRIOxiVFB438RSurQgg25qG+LgZbY1&#10;6INsc6lbHALc1HIeRa/SYMlhocCGtgWll2NnFHxms+tw7avvXdU9D7/dR5/lB6nU0+P4tgLhafT3&#10;8K39rhUs4f9KuAEy+QMAAP//AwBQSwECLQAUAAYACAAAACEA2+H2y+4AAACFAQAAEwAAAAAAAAAA&#10;AAAAAAAAAAAAW0NvbnRlbnRfVHlwZXNdLnhtbFBLAQItABQABgAIAAAAIQBa9CxbvwAAABUBAAAL&#10;AAAAAAAAAAAAAAAAAB8BAABfcmVscy8ucmVsc1BLAQItABQABgAIAAAAIQBI4YlexQAAANoAAAAP&#10;AAAAAAAAAAAAAAAAAAcCAABkcnMvZG93bnJldi54bWxQSwUGAAAAAAMAAwC3AAAA+QIAAAAA&#10;" strokecolor="black [3213]" strokeweight=".25pt">
                          <v:stroke endarrow="block" endarrowwidth="narrow" endarrowlength="long" joinstyle="miter"/>
                          <o:lock v:ext="edit" shapetype="f"/>
                        </v:shape>
                        <v:shape id="文本框 2" o:spid="_x0000_s1045" type="#_x0000_t202" style="position:absolute;left:6762;top:3605;width:2210;height:2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      <v:textbox style="mso-fit-shape-to-text:t">
                            <w:txbxContent>
                              <w:p w14:paraId="4DBA947A" w14:textId="77777777" w:rsidR="00EC785E" w:rsidRPr="00FA137C" w:rsidRDefault="00EC785E" w:rsidP="00FA137C">
                                <w:pPr>
                                  <w:rPr>
                                    <w:kern w:val="0"/>
                                    <w:sz w:val="21"/>
                                    <w:szCs w:val="21"/>
                                  </w:rPr>
                                </w:pPr>
                                <w:r w:rsidRPr="00FA137C">
                                  <w:rPr>
                                    <w:i/>
                                    <w:iCs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直接箭头连接符 11" o:spid="_x0000_s1046" type="#_x0000_t32" style="position:absolute;left:2280;top:9083;width:6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OIIvwAAANsAAAAPAAAAZHJzL2Rvd25yZXYueG1sRE9Na8JA&#10;EL0X/A/LCL3VTXqwNbqKxAoeW1vvQ3bMBrMzIbvG+O+7QqG3ebzPWW1G36qB+tAIG8hnGSjiSmzD&#10;tYGf7/3LO6gQkS22wmTgTgE268nTCgsrN/6i4RhrlUI4FGjAxdgVWofKkccwk444cWfpPcYE+1rb&#10;Hm8p3Lf6Ncvm2mPDqcFhR6Wj6nK8egMLKT/v+W5bXkVClX+8tYPDkzHP03G7BBVpjP/iP/fBpvk5&#10;PH5JB+j1LwAAAP//AwBQSwECLQAUAAYACAAAACEA2+H2y+4AAACFAQAAEwAAAAAAAAAAAAAAAAAA&#10;AAAAW0NvbnRlbnRfVHlwZXNdLnhtbFBLAQItABQABgAIAAAAIQBa9CxbvwAAABUBAAALAAAAAAAA&#10;AAAAAAAAAB8BAABfcmVscy8ucmVsc1BLAQItABQABgAIAAAAIQDKDOIIvwAAANsAAAAPAAAAAAAA&#10;AAAAAAAAAAcCAABkcnMvZG93bnJldi54bWxQSwUGAAAAAAMAAwC3AAAA8wIAAAAA&#10;" strokecolor="black [3213]" strokeweight=".25pt">
                          <v:stroke startarrow="classic" endarrow="classic" joinstyle="miter"/>
                          <o:lock v:ext="edit" shapetype="f"/>
                        </v:shape>
                        <v:shape id="文本框 2" o:spid="_x0000_s1047" type="#_x0000_t202" style="position:absolute;left:4620;top:6985;width:2211;height:2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      <v:textbox style="mso-fit-shape-to-text:t">
                            <w:txbxContent>
                              <w:p w14:paraId="4A2D222A" w14:textId="77777777" w:rsidR="00EC785E" w:rsidRPr="00FA137C" w:rsidRDefault="00EC785E" w:rsidP="00FA137C">
                                <w:pPr>
                                  <w:rPr>
                                    <w:kern w:val="0"/>
                                    <w:sz w:val="21"/>
                                    <w:szCs w:val="21"/>
                                  </w:rPr>
                                </w:pPr>
                                <w:r w:rsidRPr="00FA137C">
                                  <w:rPr>
                                    <w:i/>
                                    <w:iCs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文本框 2" o:spid="_x0000_s1048" type="#_x0000_t202" style="position:absolute;left:1143;top:9924;width:220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        <v:textbox style="mso-fit-shape-to-text:t">
                            <w:txbxContent>
                              <w:p w14:paraId="386E1856" w14:textId="77777777" w:rsidR="00EC785E" w:rsidRPr="00FA137C" w:rsidRDefault="00EC785E" w:rsidP="00FA137C">
                                <w:pPr>
                                  <w:rPr>
                                    <w:kern w:val="0"/>
                                    <w:sz w:val="21"/>
                                    <w:szCs w:val="21"/>
                                  </w:rPr>
                                </w:pPr>
                                <w:r w:rsidRPr="00FA137C">
                                  <w:rPr>
                                    <w:i/>
                                    <w:iCs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直接箭头连接符 15" o:spid="_x0000_s1049" type="#_x0000_t32" style="position:absolute;left:301;top:12042;width:40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+QLvwAAANsAAAAPAAAAZHJzL2Rvd25yZXYueG1sRE9La8JA&#10;EL4X+h+WEXqrmxT6MLqKpC30aLXeh+yYDWZnQnaN8d93BcHbfHzPWaxG36qB+tAIG8inGSjiSmzD&#10;tYG/3ffzB6gQkS22wmTgQgFWy8eHBRZWzvxLwzbWKoVwKNCAi7ErtA6VI49hKh1x4g7Se4wJ9rW2&#10;PZ5TuG/1S5a9aY8NpwaHHZWOquP25A3MpNxc8s91eRIJVf713g4O98Y8Tcb1HFSkMd7FN/ePTfNf&#10;4fpLOkAv/wEAAP//AwBQSwECLQAUAAYACAAAACEA2+H2y+4AAACFAQAAEwAAAAAAAAAAAAAAAAAA&#10;AAAAW0NvbnRlbnRfVHlwZXNdLnhtbFBLAQItABQABgAIAAAAIQBa9CxbvwAAABUBAAALAAAAAAAA&#10;AAAAAAAAAB8BAABfcmVscy8ucmVsc1BLAQItABQABgAIAAAAIQC1N+QLvwAAANsAAAAPAAAAAAAA&#10;AAAAAAAAAAcCAABkcnMvZG93bnJldi54bWxQSwUGAAAAAAMAAwC3AAAA8wIAAAAA&#10;" strokecolor="black [3213]" strokeweight=".25pt">
                          <v:stroke startarrow="classic" endarrow="classic" joinstyle="miter"/>
                          <o:lock v:ext="edit" shapetype="f"/>
                        </v:shape>
                        <v:line id="直接连接符 16" o:spid="_x0000_s1050" style="position:absolute;visibility:visible;mso-wrap-style:square" from="328,11286" to="328,1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cwgAAANsAAAAPAAAAZHJzL2Rvd25yZXYueG1sRE/fa8Iw&#10;EH4X9j+EG/giNp0D0dooQzYYTHSrweejubVlzaU0mXb//SIIvt3H9/PyzWBbcabeN44VPCUpCOLS&#10;mYYrBfr4Nl2A8AHZYOuYFPyRh836YZRjZtyFv+hchErEEPYZKqhD6DIpfVmTRZ+4jjhy3663GCLs&#10;K2l6vMRw28pZms6lxYZjQ40dbWsqf4pfq+BDL0+T58NCa3ss9vipm9fDbqvU+HF4WYEINIS7+OZ+&#10;N3H+HK6/xAPk+h8AAP//AwBQSwECLQAUAAYACAAAACEA2+H2y+4AAACFAQAAEwAAAAAAAAAAAAAA&#10;AAAAAAAAW0NvbnRlbnRfVHlwZXNdLnhtbFBLAQItABQABgAIAAAAIQBa9CxbvwAAABUBAAALAAAA&#10;AAAAAAAAAAAAAB8BAABfcmVscy8ucmVsc1BLAQItABQABgAIAAAAIQDxZEJcwgAAANsAAAAPAAAA&#10;AAAAAAAAAAAAAAcCAABkcnMvZG93bnJldi54bWxQSwUGAAAAAAMAAwC3AAAA9gIAAAAA&#10;" strokecolor="black [3200]" strokeweight=".5pt">
                          <v:stroke joinstyle="miter"/>
                          <o:lock v:ext="edit" shapetype="f"/>
                        </v:line>
                        <v:line id="直接连接符 17" o:spid="_x0000_s1051" style="position:absolute;visibility:visible;mso-wrap-style:square" from="4318,11253" to="4318,12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            <v:stroke joinstyle="miter"/>
                          <o:lock v:ext="edit" shapetype="f"/>
                        </v:line>
                      </v:group>
                      <v:shape id="文本框 2" o:spid="_x0000_s1052" type="#_x0000_t202" style="position:absolute;left:524;top:12912;width:8011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    <v:textbox>
                          <w:txbxContent>
                            <w:p w14:paraId="271A3C4D" w14:textId="5740E022" w:rsidR="00EC785E" w:rsidRPr="00C013E9" w:rsidRDefault="00EC785E">
                              <w:pPr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</w:pPr>
                              <w:r w:rsidRPr="00C013E9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第2</w:t>
                              </w:r>
                              <w:r w:rsidRPr="00C013E9"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  <w:t>3题图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0F5FA3">
              <w:rPr>
                <w:rFonts w:hint="eastAsia"/>
                <w:sz w:val="21"/>
                <w:szCs w:val="21"/>
              </w:rPr>
              <w:t>（</w:t>
            </w:r>
            <w:r w:rsidR="000F5FA3">
              <w:rPr>
                <w:rFonts w:hint="eastAsia"/>
                <w:sz w:val="21"/>
                <w:szCs w:val="21"/>
              </w:rPr>
              <w:t>2</w:t>
            </w:r>
            <w:r w:rsidR="000F5FA3">
              <w:rPr>
                <w:rFonts w:hint="eastAsia"/>
                <w:sz w:val="21"/>
                <w:szCs w:val="21"/>
              </w:rPr>
              <w:t>）</w:t>
            </w:r>
            <w:r w:rsidR="000F5FA3" w:rsidRPr="00771D1A">
              <w:rPr>
                <w:rFonts w:eastAsiaTheme="minorEastAsia" w:hint="eastAsia"/>
                <w:bCs/>
                <w:color w:val="000000"/>
                <w:sz w:val="21"/>
                <w:szCs w:val="21"/>
              </w:rPr>
              <w:t>ABCD</w:t>
            </w:r>
            <w:r w:rsidR="000F5FA3" w:rsidRPr="00A22885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所围面积的磁通量；</w:t>
            </w:r>
          </w:p>
          <w:p w14:paraId="5008FC5C" w14:textId="58FC979C" w:rsidR="000F5FA3" w:rsidRDefault="000F5FA3" w:rsidP="00771D1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A22885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单位长度该圆柱</w:t>
            </w:r>
            <w:r w:rsidR="00030607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形导线上</w:t>
            </w:r>
            <w:r w:rsidRPr="00A22885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所包含的磁能</w:t>
            </w:r>
            <w:r w:rsidRPr="00A22885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val="zh-CN"/>
              </w:rPr>
              <w:t>．</w:t>
            </w:r>
          </w:p>
          <w:p w14:paraId="0DD7AA1D" w14:textId="7DFC99E6" w:rsidR="000F5FA3" w:rsidRDefault="000F5FA3" w:rsidP="00771D1A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  <w:p w14:paraId="2084327B" w14:textId="1660FB53" w:rsidR="00CF5626" w:rsidRDefault="00633D96" w:rsidP="00771D1A">
            <w:pPr>
              <w:spacing w:line="276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030607">
              <w:rPr>
                <w:color w:val="000000"/>
                <w:sz w:val="21"/>
                <w:szCs w:val="21"/>
              </w:rPr>
              <w:t>3</w:t>
            </w:r>
            <w:r w:rsidR="000F5FA3">
              <w:rPr>
                <w:color w:val="000000"/>
                <w:sz w:val="21"/>
                <w:szCs w:val="21"/>
              </w:rPr>
              <w:t xml:space="preserve">. </w:t>
            </w:r>
            <w:r w:rsidR="000F5FA3">
              <w:rPr>
                <w:rFonts w:hint="eastAsia"/>
                <w:sz w:val="21"/>
                <w:szCs w:val="21"/>
              </w:rPr>
              <w:t>（</w:t>
            </w:r>
            <w:r w:rsidR="00BF5E30">
              <w:rPr>
                <w:sz w:val="21"/>
                <w:szCs w:val="21"/>
              </w:rPr>
              <w:t>8</w:t>
            </w:r>
            <w:r w:rsidR="000F5FA3" w:rsidRPr="00D03856">
              <w:rPr>
                <w:rFonts w:hint="eastAsia"/>
                <w:sz w:val="21"/>
                <w:szCs w:val="21"/>
              </w:rPr>
              <w:t>分）</w:t>
            </w:r>
            <w:r w:rsidR="000F5FA3">
              <w:rPr>
                <w:rFonts w:hint="eastAsia"/>
                <w:sz w:val="21"/>
                <w:szCs w:val="21"/>
              </w:rPr>
              <w:t>如图所示，</w:t>
            </w:r>
            <w:r w:rsidR="00D610CA">
              <w:rPr>
                <w:rFonts w:hint="eastAsia"/>
                <w:sz w:val="21"/>
                <w:szCs w:val="21"/>
              </w:rPr>
              <w:t>有</w:t>
            </w:r>
            <w:r w:rsidR="008B167D">
              <w:rPr>
                <w:rFonts w:hint="eastAsia"/>
                <w:sz w:val="21"/>
                <w:szCs w:val="21"/>
              </w:rPr>
              <w:t>一</w:t>
            </w:r>
            <w:r w:rsidR="00D610CA">
              <w:rPr>
                <w:rFonts w:hint="eastAsia"/>
                <w:sz w:val="21"/>
                <w:szCs w:val="21"/>
              </w:rPr>
              <w:t>板宽为</w:t>
            </w:r>
            <m:oMath>
              <m:r>
                <w:rPr>
                  <w:rFonts w:ascii="Cambria Math" w:hAnsi="Cambria Math" w:hint="eastAsia"/>
                  <w:sz w:val="21"/>
                  <w:szCs w:val="21"/>
                </w:rPr>
                <m:t>a</m:t>
              </m:r>
            </m:oMath>
            <w:r w:rsidR="00D610CA">
              <w:rPr>
                <w:rFonts w:hint="eastAsia"/>
                <w:sz w:val="21"/>
                <w:szCs w:val="21"/>
              </w:rPr>
              <w:t>、</w:t>
            </w:r>
            <w:r w:rsidR="008B167D">
              <w:rPr>
                <w:rFonts w:hint="eastAsia"/>
                <w:sz w:val="21"/>
                <w:szCs w:val="21"/>
              </w:rPr>
              <w:t>无限长</w:t>
            </w:r>
            <w:r w:rsidR="00D610CA">
              <w:rPr>
                <w:rFonts w:hint="eastAsia"/>
                <w:sz w:val="21"/>
                <w:szCs w:val="21"/>
              </w:rPr>
              <w:t>金属</w:t>
            </w:r>
            <w:r w:rsidR="008B167D">
              <w:rPr>
                <w:rFonts w:hint="eastAsia"/>
                <w:sz w:val="21"/>
                <w:szCs w:val="21"/>
              </w:rPr>
              <w:t>薄板</w:t>
            </w:r>
            <w:r w:rsidR="00D610CA">
              <w:rPr>
                <w:rFonts w:hint="eastAsia"/>
                <w:sz w:val="21"/>
                <w:szCs w:val="21"/>
              </w:rPr>
              <w:t>，通有</w:t>
            </w:r>
            <w:r w:rsidR="00717C99">
              <w:rPr>
                <w:rFonts w:hint="eastAsia"/>
                <w:sz w:val="21"/>
                <w:szCs w:val="21"/>
              </w:rPr>
              <w:t>电流</w:t>
            </w:r>
            <w:r w:rsidR="00D610CA">
              <w:rPr>
                <w:rFonts w:hint="eastAsia"/>
                <w:sz w:val="21"/>
                <w:szCs w:val="21"/>
              </w:rPr>
              <w:t>强度为</w:t>
            </w:r>
            <m:oMath>
              <m:r>
                <w:rPr>
                  <w:rFonts w:ascii="Cambria Math" w:hAnsi="Cambria Math" w:hint="eastAsia"/>
                  <w:sz w:val="21"/>
                  <w:szCs w:val="21"/>
                </w:rPr>
                <m:t>I</m:t>
              </m:r>
            </m:oMath>
            <w:r w:rsidR="00D610CA">
              <w:rPr>
                <w:rFonts w:hint="eastAsia"/>
                <w:sz w:val="21"/>
                <w:szCs w:val="21"/>
              </w:rPr>
              <w:t>的均匀电流；在</w:t>
            </w:r>
            <w:r w:rsidR="00E47331">
              <w:rPr>
                <w:rFonts w:hint="eastAsia"/>
                <w:sz w:val="21"/>
                <w:szCs w:val="21"/>
              </w:rPr>
              <w:t>薄板所在</w:t>
            </w:r>
            <w:r w:rsidR="00D610CA">
              <w:rPr>
                <w:rFonts w:hint="eastAsia"/>
                <w:sz w:val="21"/>
                <w:szCs w:val="21"/>
              </w:rPr>
              <w:t>平面内，</w:t>
            </w:r>
            <w:r w:rsidR="009B1008">
              <w:rPr>
                <w:rFonts w:hint="eastAsia"/>
                <w:sz w:val="21"/>
                <w:szCs w:val="21"/>
              </w:rPr>
              <w:t>另</w:t>
            </w:r>
            <w:r w:rsidR="00D610CA">
              <w:rPr>
                <w:rFonts w:hint="eastAsia"/>
                <w:sz w:val="21"/>
                <w:szCs w:val="21"/>
              </w:rPr>
              <w:t>有</w:t>
            </w:r>
            <w:r w:rsidR="008B167D">
              <w:rPr>
                <w:rFonts w:hint="eastAsia"/>
                <w:sz w:val="21"/>
                <w:szCs w:val="21"/>
              </w:rPr>
              <w:t>一无限长直</w:t>
            </w:r>
            <w:r w:rsidR="00D610CA">
              <w:rPr>
                <w:rFonts w:hint="eastAsia"/>
                <w:sz w:val="21"/>
                <w:szCs w:val="21"/>
              </w:rPr>
              <w:t>导线，取向与薄板中心线平行，也通有</w:t>
            </w:r>
            <w:r w:rsidR="00717C99">
              <w:rPr>
                <w:rFonts w:hint="eastAsia"/>
                <w:sz w:val="21"/>
                <w:szCs w:val="21"/>
              </w:rPr>
              <w:t>电流</w:t>
            </w:r>
            <w:r w:rsidR="00D610CA">
              <w:rPr>
                <w:rFonts w:hint="eastAsia"/>
                <w:sz w:val="21"/>
                <w:szCs w:val="21"/>
              </w:rPr>
              <w:t>强度为的</w:t>
            </w:r>
            <m:oMath>
              <m:r>
                <w:rPr>
                  <w:rFonts w:ascii="Cambria Math" w:hAnsi="Cambria Math" w:hint="eastAsia"/>
                  <w:sz w:val="21"/>
                  <w:szCs w:val="21"/>
                </w:rPr>
                <m:t>I</m:t>
              </m:r>
            </m:oMath>
            <w:r w:rsidR="008B167D">
              <w:rPr>
                <w:rFonts w:hint="eastAsia"/>
                <w:sz w:val="21"/>
                <w:szCs w:val="21"/>
              </w:rPr>
              <w:t>电流，直线电流</w:t>
            </w:r>
            <w:r w:rsidR="00D610CA">
              <w:rPr>
                <w:rFonts w:hint="eastAsia"/>
                <w:sz w:val="21"/>
                <w:szCs w:val="21"/>
              </w:rPr>
              <w:t>与</w:t>
            </w:r>
            <w:r w:rsidR="00717C99">
              <w:rPr>
                <w:rFonts w:hint="eastAsia"/>
                <w:sz w:val="21"/>
                <w:szCs w:val="21"/>
              </w:rPr>
              <w:t>薄</w:t>
            </w:r>
            <w:r w:rsidR="008B167D">
              <w:rPr>
                <w:rFonts w:hint="eastAsia"/>
                <w:sz w:val="21"/>
                <w:szCs w:val="21"/>
              </w:rPr>
              <w:t>板中心</w:t>
            </w:r>
            <w:r w:rsidR="00D610CA">
              <w:rPr>
                <w:rFonts w:hint="eastAsia"/>
                <w:sz w:val="21"/>
                <w:szCs w:val="21"/>
              </w:rPr>
              <w:t>线间的距离</w:t>
            </w:r>
            <w:r w:rsidR="008B167D">
              <w:rPr>
                <w:rFonts w:hint="eastAsia"/>
                <w:sz w:val="21"/>
                <w:szCs w:val="21"/>
              </w:rPr>
              <w:t>为</w:t>
            </w:r>
            <m:oMath>
              <m:r>
                <w:rPr>
                  <w:rFonts w:ascii="Cambria Math" w:hAnsi="Cambria Math" w:hint="eastAsia"/>
                  <w:sz w:val="21"/>
                  <w:szCs w:val="21"/>
                </w:rPr>
                <m:t>b</m:t>
              </m:r>
            </m:oMath>
            <w:r w:rsidR="004A2EBF">
              <w:rPr>
                <w:rFonts w:hint="eastAsia"/>
                <w:sz w:val="21"/>
                <w:szCs w:val="21"/>
              </w:rPr>
              <w:t>.</w:t>
            </w:r>
            <w:r w:rsidR="004A2EBF">
              <w:rPr>
                <w:sz w:val="21"/>
                <w:szCs w:val="21"/>
              </w:rPr>
              <w:t xml:space="preserve"> </w:t>
            </w:r>
            <w:r w:rsidR="00CF5626">
              <w:rPr>
                <w:rFonts w:hint="eastAsia"/>
                <w:sz w:val="21"/>
                <w:szCs w:val="21"/>
              </w:rPr>
              <w:t>试</w:t>
            </w:r>
            <w:r w:rsidR="008B167D">
              <w:rPr>
                <w:rFonts w:hint="eastAsia"/>
                <w:sz w:val="21"/>
                <w:szCs w:val="21"/>
              </w:rPr>
              <w:t>求</w:t>
            </w:r>
            <w:r w:rsidR="00D610CA">
              <w:rPr>
                <w:rFonts w:hint="eastAsia"/>
                <w:sz w:val="21"/>
                <w:szCs w:val="21"/>
              </w:rPr>
              <w:t>：</w:t>
            </w:r>
          </w:p>
          <w:p w14:paraId="66D42421" w14:textId="68FC9AFA" w:rsidR="000F5FA3" w:rsidRDefault="00CF5626" w:rsidP="00771D1A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）薄板</w:t>
            </w:r>
            <w:r w:rsidR="00D610CA">
              <w:rPr>
                <w:rFonts w:hint="eastAsia"/>
                <w:sz w:val="21"/>
                <w:szCs w:val="21"/>
              </w:rPr>
              <w:t>电流在</w:t>
            </w:r>
            <w:r w:rsidR="00D52B03">
              <w:rPr>
                <w:rFonts w:hint="eastAsia"/>
                <w:sz w:val="21"/>
                <w:szCs w:val="21"/>
              </w:rPr>
              <w:t>直导线</w:t>
            </w:r>
            <w:r>
              <w:rPr>
                <w:rFonts w:hint="eastAsia"/>
                <w:sz w:val="21"/>
                <w:szCs w:val="21"/>
              </w:rPr>
              <w:t>处</w:t>
            </w:r>
            <w:r w:rsidR="00D610CA">
              <w:rPr>
                <w:rFonts w:hint="eastAsia"/>
                <w:sz w:val="21"/>
                <w:szCs w:val="21"/>
              </w:rPr>
              <w:t>产生</w:t>
            </w:r>
            <w:r>
              <w:rPr>
                <w:rFonts w:hint="eastAsia"/>
                <w:sz w:val="21"/>
                <w:szCs w:val="21"/>
              </w:rPr>
              <w:t>的磁感应强度；</w:t>
            </w:r>
          </w:p>
          <w:p w14:paraId="6AA8B2B0" w14:textId="5F357B18" w:rsidR="00CF5626" w:rsidRDefault="00CF5626" w:rsidP="00771D1A">
            <w:pPr>
              <w:spacing w:line="276" w:lineRule="auto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D52B03">
              <w:rPr>
                <w:rFonts w:hint="eastAsia"/>
                <w:sz w:val="21"/>
                <w:szCs w:val="21"/>
              </w:rPr>
              <w:t>直导线</w:t>
            </w:r>
            <w:r>
              <w:rPr>
                <w:rFonts w:hint="eastAsia"/>
                <w:sz w:val="21"/>
                <w:szCs w:val="21"/>
              </w:rPr>
              <w:t>单位长度上所受到的磁场力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.</w:t>
            </w:r>
          </w:p>
          <w:p w14:paraId="2BD27193" w14:textId="435BDA29" w:rsidR="00030607" w:rsidRPr="00D52B03" w:rsidRDefault="00030607" w:rsidP="00771D1A">
            <w:pPr>
              <w:spacing w:line="276" w:lineRule="auto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</w:p>
          <w:p w14:paraId="1C7186DC" w14:textId="37C3C14F" w:rsidR="00030607" w:rsidRPr="00037E52" w:rsidRDefault="00030607" w:rsidP="00030607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24. </w:t>
            </w:r>
            <w:r w:rsidRPr="003F756D">
              <w:rPr>
                <w:rFonts w:hint="eastAsia"/>
                <w:sz w:val="21"/>
              </w:rPr>
              <w:t>（</w:t>
            </w:r>
            <w:r w:rsidRPr="003F756D"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0</w:t>
            </w:r>
            <w:r w:rsidRPr="003F756D">
              <w:rPr>
                <w:rFonts w:hint="eastAsia"/>
                <w:sz w:val="21"/>
              </w:rPr>
              <w:t>分）</w:t>
            </w:r>
            <w:r>
              <w:rPr>
                <w:rFonts w:hint="eastAsia"/>
                <w:sz w:val="21"/>
              </w:rPr>
              <w:t>在螺绕环</w:t>
            </w:r>
            <w:r w:rsidR="008138BB">
              <w:rPr>
                <w:rFonts w:hint="eastAsia"/>
                <w:sz w:val="21"/>
              </w:rPr>
              <w:t>（将长直螺线管首尾相接</w:t>
            </w:r>
            <w:r w:rsidR="00E47331">
              <w:rPr>
                <w:rFonts w:hint="eastAsia"/>
                <w:sz w:val="21"/>
              </w:rPr>
              <w:t>弯成环状</w:t>
            </w:r>
            <w:r w:rsidR="008138BB">
              <w:rPr>
                <w:rFonts w:hint="eastAsia"/>
                <w:sz w:val="21"/>
              </w:rPr>
              <w:t>）</w:t>
            </w:r>
            <w:r>
              <w:rPr>
                <w:rFonts w:hint="eastAsia"/>
                <w:sz w:val="21"/>
              </w:rPr>
              <w:t>的导线内通有电流</w:t>
            </w:r>
            <m:oMath>
              <m:r>
                <w:rPr>
                  <w:rFonts w:ascii="Cambria Math" w:hAnsi="Cambria Math" w:hint="eastAsia"/>
                  <w:sz w:val="21"/>
                </w:rPr>
                <m:t>I</m:t>
              </m:r>
            </m:oMath>
            <w:r>
              <w:rPr>
                <w:rFonts w:hint="eastAsia"/>
                <w:sz w:val="21"/>
              </w:rPr>
              <w:t>，环上所绕线圈共</w:t>
            </w:r>
            <m:oMath>
              <m:r>
                <w:rPr>
                  <w:rFonts w:ascii="Cambria Math" w:hAnsi="Cambria Math" w:hint="eastAsia"/>
                  <w:sz w:val="21"/>
                </w:rPr>
                <m:t>N</m:t>
              </m:r>
            </m:oMath>
            <w:r>
              <w:rPr>
                <w:rFonts w:hint="eastAsia"/>
                <w:sz w:val="21"/>
              </w:rPr>
              <w:t>匝，</w:t>
            </w:r>
            <w:r w:rsidR="004132A9">
              <w:rPr>
                <w:rFonts w:hint="eastAsia"/>
                <w:sz w:val="21"/>
              </w:rPr>
              <w:t>螺绕</w:t>
            </w:r>
            <w:r>
              <w:rPr>
                <w:rFonts w:hint="eastAsia"/>
                <w:sz w:val="21"/>
              </w:rPr>
              <w:t>环</w:t>
            </w:r>
            <w:r w:rsidR="004132A9">
              <w:rPr>
                <w:rFonts w:hint="eastAsia"/>
                <w:sz w:val="21"/>
              </w:rPr>
              <w:t>中心线所在的圆形闭合路径</w:t>
            </w:r>
            <w:r>
              <w:rPr>
                <w:rFonts w:hint="eastAsia"/>
                <w:sz w:val="21"/>
              </w:rPr>
              <w:t>的周长</w:t>
            </w:r>
            <w:r w:rsidR="004132A9">
              <w:rPr>
                <w:rFonts w:hint="eastAsia"/>
                <w:sz w:val="21"/>
              </w:rPr>
              <w:t>为</w:t>
            </w:r>
            <m:oMath>
              <m:r>
                <w:rPr>
                  <w:rFonts w:ascii="Cambria Math" w:hAnsi="Cambria Math" w:hint="eastAsia"/>
                  <w:sz w:val="21"/>
                </w:rPr>
                <m:t>L</m:t>
              </m:r>
            </m:oMath>
            <w:r>
              <w:rPr>
                <w:rFonts w:hint="eastAsia"/>
                <w:sz w:val="21"/>
              </w:rPr>
              <w:t>，环内</w:t>
            </w:r>
            <w:r w:rsidR="00B27210">
              <w:rPr>
                <w:rFonts w:hint="eastAsia"/>
                <w:sz w:val="21"/>
              </w:rPr>
              <w:t>均匀</w:t>
            </w:r>
            <w:r>
              <w:rPr>
                <w:rFonts w:hint="eastAsia"/>
                <w:sz w:val="21"/>
              </w:rPr>
              <w:t>充满</w:t>
            </w:r>
            <w:r w:rsidR="004132A9">
              <w:rPr>
                <w:rFonts w:hint="eastAsia"/>
                <w:sz w:val="21"/>
              </w:rPr>
              <w:t>线性</w:t>
            </w:r>
            <w:r>
              <w:rPr>
                <w:rFonts w:hint="eastAsia"/>
                <w:sz w:val="21"/>
              </w:rPr>
              <w:t>磁介质。利用冲击电流计测得环内磁感应强度是</w:t>
            </w:r>
            <m:oMath>
              <m:r>
                <w:rPr>
                  <w:rFonts w:ascii="Cambria Math" w:hAnsi="Cambria Math" w:hint="eastAsia"/>
                  <w:sz w:val="21"/>
                </w:rPr>
                <m:t>B</m:t>
              </m:r>
            </m:oMath>
            <w:r>
              <w:rPr>
                <w:rFonts w:hint="eastAsia"/>
                <w:sz w:val="21"/>
              </w:rPr>
              <w:t>，试求</w:t>
            </w:r>
            <w:r w:rsidR="00E47331">
              <w:rPr>
                <w:rFonts w:hint="eastAsia"/>
                <w:sz w:val="21"/>
              </w:rPr>
              <w:t>：</w:t>
            </w:r>
          </w:p>
          <w:p w14:paraId="4A4F5C78" w14:textId="79B85059" w:rsidR="00030607" w:rsidRPr="00060D22" w:rsidRDefault="00030607" w:rsidP="00030607">
            <w:pPr>
              <w:spacing w:line="276" w:lineRule="auto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</w:rPr>
              <w:t>环的截面中心处的</w:t>
            </w:r>
            <w:r w:rsidRPr="00A22885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磁场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强度</w:t>
            </w:r>
            <m:oMath>
              <m:r>
                <w:rPr>
                  <w:rFonts w:ascii="Cambria Math" w:eastAsiaTheme="minorEastAsia" w:hAnsi="Cambria Math" w:hint="eastAsia"/>
                  <w:color w:val="000000"/>
                  <w:sz w:val="21"/>
                  <w:szCs w:val="21"/>
                </w:rPr>
                <m:t>H</m:t>
              </m:r>
            </m:oMath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和</w:t>
            </w:r>
            <w:r w:rsidRPr="00A22885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磁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化强度</w:t>
            </w:r>
            <m:oMath>
              <m:r>
                <w:rPr>
                  <w:rFonts w:ascii="Cambria Math" w:eastAsiaTheme="minorEastAsia" w:hAnsi="Cambria Math" w:hint="eastAsia"/>
                  <w:color w:val="000000"/>
                  <w:sz w:val="21"/>
                  <w:szCs w:val="21"/>
                </w:rPr>
                <m:t>M</m:t>
              </m:r>
            </m:oMath>
            <w:r w:rsidRPr="00A22885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；</w:t>
            </w:r>
          </w:p>
          <w:p w14:paraId="619B4A6C" w14:textId="676EB0E4" w:rsidR="00030607" w:rsidRPr="00BD7B99" w:rsidRDefault="00030607" w:rsidP="00030607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）磁介质的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磁化面电流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Cs/>
                      <w:i/>
                      <w:color w:val="000000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s</m:t>
                  </m:r>
                </m:sub>
              </m:sSub>
            </m:oMath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和相对磁导率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Cs/>
                      <w:i/>
                      <w:color w:val="000000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  <w:sz w:val="21"/>
                      <w:szCs w:val="21"/>
                    </w:rPr>
                    <m:t>r</m:t>
                  </m:r>
                </m:sub>
              </m:sSub>
            </m:oMath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.</w:t>
            </w:r>
          </w:p>
          <w:p w14:paraId="08DD3ED6" w14:textId="7D3D5A7D" w:rsidR="000F5FA3" w:rsidRDefault="00030607" w:rsidP="00771D1A">
            <w:pPr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D9B49A1" wp14:editId="4FE19D92">
                      <wp:simplePos x="0" y="0"/>
                      <wp:positionH relativeFrom="column">
                        <wp:posOffset>3787775</wp:posOffset>
                      </wp:positionH>
                      <wp:positionV relativeFrom="paragraph">
                        <wp:posOffset>202565</wp:posOffset>
                      </wp:positionV>
                      <wp:extent cx="1664335" cy="2086610"/>
                      <wp:effectExtent l="0" t="0" r="12065" b="8890"/>
                      <wp:wrapSquare wrapText="bothSides"/>
                      <wp:docPr id="458" name="组合 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4335" cy="2086610"/>
                                <a:chOff x="0" y="0"/>
                                <a:chExt cx="1729740" cy="1948118"/>
                              </a:xfrm>
                            </wpg:grpSpPr>
                            <wpg:grpSp>
                              <wpg:cNvPr id="475" name="Group 11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729740" cy="1651635"/>
                                  <a:chOff x="6408" y="6987"/>
                                  <a:chExt cx="2724" cy="2601"/>
                                </a:xfrm>
                              </wpg:grpSpPr>
                              <wps:wsp>
                                <wps:cNvPr id="476" name="AutoShape 11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64" y="7656"/>
                                    <a:ext cx="1068" cy="924"/>
                                  </a:xfrm>
                                  <a:custGeom>
                                    <a:avLst/>
                                    <a:gdLst>
                                      <a:gd name="G0" fmla="+- 10674 0 0"/>
                                      <a:gd name="G1" fmla="+- 11796480 0 0"/>
                                      <a:gd name="G2" fmla="+- 0 0 11796480"/>
                                      <a:gd name="T0" fmla="*/ 0 256 1"/>
                                      <a:gd name="T1" fmla="*/ 180 256 1"/>
                                      <a:gd name="G3" fmla="+- 11796480 T0 T1"/>
                                      <a:gd name="T2" fmla="*/ 0 256 1"/>
                                      <a:gd name="T3" fmla="*/ 90 256 1"/>
                                      <a:gd name="G4" fmla="+- 11796480 T2 T3"/>
                                      <a:gd name="G5" fmla="*/ G4 2 1"/>
                                      <a:gd name="T4" fmla="*/ 90 256 1"/>
                                      <a:gd name="T5" fmla="*/ 0 256 1"/>
                                      <a:gd name="G6" fmla="+- 11796480 T4 T5"/>
                                      <a:gd name="G7" fmla="*/ G6 2 1"/>
                                      <a:gd name="G8" fmla="abs 11796480"/>
                                      <a:gd name="T6" fmla="*/ 0 256 1"/>
                                      <a:gd name="T7" fmla="*/ 90 256 1"/>
                                      <a:gd name="G9" fmla="+- G8 T6 T7"/>
                                      <a:gd name="G10" fmla="?: G9 G7 G5"/>
                                      <a:gd name="T8" fmla="*/ 0 256 1"/>
                                      <a:gd name="T9" fmla="*/ 360 256 1"/>
                                      <a:gd name="G11" fmla="+- G10 T8 T9"/>
                                      <a:gd name="G12" fmla="?: G10 G11 G10"/>
                                      <a:gd name="T10" fmla="*/ 0 256 1"/>
                                      <a:gd name="T11" fmla="*/ 360 256 1"/>
                                      <a:gd name="G13" fmla="+- G12 T10 T11"/>
                                      <a:gd name="G14" fmla="?: G12 G13 G12"/>
                                      <a:gd name="G15" fmla="+- 0 0 G14"/>
                                      <a:gd name="G16" fmla="+- 10800 0 0"/>
                                      <a:gd name="G17" fmla="+- 10800 0 10674"/>
                                      <a:gd name="G18" fmla="*/ 10674 1 2"/>
                                      <a:gd name="G19" fmla="+- G18 5400 0"/>
                                      <a:gd name="G20" fmla="cos G19 11796480"/>
                                      <a:gd name="G21" fmla="sin G19 11796480"/>
                                      <a:gd name="G22" fmla="+- G20 10800 0"/>
                                      <a:gd name="G23" fmla="+- G21 10800 0"/>
                                      <a:gd name="G24" fmla="+- 10800 0 G20"/>
                                      <a:gd name="G25" fmla="+- 10674 10800 0"/>
                                      <a:gd name="G26" fmla="?: G9 G17 G25"/>
                                      <a:gd name="G27" fmla="?: G9 0 21600"/>
                                      <a:gd name="G28" fmla="cos 10800 11796480"/>
                                      <a:gd name="G29" fmla="sin 10800 11796480"/>
                                      <a:gd name="G30" fmla="sin 10674 11796480"/>
                                      <a:gd name="G31" fmla="+- G28 10800 0"/>
                                      <a:gd name="G32" fmla="+- G29 10800 0"/>
                                      <a:gd name="G33" fmla="+- G30 10800 0"/>
                                      <a:gd name="G34" fmla="?: G4 0 G31"/>
                                      <a:gd name="G35" fmla="?: 11796480 G34 0"/>
                                      <a:gd name="G36" fmla="?: G6 G35 G31"/>
                                      <a:gd name="G37" fmla="+- 21600 0 G36"/>
                                      <a:gd name="G38" fmla="?: G4 0 G33"/>
                                      <a:gd name="G39" fmla="?: 11796480 G38 G32"/>
                                      <a:gd name="G40" fmla="?: G6 G39 0"/>
                                      <a:gd name="G41" fmla="?: G4 G32 21600"/>
                                      <a:gd name="G42" fmla="?: G6 G41 G33"/>
                                      <a:gd name="T12" fmla="*/ 10800 w 21600"/>
                                      <a:gd name="T13" fmla="*/ 0 h 21600"/>
                                      <a:gd name="T14" fmla="*/ 63 w 21600"/>
                                      <a:gd name="T15" fmla="*/ 10800 h 21600"/>
                                      <a:gd name="T16" fmla="*/ 10800 w 21600"/>
                                      <a:gd name="T17" fmla="*/ 126 h 21600"/>
                                      <a:gd name="T18" fmla="*/ 21537 w 21600"/>
                                      <a:gd name="T19" fmla="*/ 10800 h 21600"/>
                                      <a:gd name="T20" fmla="*/ G36 w 21600"/>
                                      <a:gd name="T21" fmla="*/ G40 h 21600"/>
                                      <a:gd name="T22" fmla="*/ G37 w 21600"/>
                                      <a:gd name="T23" fmla="*/ G42 h 21600"/>
                                    </a:gdLst>
                                    <a:ahLst/>
                                    <a:cxnLst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T20" t="T21" r="T22" b="T23"/>
                                    <a:pathLst>
                                      <a:path w="21600" h="21600">
                                        <a:moveTo>
                                          <a:pt x="126" y="10800"/>
                                        </a:moveTo>
                                        <a:cubicBezTo>
                                          <a:pt x="126" y="4904"/>
                                          <a:pt x="4904" y="126"/>
                                          <a:pt x="10800" y="126"/>
                                        </a:cubicBezTo>
                                        <a:cubicBezTo>
                                          <a:pt x="16695" y="126"/>
                                          <a:pt x="21474" y="4904"/>
                                          <a:pt x="21474" y="10799"/>
                                        </a:cubicBezTo>
                                        <a:lnTo>
                                          <a:pt x="21600" y="10800"/>
                                        </a:lnTo>
                                        <a:cubicBezTo>
                                          <a:pt x="21600" y="4835"/>
                                          <a:pt x="16764" y="0"/>
                                          <a:pt x="10800" y="0"/>
                                        </a:cubicBezTo>
                                        <a:cubicBezTo>
                                          <a:pt x="4835" y="0"/>
                                          <a:pt x="0" y="4835"/>
                                          <a:pt x="0" y="1079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7" name="Rectangle 1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08" y="7044"/>
                                    <a:ext cx="2724" cy="10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8" name="Oval 1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20" y="8091"/>
                                    <a:ext cx="36" cy="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9" name="Text Box 1157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6968" y="7884"/>
                                    <a:ext cx="456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A6F76C4" w14:textId="77777777" w:rsidR="00EC785E" w:rsidRDefault="00EC785E" w:rsidP="00F5223A">
                                      <w:r>
                                        <w:rPr>
                                          <w:rFonts w:hint="eastAsia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" name="Oval 11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04" y="8052"/>
                                    <a:ext cx="108" cy="10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1" name="Line 1159"/>
                                <wps:cNvCnPr>
                                  <a:cxnSpLocks/>
                                </wps:cNvCnPr>
                                <wps:spPr bwMode="auto">
                                  <a:xfrm flipV="1">
                                    <a:off x="7138" y="7752"/>
                                    <a:ext cx="12" cy="3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2" name="Text Box 1160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6984" y="7356"/>
                                    <a:ext cx="624" cy="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12BFA44" w14:textId="77777777" w:rsidR="00EC785E" w:rsidRPr="00217739" w:rsidRDefault="00EC785E" w:rsidP="00F5223A">
                                      <w:pPr>
                                        <w:rPr>
                                          <w:b/>
                                          <w:i/>
                                        </w:rPr>
                                      </w:pPr>
                                      <w:r w:rsidRPr="00217739">
                                        <w:rPr>
                                          <w:b/>
                                          <w:i/>
                                        </w:rPr>
                                        <w:t>υ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3" name="Text Box 1161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7042" y="6987"/>
                                    <a:ext cx="1788" cy="6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D0BEDA5" w14:textId="77777777" w:rsidR="00EC785E" w:rsidRPr="004A2EBF" w:rsidRDefault="00EC785E" w:rsidP="00F5223A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4A2EBF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偏转磁场区</w:t>
                                      </w:r>
                                      <w:r w:rsidRPr="00F51A87">
                                        <w:rPr>
                                          <w:rFonts w:hint="eastAsia"/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  <w:t>B</w:t>
                                      </w:r>
                                      <w:r w:rsidRPr="004A2EBF">
                                        <w:rPr>
                                          <w:sz w:val="18"/>
                                          <w:szCs w:val="18"/>
                                        </w:rPr>
                                        <w:t>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4" name="Text Box 1162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7188" y="8328"/>
                                    <a:ext cx="552" cy="3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CC251C5" w14:textId="77777777" w:rsidR="00EC785E" w:rsidRDefault="00EC785E" w:rsidP="00F5223A">
                                      <w:r>
                                        <w:rPr>
                                          <w:rFonts w:hint="eastAsia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85" name="Group 11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732" y="8139"/>
                                    <a:ext cx="696" cy="1008"/>
                                    <a:chOff x="6528" y="8424"/>
                                    <a:chExt cx="696" cy="1008"/>
                                  </a:xfrm>
                                </wpg:grpSpPr>
                                <wps:wsp>
                                  <wps:cNvPr id="486" name="Rectangle 11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672" y="8424"/>
                                      <a:ext cx="552" cy="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7" name="Line 1165"/>
                                  <wps:cNvCnPr>
                                    <a:cxnSpLocks/>
                                  </wps:cNvCnPr>
                                  <wps:spPr bwMode="auto">
                                    <a:xfrm flipH="1">
                                      <a:off x="6768" y="8508"/>
                                      <a:ext cx="12" cy="6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88" name="Line 1166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7102" y="8508"/>
                                      <a:ext cx="12" cy="5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89" name="Text Box 1167"/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6528" y="8592"/>
                                      <a:ext cx="444" cy="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6B2ABBF" w14:textId="77777777" w:rsidR="00EC785E" w:rsidRDefault="00EC785E" w:rsidP="00F5223A">
                                        <w:r>
                                          <w:rPr>
                                            <w:rFonts w:hint="eastAsia"/>
                                          </w:rPr>
                                          <w:t>-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90" name="Group 116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864" y="8556"/>
                                      <a:ext cx="174" cy="165"/>
                                      <a:chOff x="6864" y="8556"/>
                                      <a:chExt cx="174" cy="165"/>
                                    </a:xfrm>
                                  </wpg:grpSpPr>
                                  <wpg:grpSp>
                                    <wpg:cNvPr id="491" name="Group 116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864" y="8556"/>
                                        <a:ext cx="174" cy="51"/>
                                        <a:chOff x="6490" y="9672"/>
                                        <a:chExt cx="174" cy="51"/>
                                      </a:xfrm>
                                    </wpg:grpSpPr>
                                    <wps:wsp>
                                      <wps:cNvPr id="492" name="Oval 117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490" y="9672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3" name="Oval 117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616" y="9675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94" name="Group 117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864" y="8670"/>
                                        <a:ext cx="174" cy="51"/>
                                        <a:chOff x="6490" y="9672"/>
                                        <a:chExt cx="174" cy="51"/>
                                      </a:xfrm>
                                    </wpg:grpSpPr>
                                    <wps:wsp>
                                      <wps:cNvPr id="495" name="Oval 117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490" y="9672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6" name="Oval 117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616" y="9675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497" name="Group 117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866" y="8787"/>
                                      <a:ext cx="174" cy="165"/>
                                      <a:chOff x="6864" y="8556"/>
                                      <a:chExt cx="174" cy="165"/>
                                    </a:xfrm>
                                  </wpg:grpSpPr>
                                  <wpg:grpSp>
                                    <wpg:cNvPr id="498" name="Group 117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864" y="8556"/>
                                        <a:ext cx="174" cy="51"/>
                                        <a:chOff x="6490" y="9672"/>
                                        <a:chExt cx="174" cy="51"/>
                                      </a:xfrm>
                                    </wpg:grpSpPr>
                                    <wps:wsp>
                                      <wps:cNvPr id="499" name="Oval 117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490" y="9672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0" name="Oval 117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616" y="9675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01" name="Group 117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864" y="8670"/>
                                        <a:ext cx="174" cy="51"/>
                                        <a:chOff x="6490" y="9672"/>
                                        <a:chExt cx="174" cy="51"/>
                                      </a:xfrm>
                                    </wpg:grpSpPr>
                                    <wps:wsp>
                                      <wps:cNvPr id="502" name="Oval 118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490" y="9672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3" name="Oval 118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616" y="9675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504" name="Group 118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868" y="9021"/>
                                      <a:ext cx="174" cy="51"/>
                                      <a:chOff x="6490" y="9672"/>
                                      <a:chExt cx="174" cy="51"/>
                                    </a:xfrm>
                                  </wpg:grpSpPr>
                                  <wps:wsp>
                                    <wps:cNvPr id="505" name="Oval 118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490" y="9672"/>
                                        <a:ext cx="48" cy="4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6" name="Oval 118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616" y="9675"/>
                                        <a:ext cx="48" cy="4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07" name="Line 1185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6900" y="8424"/>
                                      <a:ext cx="120" cy="1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8" name="Line 1186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6888" y="9192"/>
                                      <a:ext cx="14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9" name="Line 1187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6768" y="9180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0" name="Line 1188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6756" y="9432"/>
                                      <a:ext cx="3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1" name="Line 1189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7128" y="9204"/>
                                      <a:ext cx="0" cy="21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12" name="Group 119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636" y="7323"/>
                                    <a:ext cx="974" cy="657"/>
                                    <a:chOff x="6734" y="9867"/>
                                    <a:chExt cx="974" cy="657"/>
                                  </a:xfrm>
                                </wpg:grpSpPr>
                                <wps:wsp>
                                  <wps:cNvPr id="513" name="Oval 11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224" y="10476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14" name="Group 119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44" y="9867"/>
                                      <a:ext cx="964" cy="54"/>
                                      <a:chOff x="6744" y="9867"/>
                                      <a:chExt cx="964" cy="54"/>
                                    </a:xfrm>
                                  </wpg:grpSpPr>
                                  <wpg:grpSp>
                                    <wpg:cNvPr id="515" name="Group 119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744" y="9867"/>
                                        <a:ext cx="354" cy="51"/>
                                        <a:chOff x="6744" y="9867"/>
                                        <a:chExt cx="354" cy="51"/>
                                      </a:xfrm>
                                    </wpg:grpSpPr>
                                    <wps:wsp>
                                      <wps:cNvPr id="516" name="Oval 119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744" y="9867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17" name="Oval 119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050" y="9870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18" name="Group 119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354" y="9870"/>
                                        <a:ext cx="354" cy="51"/>
                                        <a:chOff x="6744" y="9867"/>
                                        <a:chExt cx="354" cy="51"/>
                                      </a:xfrm>
                                    </wpg:grpSpPr>
                                    <wps:wsp>
                                      <wps:cNvPr id="519" name="Oval 119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744" y="9867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0" name="Oval 119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050" y="9870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521" name="Group 119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36" y="10149"/>
                                      <a:ext cx="964" cy="54"/>
                                      <a:chOff x="6744" y="9867"/>
                                      <a:chExt cx="964" cy="54"/>
                                    </a:xfrm>
                                  </wpg:grpSpPr>
                                  <wpg:grpSp>
                                    <wpg:cNvPr id="522" name="Group 120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744" y="9867"/>
                                        <a:ext cx="354" cy="51"/>
                                        <a:chOff x="6744" y="9867"/>
                                        <a:chExt cx="354" cy="51"/>
                                      </a:xfrm>
                                    </wpg:grpSpPr>
                                    <wps:wsp>
                                      <wps:cNvPr id="523" name="Oval 120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744" y="9867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4" name="Oval 120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050" y="9870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25" name="Group 120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354" y="9870"/>
                                        <a:ext cx="354" cy="51"/>
                                        <a:chOff x="6744" y="9867"/>
                                        <a:chExt cx="354" cy="51"/>
                                      </a:xfrm>
                                    </wpg:grpSpPr>
                                    <wps:wsp>
                                      <wps:cNvPr id="526" name="Oval 120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744" y="9867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7" name="Oval 120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050" y="9870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528" name="Group 120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34" y="10449"/>
                                      <a:ext cx="964" cy="54"/>
                                      <a:chOff x="6744" y="9867"/>
                                      <a:chExt cx="964" cy="54"/>
                                    </a:xfrm>
                                  </wpg:grpSpPr>
                                  <wpg:grpSp>
                                    <wpg:cNvPr id="529" name="Group 120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744" y="9867"/>
                                        <a:ext cx="354" cy="51"/>
                                        <a:chOff x="6744" y="9867"/>
                                        <a:chExt cx="354" cy="51"/>
                                      </a:xfrm>
                                    </wpg:grpSpPr>
                                    <wps:wsp>
                                      <wps:cNvPr id="530" name="Oval 120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744" y="9867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1" name="Oval 120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050" y="9870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32" name="Group 12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354" y="9870"/>
                                        <a:ext cx="354" cy="51"/>
                                        <a:chOff x="6744" y="9867"/>
                                        <a:chExt cx="354" cy="51"/>
                                      </a:xfrm>
                                    </wpg:grpSpPr>
                                    <wps:wsp>
                                      <wps:cNvPr id="533" name="Oval 121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744" y="9867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4" name="Oval 121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050" y="9870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535" name="Group 12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26" y="7338"/>
                                    <a:ext cx="974" cy="636"/>
                                    <a:chOff x="6734" y="9867"/>
                                    <a:chExt cx="974" cy="636"/>
                                  </a:xfrm>
                                </wpg:grpSpPr>
                                <wpg:grpSp>
                                  <wpg:cNvPr id="537" name="Group 12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44" y="9867"/>
                                      <a:ext cx="964" cy="54"/>
                                      <a:chOff x="6744" y="9867"/>
                                      <a:chExt cx="964" cy="54"/>
                                    </a:xfrm>
                                  </wpg:grpSpPr>
                                  <wpg:grpSp>
                                    <wpg:cNvPr id="538" name="Group 12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744" y="9867"/>
                                        <a:ext cx="354" cy="51"/>
                                        <a:chOff x="6744" y="9867"/>
                                        <a:chExt cx="354" cy="51"/>
                                      </a:xfrm>
                                    </wpg:grpSpPr>
                                    <wps:wsp>
                                      <wps:cNvPr id="539" name="Oval 121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744" y="9867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0" name="Oval 121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050" y="9870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41" name="Group 121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354" y="9870"/>
                                        <a:ext cx="354" cy="51"/>
                                        <a:chOff x="6744" y="9867"/>
                                        <a:chExt cx="354" cy="51"/>
                                      </a:xfrm>
                                    </wpg:grpSpPr>
                                    <wps:wsp>
                                      <wps:cNvPr id="542" name="Oval 122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744" y="9867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3" name="Oval 122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050" y="9870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544" name="Group 122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36" y="10149"/>
                                      <a:ext cx="964" cy="54"/>
                                      <a:chOff x="6744" y="9867"/>
                                      <a:chExt cx="964" cy="54"/>
                                    </a:xfrm>
                                  </wpg:grpSpPr>
                                  <wpg:grpSp>
                                    <wpg:cNvPr id="545" name="Group 122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744" y="9867"/>
                                        <a:ext cx="354" cy="51"/>
                                        <a:chOff x="6744" y="9867"/>
                                        <a:chExt cx="354" cy="51"/>
                                      </a:xfrm>
                                    </wpg:grpSpPr>
                                    <wps:wsp>
                                      <wps:cNvPr id="546" name="Oval 122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744" y="9867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7" name="Oval 122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050" y="9870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48" name="Group 122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354" y="9870"/>
                                        <a:ext cx="354" cy="51"/>
                                        <a:chOff x="6744" y="9867"/>
                                        <a:chExt cx="354" cy="51"/>
                                      </a:xfrm>
                                    </wpg:grpSpPr>
                                    <wps:wsp>
                                      <wps:cNvPr id="549" name="Oval 122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744" y="9867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0" name="Oval 122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050" y="9870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551" name="Group 12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34" y="10449"/>
                                      <a:ext cx="964" cy="54"/>
                                      <a:chOff x="6744" y="9867"/>
                                      <a:chExt cx="964" cy="54"/>
                                    </a:xfrm>
                                  </wpg:grpSpPr>
                                  <wpg:grpSp>
                                    <wpg:cNvPr id="552" name="Group 123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744" y="9867"/>
                                        <a:ext cx="354" cy="51"/>
                                        <a:chOff x="6744" y="9867"/>
                                        <a:chExt cx="354" cy="51"/>
                                      </a:xfrm>
                                    </wpg:grpSpPr>
                                    <wps:wsp>
                                      <wps:cNvPr id="553" name="Oval 123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744" y="9867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4" name="Oval 123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050" y="9870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55" name="Group 123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354" y="9870"/>
                                        <a:ext cx="354" cy="51"/>
                                        <a:chOff x="6744" y="9867"/>
                                        <a:chExt cx="354" cy="51"/>
                                      </a:xfrm>
                                    </wpg:grpSpPr>
                                    <wps:wsp>
                                      <wps:cNvPr id="556" name="Oval 123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744" y="9867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7" name="Oval 123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050" y="9870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558" name="Text Box 1236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7308" y="8520"/>
                                    <a:ext cx="1488" cy="5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0DA584A" w14:textId="77777777" w:rsidR="00EC785E" w:rsidRPr="004A2EBF" w:rsidRDefault="00EC785E" w:rsidP="00F5223A">
                                      <w:pPr>
                                        <w:rPr>
                                          <w:sz w:val="21"/>
                                          <w:szCs w:val="21"/>
                                        </w:rPr>
                                      </w:pPr>
                                      <w:r w:rsidRPr="004A2EBF"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>速度选择器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9" name="Text Box 1237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6672" y="9180"/>
                                    <a:ext cx="1104" cy="4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0D75876" w14:textId="77777777" w:rsidR="00EC785E" w:rsidRPr="004A2EBF" w:rsidRDefault="00EC785E" w:rsidP="00F5223A">
                                      <w:pPr>
                                        <w:rPr>
                                          <w:sz w:val="21"/>
                                          <w:szCs w:val="21"/>
                                        </w:rPr>
                                      </w:pPr>
                                      <w:r w:rsidRPr="004A2EBF"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>离子源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0" name="Line 1238"/>
                                <wps:cNvCnPr>
                                  <a:cxnSpLocks/>
                                </wps:cNvCnPr>
                                <wps:spPr bwMode="auto">
                                  <a:xfrm flipV="1">
                                    <a:off x="7140" y="8136"/>
                                    <a:ext cx="12" cy="8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1" name="Line 1239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8232" y="8208"/>
                                    <a:ext cx="12" cy="2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2" name="Line 1240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7776" y="8328"/>
                                    <a:ext cx="46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3" name="Line 1241"/>
                                <wps:cNvCnPr>
                                  <a:cxnSpLocks/>
                                </wps:cNvCnPr>
                                <wps:spPr bwMode="auto">
                                  <a:xfrm flipH="1">
                                    <a:off x="7116" y="8340"/>
                                    <a:ext cx="46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4" name="Text Box 1242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7480" y="8124"/>
                                    <a:ext cx="684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379C220" w14:textId="77777777" w:rsidR="00EC785E" w:rsidRPr="00B36DC3" w:rsidRDefault="00EC785E" w:rsidP="00F5223A">
                                      <w:pPr>
                                        <w:rPr>
                                          <w:i/>
                                          <w:sz w:val="24"/>
                                        </w:rPr>
                                      </w:pPr>
                                      <w:r w:rsidRPr="00B36DC3">
                                        <w:rPr>
                                          <w:rFonts w:hint="eastAsia"/>
                                          <w:i/>
                                          <w:sz w:val="24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65" name="文本框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553915" y="1651635"/>
                                  <a:ext cx="856994" cy="2964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F5A89C" w14:textId="2E60BD6B" w:rsidR="00EC785E" w:rsidRPr="00847574" w:rsidRDefault="00EC785E" w:rsidP="00F5223A">
                                    <w:pPr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第</w:t>
                                    </w:r>
                                    <w:r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2</w:t>
                                    </w: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5</w:t>
                                    </w: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题</w:t>
                                    </w:r>
                                    <w:r w:rsidRPr="00847574">
                                      <w:rPr>
                                        <w:sz w:val="21"/>
                                        <w:szCs w:val="21"/>
                                      </w:rPr>
                                      <w:t>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9B49A1" id="组合 458" o:spid="_x0000_s1053" style="position:absolute;left:0;text-align:left;margin-left:298.25pt;margin-top:15.95pt;width:131.05pt;height:164.3pt;z-index:-251657216;mso-width-relative:margin;mso-height-relative:margin" coordsize="17297,19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lPOBIAAHW+AAAOAAAAZHJzL2Uyb0RvYy54bWzsXcty48YV3acq/4DiMimPCBBPljWu2OOh&#10;UzWOXTbjPURCIssgwQDQSON1Kskyq6yyyT5/kO+J8xs5t19oAGyKMwI4ogxXeUSJjX7c9z19u/Hp&#10;Z/eb1Hqb5MU6216O7BfjkZVsF9lyvb25HP1x/vqTcGQVZbxdxmm2TS5H75Ji9NnLX//q07vdNHGy&#10;VZYuk9xCJ9tiere7HK3Kcje9uCgWq2QTFy+yXbLFl9dZvolL/JrfXCzz+A69b9ILZzz2L+6yfLnL&#10;s0VSFPjrK/7l6CXr//o6WZTfXF8XSWmllyPMrWT/5uzfK/r34uWn8fQmj3er9UJMI/6AWWzi9RaD&#10;qq5exWVs3ebrVleb9SLPiuy6fLHINhfZ9fV6kbA1YDX2uLGaWZ7d7thabqZ3NztFJpC2QacP7nbx&#10;h7ff5tZ6eTlyPbBqG2/ApP/958///fvfLPoL6HO3u5mi2Szffb/7Nhd/uOG/0ZLvr/MN/cRirHtG&#10;2XeKssl9aS3wR9v33cnEG1kLfOeMQ9+3Be0XKzCo9dxi9aV8MnCiwAXr6Ek7ckPbZrO6kANf0PzU&#10;dNQvat5yeQFG58tjZLVs25u0l8d5iJW+yRY/Flgs675aPu9WDGdd3X2dLUGw+LbMGPuPokVtRb5n&#10;+yAMk0NFC98dgxlYsB+FgfxOUsQJHFcQ0h/b9K2RFtCpohKb4nFi8/0q3iVMGguSB0VXX9L1d6AC&#10;a0S0dTltWVOSGyJsoVNV++ZuV+A7dPgQPQPbx9JBl8D3fE4XJWFjHyQjIYlAHp0o8XRxW5SzJGNS&#10;Gr99U5SM2jdLfGL8XkrBgJhdb1IYgN9+YtljP3CtsSVthGpk643sIPLdEK3a7RytHTWwRVs+7xvZ&#10;31wN+psLtHI832JMhS1RTdSQaGJjtH2NZhNtPDmWNR9b81Z3ambmEVVnaBIZBgQrKmpJQswda870&#10;Spv/DKrHW6K3mWs57RWqvszjzfVeDFOCLO6ZkmvhWcFzyepAtqQp+XumNIM48b7iq8LIPDUgutk/&#10;p7k+komUkRwLgjcLrblv4bHGjGExxYQ+m1qzyJoFFghbbzRXkzbPR42FJhN//6RnthI5mpENKcKs&#10;osZoM1tJEk0JrfAc/Wy0m1dTN0+rGvHgvJRgsnlB2GhueLZOh5mtBIrNzMGsJvjfabVTQoX+SEvp&#10;yWZfisloY4/D8V51txWftVbMiLT605nEzYxttWem+MRWGlqeSwM3O3OUVCyyArOPTKI6cxRLESkd&#10;bqnYSkM7MF180a2xa8xwbGM7xQyNNOi31Z/ODEEYw8iKJUIXbCiD09SGmaN4wptB2G1/3B5XMYRo&#10;yBcrLWhrjootRMXDbSeKN7wtORRTvxPFHUbz0ETLSZ03YPd+Ck1qvJkYeThRvCESkcObYSoNDaDI&#10;jdtCNJIrQEM0bzWtccZHI29vj4ozWC5jChtZOHXl+WYTxZpqei33MlE8qU8vxMgtvaJYUq0Fln82&#10;idqrcBU3+LDoZ7/ouIod1BC9uTCAoH2dgPPKUMK4cY7d7e1wbiu+MVO5MrRSXEMrf2KZOlN8U8Oa&#10;OlRsUy1NfSrOUUvHt0w9Ks6hnYNgOzDOUrFPjW3oszJ2aDmb+KYeK1NH7dyxaY6O4h7rzzhDR2fK&#10;zHX0/hB8q0gyXsngcnG/FdElPlkxZcNjliHsYGGQEDGJQLBK/IasoBO0o2DU1BwMZ82ZjXu4OdjJ&#10;mrMo4uHm4BVrzjy8bM5/imXkSKUpiZ4TD5BGz4nGSKTnREOk0nPQiAn9Li6JCrQW+mjdIeFjRtda&#10;yU/03SZ7m8wz1qokgkCS2ByYcgiSVG0Wt1frxefJT/uecKOxcNk71hP7nZZDXfIp8RHIUPIx+Be0&#10;vlq/9d94b8hcI2hRuzvHdgPOlOYEqm/scRApktaGSrf6UgSBaBA2SS4Rss2+aVVPuKFMH+WEA5Ek&#10;Cdss/qxWz/581NpZ17T0Wk+chs1hBWWNC16kWZHwdZFYMJFXosJmU+VoRZaul6/XaUriUeQ3V1+k&#10;ufU2hvS9Zv8J8ag1S7ckaZGHIIA9VeuC0KREdVLeMweHQWs9bNYloKh0vbkcQVDwHxeeVRIvv9wu&#10;mSCV8Trln/FwCn0FOsBTV8IFiulVtnyHNDbPOM4EXAwfVln+08i6A8Z0OSr+dBvnychKf79FNh7Z&#10;Lnmjkv3iegGpVq5/c6V/E28X6OpyVI5gT+jjFyV+wyO3u3x9s8JINlv6NqNE/HpNWS6bH5+V+AWA&#10;AJ/rCZABeAqOuHwH4wEbmCYIHjxmwYhaABE6QwYUYhKMXWENJDJQ4SUIKevYEUxUzsXOog+XI7Jy&#10;jIgSJgCfZRMSq21GYslk4aDA6TLLZEkqXU3iqOdXcbHisr3EJy5ygyRqEPB7QZsmjAr+jUviNzAj&#10;JITMM3QthKFDGgx7GY4jEUNLIZzAuxE4hZ/cCEqkUEqXEMAkTde7gmC2eGqQwZoI1ayjWdI6EFZg&#10;0cIKDhbxQeTeJIeIdLkczkkwPs/uSRZZjKbJolXe4xtpzh8NmvoRIaOQvSAMG6bRhR4wsXR5ngRr&#10;Z5DL9zKMNUu531OW91f3bNtBKeLgO3VUPYQhqVsssRfTrdsMbMTO3GJ5IlOWFguRKJcN+vBYm9Wt&#10;3xxM0XtsIhpMUYj0jQvYm/WWxWUsURFm6Ist37FBNlrbCmPSx7+kluZNG+safuwHacPE1mBgE5xD&#10;lihoSRuySOYfOURrNkQpZnvIO55Q0qzy3Q6bf2W+ZrEtYnwE+BsE9wm2wjfJUmiNMU+Q8fkJQ/IQ&#10;ZG45IJ8Fp306IPgdxvZJc9fOl1uZnvOAkenNASnvOzigmgMC5NWWFBbV9icpSN4goDAQ1b63ckeI&#10;XriJwH7rYX/Um6goFzyISk1UoN1tUWHhRI+iYpM8QFTCCTcd8VSKigfnwp1J9EC21ZukKF96PpIi&#10;imhadTMh0E/OXVk34zOkt14WRCE/q4rppG7GD2ibi5hrY2+HwS2SuchmZFjK41KAuLKEyCcvwh5z&#10;eQ0IffelKCRqPahijGYF0SmqZkKsglP1Ow0bA3CLxWpKQ2R9fALoB4KaiiySmkpVgqeFjA0IWMcI&#10;GMrIhLyJcN/XYdhuwv2vGuG+T0LF1NGTqirljvZDKdwXm/FKFSu0VeBh7x3u29HY4zttH4KTPSaz&#10;/BjhPOjLrYjkqoJTAK4/mqtkfVTqNhY2xMhLDw6ZaGDEkAZeshplU0K+Dxv0VXYiNku6xgaVx/Si&#10;Bv7jYh/lI2ODvJCM3OH5h1GRAvRUGCXSCb26uuMwKhQ7waHXTLxt2rsmC2xzR6BHUe2nqiiq+ZzS&#10;9mYQZQonsTHSDCdFsPxx6eCJDZsqmMS2PvNeEYVPLAbdQwb+mJEKpwglobiComJzK2jiOd1EkW16&#10;SG+OhJxbigccwLC59Zy3+yOFGEk5bKJF3cihbyN3guWCXoqCz0EOz6PspPIRHGVggEELcIgUnCQ9&#10;Jbe/vQIOyuf53HpWaJLyeGfsIRSEIzVTIDjdbib6g4cYCsIOpTgE3fF0VcphT3jX4CFY4R9tz3I4&#10;8VzyJ91D6J/NxzojBWwpbyGQrV7zCR6ChIE8nilDEOUtTp5XKShI0UFgQb3SAb6aYHpzfnnGXlMB&#10;MtJaNcGYbuLZwWsOXvOA1/To0ELda6p96E4rqIe86lzl8ChP6eGugAbyFpwQeXuGeZVHWyI1zUTV&#10;Zh/7t4OHOFfNpL2L3g/aeOMm8obizj7kcPAQ5yqHuofQPxvzKo/qwrltk/kEakeZUPWaT/CCgWiM&#10;06Vsy6WVV51tPuGNmyhcOKBw+095ms8xPaY+YziWyQ7ceOMmCsdPBXVfdTagcDC153g8uO4hThLB&#10;KBRPFDKh6rSKYLosZPIjcQlA2CqGtOn0JquJYJ5Obeo/vijNCT3sVTK4qHYuXT8mbD7a/hijByIy&#10;ITzdGROqDxORg+RlX0VpfihqwCO7Wb2Ek/Wcl/LgteFcYy81ac+HlQoClazUIdBO1VLWikY2T6Kr&#10;DVihlA5qJ0iauysvNFwWoStlP5HIR1BKuoGNh/OSkzqI2C0n6VAx1WeIQ8UVJ3HbXD9K+YvipILx&#10;JCfVYZPOa37FcYrIkTfsyHRM6iRCvOeok/UAyFDK6FERez1FRsUgyNFroYpPN0lAu3BCRly4JHmC&#10;a3K5dvn8RgG9pDOga95IJ0NeUawfjGk+pyxsRQW5jdw/lEXXn9UgVX6RRtfJSeDQwVMQBOffAybD&#10;lZUaqhnZrUJP+PIio0KCpw2F7B+zCijSrKmWUkiqvqZ8gl+GXNPH1kNVbTEuFNYfM6qjkQoKZ5LI&#10;HSoz+zZLZipMsHpOhVaFdfuhigqNx4xUOEV2SkBG3Sj1U7fUpocUpcEmPXWbdBI5VCiJqEjBzYRM&#10;sbut4wzoBB03ac1i2EEOn7YcViHbgQprD29QaPrJ3mvFAmbQmZ9sClXD1B/rJxuPfVwPoYASqZk6&#10;UNLdLYeDhzjXHdjTVAIQgl2PVHSYpzM5HDyEgNV/ARXWHl303Miq+q8bCwTMYY9tl41W5eeN/OhY&#10;d9F4zOguTGkV3XNdIwNePzWkVUe9x2r/iXePblXXjRXegNVHOIu3Lpgy9CGcfdrh7ImcJsSjLocC&#10;NRrSqsb16/1shz39wpzj0ipcPd/0EL0Db887raJ3QtQ1cwDehpK505e00Huk6nI4AG+DHOpyqHsI&#10;/bO5wJr21rlMiW0aB4WZvW/TiH1gbHs+lbRKIWeKDAI667HO3JwRNEDFY5PLxmPG5PIUuwT01rm6&#10;seoFAxrSqrPFgE6TVtEbDetyqBcqDVhk9VarIa06tFtFVwHXHaW8F7A/D/G80yp6N2hNM/n7c8ks&#10;dHqi3OxmB+BtAN5GHgWjdTkcgLchrTomrTouxaLXFjc8R/+AXCReZBpM8LIb5HPaxpUq0OVvgasl&#10;F0cV6DbeHldRgRfomrauJgq+kDmW3f8dSWbj39iJq5GhtVVTVQQ2HjPmWEYqtBJuXr3ea7m2mQqN&#10;lPFYKjQeM1LhJJmmyt151YtjD1Uvg/3W7fdpMk26VbceR/SCeAxVL2eLeFSe8lCm6SrEQvnJ3itd&#10;nnemSa/zqmkmCtR6qFgesMiz1cwTeYgm4sHvl+ka8Rg8xNnKoe4h9M/mDTxKVerZJUoE+9/A48c/&#10;n05dpNtKsvnB1CGt+sC3hHtus+qFv8yua2M1OM2zNVYncpoKNhLpPQrcegjeBqd5tnJ4pKNsAW+A&#10;SHt2lM88rWoCbyhQ60EzBw9xtpp5Gg9B54Tr6f0AvA0AsFAaduWc7iH0z+a0Che8NtOq3kE4vG+a&#10;HxF6OnWR9A7zenaJur6eneYBe9/YdjrH3SqviQGhQG1wmus0ZfdS9n/r3dM/5nMip6lwI5FWocCt&#10;Bzkc0qqzDd6OdJQt4A11fT17iOedVtHFlbVwFlFBD5p5wM0OdZFDXeTIw/2NDTkcgLchrTomrap7&#10;jlPUgHkK3JvTZXWfZ/eW7fA6RW3Dwirv8Q2u2+SXoO/eZIsfC5hWzFerOadf6EYV6+ru62yZXI7i&#10;2zJjT8jbu7PrawvdBBO6ZByXSYUeLyioiixtl+4EZ7cuIoWiIYwXRufJomS9x2/fFCVvusuLcpZk&#10;G4qJt9lrRMf4ezxNt7U/oE/6C5t9dQVMeX91z16xUJXTn8t7N08U+SrYUpeVJnTZsaz4Pl4fzW6z&#10;a90sbiPd57LiQp4+kqyo4H+QFTp9Au1fL3FlKl0VzmMxfs21w6uphb149IXl1nW63v0gDZI0KzZV&#10;EpJZsWWFtryAk+56JqMCg3NYUNL1NjnaqFh3uJLZw7YaS8GNr4Ywnw8jc/UqLlbW2zi9HC3xiWYX&#10;Tw++MsIq3+1gXMt8HW9v0mREsyg2IytNtpejTbIUC9xj4biIkqIIg0HVdKfwMr4CBaU06GcJHy0N&#10;RDIhA6FD582I0w63CZprETLgPNNbz0/ESlCxptj8vQ5dKbbGyiDA1d6MlRMctmd6IdXZ9UWQwDBV&#10;c4hwWm1+dlqrEFehtSiwBRu6YjWz4V+1bDjd1kz6O+GCVenvwPSTmGoFb2pBHuqAK8bT0e+Og7zA&#10;xVtjuOfmxVIV13283kzcwv6AsveXDwhcrpieS4x3+jzSV2jmz//468///PfP//qL1bPQeN4kwkE4&#10;Ehvb92wfxwVrTiL0/CgSwuPg9Bl/X6PZWTwkP4UxwDO/MOo9E0+FV56VoN3d7FiefpPHu9V68Sou&#10;Y/13Fm5OEydbZekyyV/+HwAA//8DAFBLAwQUAAYACAAAACEASeD4ROEAAAAKAQAADwAAAGRycy9k&#10;b3ducmV2LnhtbEyPwUrDQBCG74LvsIzgzW5iSUhjNqUU9VQEW0G8TbPTJDS7G7LbJH17x5M9zszH&#10;P99frGfTiZEG3zqrIF5EIMhWTre2VvB1eHvKQPiAVmPnLCm4kod1eX9XYK7dZD9p3IdacIj1OSpo&#10;QuhzKX3VkEG/cD1Zvp3cYDDwONRSDzhxuOnkcxSl0mBr+UODPW0bqs77i1HwPuG0Wcav4+582l5/&#10;DsnH9y4mpR4f5s0LiEBz+IfhT5/VoWSno7tY7UWnIFmlCaMKlvEKBANZkqUgjrxIowRkWcjbCuUv&#10;AAAA//8DAFBLAQItABQABgAIAAAAIQC2gziS/gAAAOEBAAATAAAAAAAAAAAAAAAAAAAAAABbQ29u&#10;dGVudF9UeXBlc10ueG1sUEsBAi0AFAAGAAgAAAAhADj9If/WAAAAlAEAAAsAAAAAAAAAAAAAAAAA&#10;LwEAAF9yZWxzLy5yZWxzUEsBAi0AFAAGAAgAAAAhAPDFyU84EgAAdb4AAA4AAAAAAAAAAAAAAAAA&#10;LgIAAGRycy9lMm9Eb2MueG1sUEsBAi0AFAAGAAgAAAAhAEng+EThAAAACgEAAA8AAAAAAAAAAAAA&#10;AAAAkhQAAGRycy9kb3ducmV2LnhtbFBLBQYAAAAABAAEAPMAAACgFQAAAAA=&#10;">
                      <v:group id="Group 1153" o:spid="_x0000_s1054" style="position:absolute;width:17297;height:16516" coordorigin="6408,6987" coordsize="2724,2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    <v:shape id="AutoShape 1154" o:spid="_x0000_s1055" style="position:absolute;left:7164;top:7656;width:1068;height:92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sq6xAAAANwAAAAPAAAAZHJzL2Rvd25yZXYueG1sRI9BSwMx&#10;FITvgv8hPMGLtElFarttWkRa8GpXpL09Nq/J6uZlSdJ2+++NIHgcZuYbZrkefCfOFFMbWMNkrEAQ&#10;N8G0bDV81NvRDETKyAa7wKThSgnWq9ubJVYmXPidzrtsRYFwqlCDy7mvpEyNI49pHHri4h1D9JiL&#10;jFaaiJcC9518VGoqPbZcFhz29Oqo+d6dvIb956HO9aZRD1/S2Umcq5mVSuv7u+FlASLTkP/Df+03&#10;o+HpeQq/Z8oRkKsfAAAA//8DAFBLAQItABQABgAIAAAAIQDb4fbL7gAAAIUBAAATAAAAAAAAAAAA&#10;AAAAAAAAAABbQ29udGVudF9UeXBlc10ueG1sUEsBAi0AFAAGAAgAAAAhAFr0LFu/AAAAFQEAAAsA&#10;AAAAAAAAAAAAAAAAHwEAAF9yZWxzLy5yZWxzUEsBAi0AFAAGAAgAAAAhALR+yrrEAAAA3AAAAA8A&#10;AAAAAAAAAAAAAAAABwIAAGRycy9kb3ducmV2LnhtbFBLBQYAAAAAAwADALcAAAD4AgAAAAA=&#10;" path="m126,10800c126,4904,4904,126,10800,126v5895,,10674,4778,10674,10673l21600,10800c21600,4835,16764,,10800,,4835,,,4835,,10799r126,1xe" strokecolor="black [3213]">
                          <v:stroke joinstyle="miter"/>
                          <v:path arrowok="t" o:connecttype="custom" o:connectlocs="534,0;3,462;534,5;1065,462" o:connectangles="0,0,0,0" textboxrect="0,0,21600,7714"/>
                        </v:shape>
                        <v:rect id="Rectangle 1155" o:spid="_x0000_s1056" style="position:absolute;left:6408;top:7044;width:2724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wnpxgAAANwAAAAPAAAAZHJzL2Rvd25yZXYueG1sRI9Ba8JA&#10;FITvgv9heUIvUjeRohJdRSylhYJgtKXHZ/aZRLNvQ3ar8d+7guBxmJlvmNmiNZU4U+NKywriQQSC&#10;OLO65FzBbvvxOgHhPLLGyjIpuJKDxbzbmWGi7YU3dE59LgKEXYIKCu/rREqXFWTQDWxNHLyDbQz6&#10;IJtc6gYvAW4qOYyikTRYclgosKZVQdkp/TcKVvHod9iPl/STTv58+318368/j0q99NrlFISn1j/D&#10;j/aXVvA2HsP9TDgCcn4DAAD//wMAUEsBAi0AFAAGAAgAAAAhANvh9svuAAAAhQEAABMAAAAAAAAA&#10;AAAAAAAAAAAAAFtDb250ZW50X1R5cGVzXS54bWxQSwECLQAUAAYACAAAACEAWvQsW78AAAAVAQAA&#10;CwAAAAAAAAAAAAAAAAAfAQAAX3JlbHMvLnJlbHNQSwECLQAUAAYACAAAACEA1gcJ6cYAAADcAAAA&#10;DwAAAAAAAAAAAAAAAAAHAgAAZHJzL2Rvd25yZXYueG1sUEsFBgAAAAADAAMAtwAAAPoCAAAAAA==&#10;" filled="f">
                          <v:stroke dashstyle="dash"/>
                          <v:path arrowok="t"/>
                        </v:rect>
                        <v:oval id="Oval 1156" o:spid="_x0000_s1057" style="position:absolute;left:8220;top:8091;width:36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cMxwQAAANwAAAAPAAAAZHJzL2Rvd25yZXYueG1sRE/dasIw&#10;FL4X9g7hDLzTdDKcdMbSDYQh9WK6BzhLztqy5qQm0da3NxeClx/f/7oYbScu5EPrWMHLPANBrJ1p&#10;uVbwc9zOViBCRDbYOSYFVwpQbJ4ma8yNG/ibLodYixTCIUcFTYx9LmXQDVkMc9cTJ+7PeYsxQV9L&#10;43FI4baTiyxbSostp4YGe/psSP8fzlZB9eG78363wuqkf09m0ENlQqnU9Hks30FEGuNDfHd/GQWv&#10;b2ltOpOOgNzcAAAA//8DAFBLAQItABQABgAIAAAAIQDb4fbL7gAAAIUBAAATAAAAAAAAAAAAAAAA&#10;AAAAAABbQ29udGVudF9UeXBlc10ueG1sUEsBAi0AFAAGAAgAAAAhAFr0LFu/AAAAFQEAAAsAAAAA&#10;AAAAAAAAAAAAHwEAAF9yZWxzLy5yZWxzUEsBAi0AFAAGAAgAAAAhAAgRwzHBAAAA3AAAAA8AAAAA&#10;AAAAAAAAAAAABwIAAGRycy9kb3ducmV2LnhtbFBLBQYAAAAAAwADALcAAAD1AgAAAAA=&#10;" fillcolor="black">
                          <v:path arrowok="t"/>
                        </v:oval>
                        <v:shape id="Text Box 1157" o:spid="_x0000_s1058" type="#_x0000_t202" style="position:absolute;left:6968;top:7884;width:45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E3exAAAANwAAAAPAAAAZHJzL2Rvd25yZXYueG1sRI/NasMw&#10;EITvhb6D2EBvjZwS0taNEkohJIRe6uQBFmtrGVsrYck/zdNHgUCPw8x8w6y3k23FQF2oHStYzDMQ&#10;xKXTNVcKzqfd8xuIEJE1to5JwR8F2G4eH9aYazfyDw1FrESCcMhRgYnR51KG0pDFMHeeOHm/rrMY&#10;k+wqqTscE9y28iXLVtJizWnBoKcvQ2VT9FbBrt8f7HCRvT8W5cjGN/35u1HqaTZ9foCINMX/8L19&#10;0AqWr+9wO5OOgNxcAQAA//8DAFBLAQItABQABgAIAAAAIQDb4fbL7gAAAIUBAAATAAAAAAAAAAAA&#10;AAAAAAAAAABbQ29udGVudF9UeXBlc10ueG1sUEsBAi0AFAAGAAgAAAAhAFr0LFu/AAAAFQEAAAsA&#10;AAAAAAAAAAAAAAAAHwEAAF9yZWxzLy5yZWxzUEsBAi0AFAAGAAgAAAAhAC64Td7EAAAA3AAAAA8A&#10;AAAAAAAAAAAAAAAABwIAAGRycy9kb3ducmV2LnhtbFBLBQYAAAAAAwADALcAAAD4AgAAAAA=&#10;" filled="f" stroked="f">
                          <v:path arrowok="t"/>
                          <v:textbox>
                            <w:txbxContent>
                              <w:p w14:paraId="0A6F76C4" w14:textId="77777777" w:rsidR="00EC785E" w:rsidRDefault="00EC785E" w:rsidP="00F5223A">
                                <w:r>
                                  <w:rPr>
                                    <w:rFonts w:hint="eastAsia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shape>
                        <v:oval id="Oval 1158" o:spid="_x0000_s1059" style="position:absolute;left:7104;top:8052;width:10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aZvgAAANwAAAAPAAAAZHJzL2Rvd25yZXYueG1sRE/NisIw&#10;EL4LvkMYwZumLiKlGqUoK97Kqg8wNGNbbCY1iVp9enNY8Pjx/a82vWnFg5xvLCuYTRMQxKXVDVcK&#10;zqffSQrCB2SNrWVS8CIPm/VwsMJM2yf/0eMYKhFD2GeooA6hy6T0ZU0G/dR2xJG7WGcwROgqqR0+&#10;Y7hp5U+SLKTBhmNDjR1tayqvx7tRwHK7zwmL1BXFoct37am57d5KjUd9vgQRqA9f8b/7oBXM0zg/&#10;nolHQK4/AAAA//8DAFBLAQItABQABgAIAAAAIQDb4fbL7gAAAIUBAAATAAAAAAAAAAAAAAAAAAAA&#10;AABbQ29udGVudF9UeXBlc10ueG1sUEsBAi0AFAAGAAgAAAAhAFr0LFu/AAAAFQEAAAsAAAAAAAAA&#10;AAAAAAAAHwEAAF9yZWxzLy5yZWxzUEsBAi0AFAAGAAgAAAAhAF0d1pm+AAAA3AAAAA8AAAAAAAAA&#10;AAAAAAAABwIAAGRycy9kb3ducmV2LnhtbFBLBQYAAAAAAwADALcAAADyAgAAAAA=&#10;" filled="f">
                          <v:path arrowok="t"/>
                        </v:oval>
                        <v:line id="Line 1159" o:spid="_x0000_s1060" style="position:absolute;flip:y;visibility:visible;mso-wrap-style:square" from="7138,7752" to="7150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3Q8xAAAANwAAAAPAAAAZHJzL2Rvd25yZXYueG1sRI9Ba8JA&#10;FITvgv9heUJvulFKG1JXKaKQHqMi6e2RfSah2bcxuzXJv+8KQo/DzHzDrLeDacSdOldbVrBcRCCI&#10;C6trLhWcT4d5DMJ5ZI2NZVIwkoPtZjpZY6Jtzxndj74UAcIuQQWV920ipSsqMugWtiUO3tV2Bn2Q&#10;XSl1h32Am0auouhNGqw5LFTY0q6i4uf4axTktxy/r7fLlz/p8X2fpenYlKlSL7Ph8wOEp8H/h5/t&#10;VCt4jZfwOBOOgNz8AQAA//8DAFBLAQItABQABgAIAAAAIQDb4fbL7gAAAIUBAAATAAAAAAAAAAAA&#10;AAAAAAAAAABbQ29udGVudF9UeXBlc10ueG1sUEsBAi0AFAAGAAgAAAAhAFr0LFu/AAAAFQEAAAsA&#10;AAAAAAAAAAAAAAAAHwEAAF9yZWxzLy5yZWxzUEsBAi0AFAAGAAgAAAAhAFbLdDzEAAAA3AAAAA8A&#10;AAAAAAAAAAAAAAAABwIAAGRycy9kb3ducmV2LnhtbFBLBQYAAAAAAwADALcAAAD4AgAAAAA=&#10;">
                          <v:stroke endarrow="block" endarrowwidth="narrow"/>
                          <o:lock v:ext="edit" shapetype="f"/>
                        </v:line>
                        <v:shape id="Text Box 1160" o:spid="_x0000_s1061" type="#_x0000_t202" style="position:absolute;left:6984;top:7356;width:624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a+IwwAAANwAAAAPAAAAZHJzL2Rvd25yZXYueG1sRI/dagIx&#10;FITvC32HcAq9q1mliKxGKYJUpDeuPsBhc7pZdnMSNtmf+vSNIHg5zMw3zGY32VYM1IXasYL5LANB&#10;XDpdc6Xgejl8rECEiKyxdUwK/ijAbvv6ssFcu5HPNBSxEgnCIUcFJkafSxlKQxbDzHni5P26zmJM&#10;squk7nBMcNvKRZYtpcWa04JBT3tDZVP0VsGh/z7a4SZ7fyrKkY1v+utPo9T72/S1BhFpis/wo33U&#10;Cj5XC7ifSUdAbv8BAAD//wMAUEsBAi0AFAAGAAgAAAAhANvh9svuAAAAhQEAABMAAAAAAAAAAAAA&#10;AAAAAAAAAFtDb250ZW50X1R5cGVzXS54bWxQSwECLQAUAAYACAAAACEAWvQsW78AAAAVAQAACwAA&#10;AAAAAAAAAAAAAAAfAQAAX3JlbHMvLnJlbHNQSwECLQAUAAYACAAAACEAFcmviMMAAADcAAAADwAA&#10;AAAAAAAAAAAAAAAHAgAAZHJzL2Rvd25yZXYueG1sUEsFBgAAAAADAAMAtwAAAPcCAAAAAA==&#10;" filled="f" stroked="f">
                          <v:path arrowok="t"/>
                          <v:textbox>
                            <w:txbxContent>
                              <w:p w14:paraId="712BFA44" w14:textId="77777777" w:rsidR="00EC785E" w:rsidRPr="00217739" w:rsidRDefault="00EC785E" w:rsidP="00F5223A">
                                <w:pPr>
                                  <w:rPr>
                                    <w:b/>
                                    <w:i/>
                                  </w:rPr>
                                </w:pPr>
                                <w:r w:rsidRPr="00217739">
                                  <w:rPr>
                                    <w:b/>
                                    <w:i/>
                                  </w:rPr>
                                  <w:t>υ</w:t>
                                </w:r>
                              </w:p>
                            </w:txbxContent>
                          </v:textbox>
                        </v:shape>
                        <v:shape id="Text Box 1161" o:spid="_x0000_s1062" type="#_x0000_t202" style="position:absolute;left:7042;top:6987;width:1788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QoTwwAAANwAAAAPAAAAZHJzL2Rvd25yZXYueG1sRI/dagIx&#10;FITvhb5DOIXeada2FNkaRQqilN509QEOm9PNspuTsMn+6NObguDlMDPfMOvtZFsxUBdqxwqWiwwE&#10;cel0zZWC82k/X4EIEVlj65gUXCjAdvM0W2Ou3ci/NBSxEgnCIUcFJkafSxlKQxbDwnni5P25zmJM&#10;squk7nBMcNvK1yz7kBZrTgsGPX0ZKpuitwr2/eFoh6vs/XdRjmx8059/GqVenqfdJ4hIU3yE7+2j&#10;VvC+eoP/M+kIyM0NAAD//wMAUEsBAi0AFAAGAAgAAAAhANvh9svuAAAAhQEAABMAAAAAAAAAAAAA&#10;AAAAAAAAAFtDb250ZW50X1R5cGVzXS54bWxQSwECLQAUAAYACAAAACEAWvQsW78AAAAVAQAACwAA&#10;AAAAAAAAAAAAAAAfAQAAX3JlbHMvLnJlbHNQSwECLQAUAAYACAAAACEAeoUKE8MAAADcAAAADwAA&#10;AAAAAAAAAAAAAAAHAgAAZHJzL2Rvd25yZXYueG1sUEsFBgAAAAADAAMAtwAAAPcCAAAAAA==&#10;" filled="f" stroked="f">
                          <v:path arrowok="t"/>
                          <v:textbox>
                            <w:txbxContent>
                              <w:p w14:paraId="3D0BEDA5" w14:textId="77777777" w:rsidR="00EC785E" w:rsidRPr="004A2EBF" w:rsidRDefault="00EC785E" w:rsidP="00F5223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A2EB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偏转磁场区</w:t>
                                </w:r>
                                <w:r w:rsidRPr="00F51A87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B</w:t>
                                </w:r>
                                <w:r w:rsidRPr="004A2EBF">
                                  <w:rPr>
                                    <w:sz w:val="18"/>
                                    <w:szCs w:val="18"/>
                                  </w:rPr>
                                  <w:t>′</w:t>
                                </w:r>
                              </w:p>
                            </w:txbxContent>
                          </v:textbox>
                        </v:shape>
                        <v:shape id="Text Box 1162" o:spid="_x0000_s1063" type="#_x0000_t202" style="position:absolute;left:7188;top:8328;width:55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JJnwwAAANwAAAAPAAAAZHJzL2Rvd25yZXYueG1sRI/dagIx&#10;FITvC32HcAq9q1mLiKxGKYJUijeuPsBhc7pZdnMSNtmf9umNIHg5zMw3zGY32VYM1IXasYL5LANB&#10;XDpdc6Xgejl8rECEiKyxdUwK/ijAbvv6ssFcu5HPNBSxEgnCIUcFJkafSxlKQxbDzHni5P26zmJM&#10;squk7nBMcNvKzyxbSos1pwWDnvaGyqborYJD/320w7/s/U9Rjmx8019PjVLvb9PXGkSkKT7Dj/ZR&#10;K1isFnA/k46A3N4AAAD//wMAUEsBAi0AFAAGAAgAAAAhANvh9svuAAAAhQEAABMAAAAAAAAAAAAA&#10;AAAAAAAAAFtDb250ZW50X1R5cGVzXS54bWxQSwECLQAUAAYACAAAACEAWvQsW78AAAAVAQAACwAA&#10;AAAAAAAAAAAAAAAfAQAAX3JlbHMvLnJlbHNQSwECLQAUAAYACAAAACEA9WySZ8MAAADcAAAADwAA&#10;AAAAAAAAAAAAAAAHAgAAZHJzL2Rvd25yZXYueG1sUEsFBgAAAAADAAMAtwAAAPcCAAAAAA==&#10;" filled="f" stroked="f">
                          <v:path arrowok="t"/>
                          <v:textbox>
                            <w:txbxContent>
                              <w:p w14:paraId="1CC251C5" w14:textId="77777777" w:rsidR="00EC785E" w:rsidRDefault="00EC785E" w:rsidP="00F5223A">
                                <w:r>
                                  <w:rPr>
                                    <w:rFonts w:hint="eastAsia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shape>
                        <v:group id="Group 1163" o:spid="_x0000_s1064" style="position:absolute;left:6732;top:8139;width:696;height:1008" coordorigin="6528,8424" coordsize="696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        <v:rect id="Rectangle 1164" o:spid="_x0000_s1065" style="position:absolute;left:6672;top:8424;width:552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sCyxgAAANwAAAAPAAAAZHJzL2Rvd25yZXYueG1sRI9BawIx&#10;FITvhf6H8Aq91axSV9kapVWEHgrF1Xp+bJ67i8nLksR1669vCoUeh5n5hlmsBmtETz60jhWMRxkI&#10;4srplmsFh/32aQ4iRGSNxjEp+KYAq+X93QIL7a68o76MtUgQDgUqaGLsCilD1ZDFMHIdcfJOzluM&#10;Sfpaao/XBLdGTrIslxZbTgsNdrRuqDqXF6vAb49m33+W/SmfbcwtHKuv6duHUo8Pw+sLiEhD/A//&#10;td+1gud5Dr9n0hGQyx8AAAD//wMAUEsBAi0AFAAGAAgAAAAhANvh9svuAAAAhQEAABMAAAAAAAAA&#10;AAAAAAAAAAAAAFtDb250ZW50X1R5cGVzXS54bWxQSwECLQAUAAYACAAAACEAWvQsW78AAAAVAQAA&#10;CwAAAAAAAAAAAAAAAAAfAQAAX3JlbHMvLnJlbHNQSwECLQAUAAYACAAAACEA6gbAssYAAADcAAAA&#10;DwAAAAAAAAAAAAAAAAAHAgAAZHJzL2Rvd25yZXYueG1sUEsFBgAAAAADAAMAtwAAAPoCAAAAAA==&#10;" filled="f">
                            <v:path arrowok="t"/>
                          </v:rect>
                          <v:line id="Line 1165" o:spid="_x0000_s1066" style="position:absolute;flip:x;visibility:visible;mso-wrap-style:square" from="6768,8508" to="6780,9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xf9wwAAANwAAAAPAAAAZHJzL2Rvd25yZXYueG1sRI9BawIx&#10;FITvBf9DeIK3mlXEymoUEQTFHloVvD42bzeLm5clie7675tCocdhZr5hVpveNuJJPtSOFUzGGQji&#10;wumaKwXXy/59ASJEZI2NY1LwogCb9eBthbl2HX/T8xwrkSAcclRgYmxzKUNhyGIYu5Y4eaXzFmOS&#10;vpLaY5fgtpHTLJtLizWnBYMt7QwV9/PDKpDHU/fl99NrWZWH1t2O5nPe9UqNhv12CSJSH//Df+2D&#10;VjBbfMDvmXQE5PoHAAD//wMAUEsBAi0AFAAGAAgAAAAhANvh9svuAAAAhQEAABMAAAAAAAAAAAAA&#10;AAAAAAAAAFtDb250ZW50X1R5cGVzXS54bWxQSwECLQAUAAYACAAAACEAWvQsW78AAAAVAQAACwAA&#10;AAAAAAAAAAAAAAAfAQAAX3JlbHMvLnJlbHNQSwECLQAUAAYACAAAACEA/ZMX/cMAAADcAAAADwAA&#10;AAAAAAAAAAAAAAAHAgAAZHJzL2Rvd25yZXYueG1sUEsFBgAAAAADAAMAtwAAAPcCAAAAAA==&#10;" strokeweight="1.5pt">
                            <o:lock v:ext="edit" shapetype="f"/>
                          </v:line>
                          <v:line id="Line 1166" o:spid="_x0000_s1067" style="position:absolute;visibility:visible;mso-wrap-style:square" from="7102,8508" to="7114,9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kG9wQAAANwAAAAPAAAAZHJzL2Rvd25yZXYueG1sRE/LisIw&#10;FN0L/kO4gjtNHUWkY5RB8IG76QzC7C7Nte20uekkqda/N4sBl4fzXm9704gbOV9ZVjCbJiCIc6sr&#10;LhR8f+0nKxA+IGtsLJOCB3nYboaDNaba3vmTblkoRAxhn6KCMoQ2ldLnJRn0U9sSR+5qncEQoSuk&#10;dniP4aaRb0mylAYrjg0ltrQrKa+zzii4dBn//NZ712B3OB6vl7/az89KjUf9xzuIQH14if/dJ61g&#10;sYpr45l4BOTmCQAA//8DAFBLAQItABQABgAIAAAAIQDb4fbL7gAAAIUBAAATAAAAAAAAAAAAAAAA&#10;AAAAAABbQ29udGVudF9UeXBlc10ueG1sUEsBAi0AFAAGAAgAAAAhAFr0LFu/AAAAFQEAAAsAAAAA&#10;AAAAAAAAAAAAHwEAAF9yZWxzLy5yZWxzUEsBAi0AFAAGAAgAAAAhAG9qQb3BAAAA3AAAAA8AAAAA&#10;AAAAAAAAAAAABwIAAGRycy9kb3ducmV2LnhtbFBLBQYAAAAAAwADALcAAAD1AgAAAAA=&#10;" strokeweight="1.5pt">
                            <o:lock v:ext="edit" shapetype="f"/>
                          </v:line>
                          <v:shape id="Text Box 1167" o:spid="_x0000_s1068" type="#_x0000_t202" style="position:absolute;left:6528;top:8592;width:44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T35xAAAANwAAAAPAAAAZHJzL2Rvd25yZXYueG1sRI/NasMw&#10;EITvhb6D2EJvtdxQQupGCaEQEkovcfIAi7WxjK2VsOSf9umrQiDHYWa+Ydbb2XZipD40jhW8ZjkI&#10;4srphmsFl/P+ZQUiRGSNnWNS8EMBtpvHhzUW2k18orGMtUgQDgUqMDH6QspQGbIYMueJk3d1vcWY&#10;ZF9L3eOU4LaTizxfSosNpwWDnj4NVW05WAX74XC0468c/FdZTWx8O1y+W6Wen+bdB4hIc7yHb+2j&#10;VvC2eof/M+kIyM0fAAAA//8DAFBLAQItABQABgAIAAAAIQDb4fbL7gAAAIUBAAATAAAAAAAAAAAA&#10;AAAAAAAAAABbQ29udGVudF9UeXBlc10ueG1sUEsBAi0AFAAGAAgAAAAhAFr0LFu/AAAAFQEAAAsA&#10;AAAAAAAAAAAAAAAAHwEAAF9yZWxzLy5yZWxzUEsBAi0AFAAGAAgAAAAhABttPfnEAAAA3AAAAA8A&#10;AAAAAAAAAAAAAAAABwIAAGRycy9kb3ducmV2LnhtbFBLBQYAAAAAAwADALcAAAD4AgAAAAA=&#10;" filled="f" stroked="f">
                            <v:path arrowok="t"/>
                            <v:textbox>
                              <w:txbxContent>
                                <w:p w14:paraId="36B2ABBF" w14:textId="77777777" w:rsidR="00EC785E" w:rsidRDefault="00EC785E" w:rsidP="00F5223A">
                                  <w:r>
                                    <w:rPr>
                                      <w:rFonts w:hint="eastAsia"/>
                                    </w:rPr>
                                    <w:t>-</w:t>
                                  </w:r>
                                </w:p>
                              </w:txbxContent>
                            </v:textbox>
                          </v:shape>
                          <v:group id="Group 1168" o:spid="_x0000_s1069" style="position:absolute;left:6864;top:8556;width:174;height:165" coordorigin="6864,8556" coordsize="17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          <v:group id="Group 1169" o:spid="_x0000_s1070" style="position:absolute;left:6864;top:8556;width:174;height:51" coordorigin="6490,9672" coordsize="1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            <v:oval id="Oval 1170" o:spid="_x0000_s1071" style="position:absolute;left:6490;top:9672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RIhwwAAANwAAAAPAAAAZHJzL2Rvd25yZXYueG1sRI/RagIx&#10;FETfC/5DuIJvNauUoqtRtFAosn2o+gHX5Lq7uLlZk+iuf28KhT4OM3OGWa5724g7+VA7VjAZZyCI&#10;tTM1lwqOh8/XGYgQkQ02jknBgwKsV4OXJebGdfxD930sRYJwyFFBFWObSxl0RRbD2LXEyTs7bzEm&#10;6UtpPHYJbhs5zbJ3abHmtFBhSx8V6cv+ZhUUW9/cvnczLK76dDWd7goTNkqNhv1mASJSH//Df+0v&#10;o+BtPoXfM+kIyNUTAAD//wMAUEsBAi0AFAAGAAgAAAAhANvh9svuAAAAhQEAABMAAAAAAAAAAAAA&#10;AAAAAAAAAFtDb250ZW50X1R5cGVzXS54bWxQSwECLQAUAAYACAAAACEAWvQsW78AAAAVAQAACwAA&#10;AAAAAAAAAAAAAAAfAQAAX3JlbHMvLnJlbHNQSwECLQAUAAYACAAAACEA2fUSIcMAAADcAAAADwAA&#10;AAAAAAAAAAAAAAAHAgAAZHJzL2Rvd25yZXYueG1sUEsFBgAAAAADAAMAtwAAAPcCAAAAAA==&#10;" fillcolor="black">
                                <v:path arrowok="t"/>
                              </v:oval>
                              <v:oval id="Oval 1171" o:spid="_x0000_s1072" style="position:absolute;left:6616;top:9675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be6xAAAANwAAAAPAAAAZHJzL2Rvd25yZXYueG1sRI9Ra8Iw&#10;FIXfBf9DuMLeNHUb4qpRdDAYUh/W7Qdck7u2rLmpSbT13y+DgY+Hc853OOvtYFtxJR8axwrmswwE&#10;sXam4UrB1+fbdAkiRGSDrWNScKMA2814tMbcuJ4/6FrGSiQIhxwV1DF2uZRB12QxzFxHnLxv5y3G&#10;JH0ljcc+wW0rH7NsIS02nBZq7Oi1Jv1TXqyCYu/by/GwxOKsT2fT674wYafUw2TYrUBEGuI9/N9+&#10;NwqeX57g70w6AnLzCwAA//8DAFBLAQItABQABgAIAAAAIQDb4fbL7gAAAIUBAAATAAAAAAAAAAAA&#10;AAAAAAAAAABbQ29udGVudF9UeXBlc10ueG1sUEsBAi0AFAAGAAgAAAAhAFr0LFu/AAAAFQEAAAsA&#10;AAAAAAAAAAAAAAAAHwEAAF9yZWxzLy5yZWxzUEsBAi0AFAAGAAgAAAAhALa5t7rEAAAA3AAAAA8A&#10;AAAAAAAAAAAAAAAABwIAAGRycy9kb3ducmV2LnhtbFBLBQYAAAAAAwADALcAAAD4AgAAAAA=&#10;" fillcolor="black">
                                <v:path arrowok="t"/>
                              </v:oval>
                            </v:group>
                            <v:group id="Group 1172" o:spid="_x0000_s1073" style="position:absolute;left:6864;top:8670;width:174;height:51" coordorigin="6490,9672" coordsize="1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            <v:oval id="Oval 1173" o:spid="_x0000_s1074" style="position:absolute;left:6490;top:9672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pVxAAAANwAAAAPAAAAZHJzL2Rvd25yZXYueG1sRI9Ra8Iw&#10;FIXfBf9DuMLeNHVs4qpRdDAYUh/W7Qdck7u2rLmpSbT13y+DgY+Hc853OOvtYFtxJR8axwrmswwE&#10;sXam4UrB1+fbdAkiRGSDrWNScKMA2814tMbcuJ4/6FrGSiQIhxwV1DF2uZRB12QxzFxHnLxv5y3G&#10;JH0ljcc+wW0rH7NsIS02nBZq7Oi1Jv1TXqyCYu/by/GwxOKsT2fT674wYafUw2TYrUBEGuI9/N9+&#10;NwqeXp7h70w6AnLzCwAA//8DAFBLAQItABQABgAIAAAAIQDb4fbL7gAAAIUBAAATAAAAAAAAAAAA&#10;AAAAAAAAAABbQ29udGVudF9UeXBlc10ueG1sUEsBAi0AFAAGAAgAAAAhAFr0LFu/AAAAFQEAAAsA&#10;AAAAAAAAAAAAAAAAHwEAAF9yZWxzLy5yZWxzUEsBAi0AFAAGAAgAAAAhAFYcilXEAAAA3AAAAA8A&#10;AAAAAAAAAAAAAAAABwIAAGRycy9kb3ducmV2LnhtbFBLBQYAAAAAAwADALcAAAD4AgAAAAA=&#10;" fillcolor="black">
                                <v:path arrowok="t"/>
                              </v:oval>
                              <v:oval id="Oval 1174" o:spid="_x0000_s1075" style="position:absolute;left:6616;top:9675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hQiwwAAANwAAAAPAAAAZHJzL2Rvd25yZXYueG1sRI/RagIx&#10;FETfC/5DuAXfarYiolujqFAoZX2o+gG3yXV3cXOzJtHd/r0RhD4OM3OGWax624gb+VA7VvA+ykAQ&#10;a2dqLhUcD59vMxAhIhtsHJOCPwqwWg5eFpgb1/EP3faxFAnCIUcFVYxtLmXQFVkMI9cSJ+/kvMWY&#10;pC+l8dgluG3kOMum0mLNaaHClrYV6fP+ahUUG99cd98zLC7692I63RUmrJUavvbrDxCR+vgffra/&#10;jILJfAqPM+kIyOUdAAD//wMAUEsBAi0AFAAGAAgAAAAhANvh9svuAAAAhQEAABMAAAAAAAAAAAAA&#10;AAAAAAAAAFtDb250ZW50X1R5cGVzXS54bWxQSwECLQAUAAYACAAAACEAWvQsW78AAAAVAQAACwAA&#10;AAAAAAAAAAAAAAAfAQAAX3JlbHMvLnJlbHNQSwECLQAUAAYACAAAACEAps4UIsMAAADcAAAADwAA&#10;AAAAAAAAAAAAAAAHAgAAZHJzL2Rvd25yZXYueG1sUEsFBgAAAAADAAMAtwAAAPcCAAAAAA==&#10;" fillcolor="black">
                                <v:path arrowok="t"/>
                              </v:oval>
                            </v:group>
                          </v:group>
                          <v:group id="Group 1175" o:spid="_x0000_s1076" style="position:absolute;left:6866;top:8787;width:174;height:165" coordorigin="6864,8556" coordsize="17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          <v:group id="Group 1176" o:spid="_x0000_s1077" style="position:absolute;left:6864;top:8556;width:174;height:51" coordorigin="6490,9672" coordsize="1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            <v:oval id="Oval 1177" o:spid="_x0000_s1078" style="position:absolute;left:6490;top:9672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BQwwAAANwAAAAPAAAAZHJzL2Rvd25yZXYueG1sRI/RagIx&#10;FETfC/5DuIJvNWuRoqtRVCiIbB+qfsA1ue4ubm7WJLrbv28KhT4OM3OGWa5724gn+VA7VjAZZyCI&#10;tTM1lwrOp4/XGYgQkQ02jknBNwVYrwYvS8yN6/iLnsdYigThkKOCKsY2lzLoiiyGsWuJk3d13mJM&#10;0pfSeOwS3DbyLcvepcWa00KFLe0q0rfjwyootr55fB5mWNz15W463RUmbJQaDfvNAkSkPv6H/9p7&#10;o2A6n8PvmXQE5OoHAAD//wMAUEsBAi0AFAAGAAgAAAAhANvh9svuAAAAhQEAABMAAAAAAAAAAAAA&#10;AAAAAAAAAFtDb250ZW50X1R5cGVzXS54bWxQSwECLQAUAAYACAAAACEAWvQsW78AAAAVAQAACwAA&#10;AAAAAAAAAAAAAAAfAQAAX3JlbHMvLnJlbHNQSwECLQAUAAYACAAAACEA11GAUMMAAADcAAAADwAA&#10;AAAAAAAAAAAAAAAHAgAAZHJzL2Rvd25yZXYueG1sUEsFBgAAAAADAAMAtwAAAPcCAAAAAA==&#10;" fillcolor="black">
                                <v:path arrowok="t"/>
                              </v:oval>
                              <v:oval id="Oval 1178" o:spid="_x0000_s1079" style="position:absolute;left:6616;top:9675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LPXvwAAANwAAAAPAAAAZHJzL2Rvd25yZXYueG1sRE/NisIw&#10;EL4LvkMYYW+aKihSjaKCINI9rLsPMCZjW2wmNYm2+/abg7DHj+9/ve1tI17kQ+1YwXSSgSDWztRc&#10;Kvj5Po6XIEJENtg4JgW/FGC7GQ7WmBvX8Re9LrEUKYRDjgqqGNtcyqArshgmriVO3M15izFBX0rj&#10;sUvhtpGzLFtIizWnhgpbOlSk75enVVDsffP8PC+xeOjrw3S6K0zYKfUx6ncrEJH6+C9+u09GwTxL&#10;89OZdATk5g8AAP//AwBQSwECLQAUAAYACAAAACEA2+H2y+4AAACFAQAAEwAAAAAAAAAAAAAAAAAA&#10;AAAAW0NvbnRlbnRfVHlwZXNdLnhtbFBLAQItABQABgAIAAAAIQBa9CxbvwAAABUBAAALAAAAAAAA&#10;AAAAAAAAAB8BAABfcmVscy8ucmVsc1BLAQItABQABgAIAAAAIQDYgLPXvwAAANwAAAAPAAAAAAAA&#10;AAAAAAAAAAcCAABkcnMvZG93bnJldi54bWxQSwUGAAAAAAMAAwC3AAAA8wIAAAAA&#10;" fillcolor="black">
                                <v:path arrowok="t"/>
                              </v:oval>
                            </v:group>
                            <v:group id="Group 1179" o:spid="_x0000_s1080" style="position:absolute;left:6864;top:8670;width:174;height:51" coordorigin="6490,9672" coordsize="1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            <v:oval id="Oval 1180" o:spid="_x0000_s1081" style="position:absolute;left:6490;top:9672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og7wwAAANwAAAAPAAAAZHJzL2Rvd25yZXYueG1sRI/RagIx&#10;FETfC/5DuIJvNatgkdUoKggi24fafsA1ue4ubm7WJLrr35tCoY/DzJxhluveNuJBPtSOFUzGGQhi&#10;7UzNpYKf7/37HESIyAYbx6TgSQHWq8HbEnPjOv6ixymWIkE45KigirHNpQy6Ioth7Fri5F2ctxiT&#10;9KU0HrsEt42cZtmHtFhzWqiwpV1F+nq6WwXF1jf3z+Mci5s+30ynu8KEjVKjYb9ZgIjUx//wX/tg&#10;FMyyKfyeSUdArl4AAAD//wMAUEsBAi0AFAAGAAgAAAAhANvh9svuAAAAhQEAABMAAAAAAAAAAAAA&#10;AAAAAAAAAFtDb250ZW50X1R5cGVzXS54bWxQSwECLQAUAAYACAAAACEAWvQsW78AAAAVAQAACwAA&#10;AAAAAAAAAAAAAAAfAQAAX3JlbHMvLnJlbHNQSwECLQAUAAYACAAAACEARx6IO8MAAADcAAAADwAA&#10;AAAAAAAAAAAAAAAHAgAAZHJzL2Rvd25yZXYueG1sUEsFBgAAAAADAAMAtwAAAPcCAAAAAA==&#10;" fillcolor="black">
                                <v:path arrowok="t"/>
                              </v:oval>
                              <v:oval id="Oval 1181" o:spid="_x0000_s1082" style="position:absolute;left:6616;top:9675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i2gxAAAANwAAAAPAAAAZHJzL2Rvd25yZXYueG1sRI9Ra8Iw&#10;FIXfB/sP4Q72NtM5NqSaFicMhtSHqT/gmlzbYnNTk2jrv1+EwR4P55zvcBblaDtxJR9axwpeJxkI&#10;Yu1My7WC/e7rZQYiRGSDnWNScKMAZfH4sMDcuIF/6LqNtUgQDjkqaGLscymDbshimLieOHlH5y3G&#10;JH0tjcchwW0np1n2IS22nBYa7GnVkD5tL1ZB9em7y2Y9w+qsD2cz6KEyYanU89O4nIOINMb/8F/7&#10;2yh4z97gfiYdAVn8AgAA//8DAFBLAQItABQABgAIAAAAIQDb4fbL7gAAAIUBAAATAAAAAAAAAAAA&#10;AAAAAAAAAABbQ29udGVudF9UeXBlc10ueG1sUEsBAi0AFAAGAAgAAAAhAFr0LFu/AAAAFQEAAAsA&#10;AAAAAAAAAAAAAAAAHwEAAF9yZWxzLy5yZWxzUEsBAi0AFAAGAAgAAAAhAChSLaDEAAAA3AAAAA8A&#10;AAAAAAAAAAAAAAAABwIAAGRycy9kb3ducmV2LnhtbFBLBQYAAAAAAwADALcAAAD4AgAAAAA=&#10;" fillcolor="black">
                                <v:path arrowok="t"/>
                              </v:oval>
                            </v:group>
                          </v:group>
                          <v:group id="Group 1182" o:spid="_x0000_s1083" style="position:absolute;left:6868;top:9021;width:174;height:51" coordorigin="6490,9672" coordsize="1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          <v:oval id="Oval 1183" o:spid="_x0000_s1084" style="position:absolute;left:6490;top:9672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xBPwwAAANwAAAAPAAAAZHJzL2Rvd25yZXYueG1sRI/RagIx&#10;FETfC/5DuIJvNatgkdUoKggi24fafsA1ue4ubm7WJLrr35tCoY/DzJxhluveNuJBPtSOFUzGGQhi&#10;7UzNpYKf7/37HESIyAYbx6TgSQHWq8HbEnPjOv6ixymWIkE45KigirHNpQy6Ioth7Fri5F2ctxiT&#10;9KU0HrsEt42cZtmHtFhzWqiwpV1F+nq6WwXF1jf3z+Mci5s+30ynu8KEjVKjYb9ZgIjUx//wX/tg&#10;FMyyGfyeSUdArl4AAAD//wMAUEsBAi0AFAAGAAgAAAAhANvh9svuAAAAhQEAABMAAAAAAAAAAAAA&#10;AAAAAAAAAFtDb250ZW50X1R5cGVzXS54bWxQSwECLQAUAAYACAAAACEAWvQsW78AAAAVAQAACwAA&#10;AAAAAAAAAAAAAAAfAQAAX3JlbHMvLnJlbHNQSwECLQAUAAYACAAAACEAyPcQT8MAAADcAAAADwAA&#10;AAAAAAAAAAAAAAAHAgAAZHJzL2Rvd25yZXYueG1sUEsFBgAAAAADAAMAtwAAAPcCAAAAAA==&#10;" fillcolor="black">
                              <v:path arrowok="t"/>
                            </v:oval>
                            <v:oval id="Oval 1184" o:spid="_x0000_s1085" style="position:absolute;left:6616;top:9675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Y44xAAAANwAAAAPAAAAZHJzL2Rvd25yZXYueG1sRI/BasMw&#10;EETvgf6D2EJusdxAQ3CjGLdQCMU9NMkHbKWtbWqtHEmJnb+vAoEeh5l5w2zKyfbiQj50jhU8ZTkI&#10;Yu1Mx42C4+F9sQYRIrLB3jEpuFKAcvsw22Bh3MhfdNnHRiQIhwIVtDEOhZRBt2QxZG4gTt6P8xZj&#10;kr6RxuOY4LaXyzxfSYsdp4UWB3prSf/uz1ZB/er78+fHGuuT/j6ZUY+1CZVS88epegERaYr/4Xt7&#10;ZxQ85yu4nUlHQG7/AAAA//8DAFBLAQItABQABgAIAAAAIQDb4fbL7gAAAIUBAAATAAAAAAAAAAAA&#10;AAAAAAAAAABbQ29udGVudF9UeXBlc10ueG1sUEsBAi0AFAAGAAgAAAAhAFr0LFu/AAAAFQEAAAsA&#10;AAAAAAAAAAAAAAAAHwEAAF9yZWxzLy5yZWxzUEsBAi0AFAAGAAgAAAAhADgljjjEAAAA3AAAAA8A&#10;AAAAAAAAAAAAAAAABwIAAGRycy9kb3ducmV2LnhtbFBLBQYAAAAAAwADALcAAAD4AgAAAAA=&#10;" fillcolor="black">
                              <v:path arrowok="t"/>
                            </v:oval>
                          </v:group>
                          <v:line id="Line 1185" o:spid="_x0000_s1086" style="position:absolute;visibility:visible;mso-wrap-style:square" from="6900,8424" to="7020,8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nbxwAAANwAAAAPAAAAZHJzL2Rvd25yZXYueG1sRI/dSsNA&#10;FITvC32H5QjemY2SVhu7CRoRxFKl9ef6kD0modmzaXZN07d3C0Ivh5n5hlnmo2nFQL1rLCu4jmIQ&#10;xKXVDVcKPj+er+5AOI+ssbVMCo7kIM+mkyWm2h54Q8PWVyJA2KWooPa+S6V0ZU0GXWQ74uD92N6g&#10;D7KvpO7xEOCmlTdxPJcGGw4LNXZU1FTutr9Gwep735ivJHla6/fX/WCS4nHxVih1eTE+3IPwNPpz&#10;+L/9ohXM4ls4nQlHQGZ/AAAA//8DAFBLAQItABQABgAIAAAAIQDb4fbL7gAAAIUBAAATAAAAAAAA&#10;AAAAAAAAAAAAAABbQ29udGVudF9UeXBlc10ueG1sUEsBAi0AFAAGAAgAAAAhAFr0LFu/AAAAFQEA&#10;AAsAAAAAAAAAAAAAAAAAHwEAAF9yZWxzLy5yZWxzUEsBAi0AFAAGAAgAAAAhAOmsWdvHAAAA3AAA&#10;AA8AAAAAAAAAAAAAAAAABwIAAGRycy9kb3ducmV2LnhtbFBLBQYAAAAAAwADALcAAAD7AgAAAAA=&#10;" strokecolor="white" strokeweight="2.25pt">
                            <o:lock v:ext="edit" shapetype="f"/>
                          </v:line>
                          <v:line id="Line 1186" o:spid="_x0000_s1087" style="position:absolute;visibility:visible;mso-wrap-style:square" from="6888,9192" to="7032,9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YoYxAAAANwAAAAPAAAAZHJzL2Rvd25yZXYueG1sRI9Na8JA&#10;EIbvQv/DMgUvoruVKiW6CaWgFDz50YO3ITtNQrOzaXbV9N93DoLH4Z33mXnWxeBbdaU+NoEtvMwM&#10;KOIyuIYrC6fjZvoGKiZkh21gsvBHEYr8abTGzIUb7+l6SJUSCMcMLdQpdZnWsazJY5yFjliy79B7&#10;TDL2lXY93gTuWz03Zqk9NiwXauzoo6by53DxFtx5M9mas/8Nw2v3Ve0EuvPJ2vHz8L4ClWhIj+V7&#10;+9NZWBj5VmREBHT+DwAA//8DAFBLAQItABQABgAIAAAAIQDb4fbL7gAAAIUBAAATAAAAAAAAAAAA&#10;AAAAAAAAAABbQ29udGVudF9UeXBlc10ueG1sUEsBAi0AFAAGAAgAAAAhAFr0LFu/AAAAFQEAAAsA&#10;AAAAAAAAAAAAAAAAHwEAAF9yZWxzLy5yZWxzUEsBAi0AFAAGAAgAAAAhACAhihjEAAAA3AAAAA8A&#10;AAAAAAAAAAAAAAAABwIAAGRycy9kb3ducmV2LnhtbFBLBQYAAAAAAwADALcAAAD4AgAAAAA=&#10;" strokecolor="white" strokeweight="1.5pt">
                            <o:lock v:ext="edit" shapetype="f"/>
                          </v:line>
                          <v:line id="Line 1187" o:spid="_x0000_s1088" style="position:absolute;visibility:visible;mso-wrap-style:square" from="6768,9180" to="6768,9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AVaxwAAANw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k2e4nolHQM4vAAAA//8DAFBLAQItABQABgAIAAAAIQDb4fbL7gAAAIUBAAATAAAAAAAA&#10;AAAAAAAAAAAAAABbQ29udGVudF9UeXBlc10ueG1sUEsBAi0AFAAGAAgAAAAhAFr0LFu/AAAAFQEA&#10;AAsAAAAAAAAAAAAAAAAAHwEAAF9yZWxzLy5yZWxzUEsBAi0AFAAGAAgAAAAhABxMBVrHAAAA3AAA&#10;AA8AAAAAAAAAAAAAAAAABwIAAGRycy9kb3ducmV2LnhtbFBLBQYAAAAAAwADALcAAAD7AgAAAAA=&#10;">
                            <o:lock v:ext="edit" shapetype="f"/>
                          </v:line>
                          <v:line id="Line 1188" o:spid="_x0000_s1089" style="position:absolute;visibility:visible;mso-wrap-style:square" from="6756,9432" to="7116,9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zoaxAAAANwAAAAPAAAAZHJzL2Rvd25yZXYueG1sRE/LasJA&#10;FN0L/sNwC93pxJaGkjqKKAV1IfUBurxmbpPUzJ0wMybp3zuLQpeH857Oe1OLlpyvLCuYjBMQxLnV&#10;FRcKTsfP0TsIH5A11pZJwS95mM+Ggylm2na8p/YQChFD2GeooAyhyaT0eUkG/dg2xJH7ts5giNAV&#10;UjvsYrip5UuSpNJgxbGhxIaWJeW3w90o2L1+pe1is1335016zVf76+Wnc0o9P/WLDxCB+vAv/nOv&#10;tYK3SZwfz8QjIGcPAAAA//8DAFBLAQItABQABgAIAAAAIQDb4fbL7gAAAIUBAAATAAAAAAAAAAAA&#10;AAAAAAAAAABbQ29udGVudF9UeXBlc10ueG1sUEsBAi0AFAAGAAgAAAAhAFr0LFu/AAAAFQEAAAsA&#10;AAAAAAAAAAAAAAAAHwEAAF9yZWxzLy5yZWxzUEsBAi0AFAAGAAgAAAAhAAivOhrEAAAA3AAAAA8A&#10;AAAAAAAAAAAAAAAABwIAAGRycy9kb3ducmV2LnhtbFBLBQYAAAAAAwADALcAAAD4AgAAAAA=&#10;">
                            <o:lock v:ext="edit" shapetype="f"/>
                          </v:line>
                          <v:line id="Line 1189" o:spid="_x0000_s1090" style="position:absolute;visibility:visible;mso-wrap-style:square" from="7128,9204" to="7128,9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5+BxwAAANwAAAAPAAAAZHJzL2Rvd25yZXYueG1sRI9Ba8JA&#10;FITvBf/D8gRvdZNKg6SuIi0F7aFUW9DjM/uaRLNvw+42Sf99tyB4HGbmG2axGkwjOnK+tqwgnSYg&#10;iAuray4VfH2+3s9B+ICssbFMCn7Jw2o5ultgrm3PO+r2oRQRwj5HBVUIbS6lLyoy6Ke2JY7et3UG&#10;Q5SulNphH+GmkQ9JkkmDNceFClt6rqi47H+MgvfZR9att2+b4bDNTsXL7nQ8906pyXhYP4EINIRb&#10;+NreaAWPaQr/Z+IRkMs/AAAA//8DAFBLAQItABQABgAIAAAAIQDb4fbL7gAAAIUBAAATAAAAAAAA&#10;AAAAAAAAAAAAAABbQ29udGVudF9UeXBlc10ueG1sUEsBAi0AFAAGAAgAAAAhAFr0LFu/AAAAFQEA&#10;AAsAAAAAAAAAAAAAAAAAHwEAAF9yZWxzLy5yZWxzUEsBAi0AFAAGAAgAAAAhAGfjn4HHAAAA3AAA&#10;AA8AAAAAAAAAAAAAAAAABwIAAGRycy9kb3ducmV2LnhtbFBLBQYAAAAAAwADALcAAAD7AgAAAAA=&#10;">
                            <o:lock v:ext="edit" shapetype="f"/>
                          </v:line>
                        </v:group>
                        <v:group id="Group 1190" o:spid="_x0000_s1091" style="position:absolute;left:6636;top:7323;width:974;height:657" coordorigin="6734,9867" coordsize="974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        <v:oval id="Oval 1191" o:spid="_x0000_s1092" style="position:absolute;left:7224;top:10476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7t9xAAAANwAAAAPAAAAZHJzL2Rvd25yZXYueG1sRI/dagIx&#10;FITvhb5DOIXeadYWRVaj2IIgZXvhzwMck+Pu0s3JmkR3+/amIHg5zMw3zGLV20bcyIfasYLxKANB&#10;rJ2puVRwPGyGMxAhIhtsHJOCPwqwWr4MFpgb1/GObvtYigThkKOCKsY2lzLoiiyGkWuJk3d23mJM&#10;0pfSeOwS3DbyPcum0mLNaaHClr4q0r/7q1VQfPrm+vM9w+KiTxfT6a4wYa3U22u/noOI1Mdn+NHe&#10;GgWT8Qf8n0lHQC7vAAAA//8DAFBLAQItABQABgAIAAAAIQDb4fbL7gAAAIUBAAATAAAAAAAAAAAA&#10;AAAAAAAAAABbQ29udGVudF9UeXBlc10ueG1sUEsBAi0AFAAGAAgAAAAhAFr0LFu/AAAAFQEAAAsA&#10;AAAAAAAAAAAAAAAAHwEAAF9yZWxzLy5yZWxzUEsBAi0AFAAGAAgAAAAhAK2Lu33EAAAA3AAAAA8A&#10;AAAAAAAAAAAAAAAABwIAAGRycy9kb3ducmV2LnhtbFBLBQYAAAAAAwADALcAAAD4AgAAAAA=&#10;" fillcolor="black">
                            <v:path arrowok="t"/>
                          </v:oval>
                          <v:group id="Group 1192" o:spid="_x0000_s1093" style="position:absolute;left:6744;top:9867;width:964;height:54" coordorigin="6744,9867" coordsize="96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          <v:group id="Group 1193" o:spid="_x0000_s1094" style="position:absolute;left:6744;top:9867;width:354;height:51" coordorigin="6744,9867" coordsize="35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            <v:oval id="Oval 1194" o:spid="_x0000_s1095" style="position:absolute;left:6744;top:9867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BjlwwAAANwAAAAPAAAAZHJzL2Rvd25yZXYueG1sRI/dagIx&#10;FITvC75DOELvatZCRVajqCCUsl748wDH5Li7uDlZk+hu394UCl4OM/MNM1/2thEP8qF2rGA8ykAQ&#10;a2dqLhWcjtuPKYgQkQ02jknBLwVYLgZvc8yN63hPj0MsRYJwyFFBFWObSxl0RRbDyLXEybs4bzEm&#10;6UtpPHYJbhv5mWUTabHmtFBhS5uK9PVwtwqKtW/uu58pFjd9vplOd4UJK6Xeh/1qBiJSH1/h//a3&#10;UfA1nsDfmXQE5OIJAAD//wMAUEsBAi0AFAAGAAgAAAAhANvh9svuAAAAhQEAABMAAAAAAAAAAAAA&#10;AAAAAAAAAFtDb250ZW50X1R5cGVzXS54bWxQSwECLQAUAAYACAAAACEAWvQsW78AAAAVAQAACwAA&#10;AAAAAAAAAAAAAAAfAQAAX3JlbHMvLnJlbHNQSwECLQAUAAYACAAAACEAvfwY5cMAAADcAAAADwAA&#10;AAAAAAAAAAAAAAAHAgAAZHJzL2Rvd25yZXYueG1sUEsFBgAAAAADAAMAtwAAAPcCAAAAAA==&#10;" fillcolor="black">
                                <v:path arrowok="t"/>
                              </v:oval>
                              <v:oval id="Oval 1195" o:spid="_x0000_s1096" style="position:absolute;left:7050;top:9870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L1+xAAAANwAAAAPAAAAZHJzL2Rvd25yZXYueG1sRI/dagIx&#10;FITvhb5DOIXeadZCVVaj2IIgZXvhzwMck+Pu0s3JmkR3+/amIHg5zMw3zGLV20bcyIfasYLxKANB&#10;rJ2puVRwPGyGMxAhIhtsHJOCPwqwWr4MFpgb1/GObvtYigThkKOCKsY2lzLoiiyGkWuJk3d23mJM&#10;0pfSeOwS3DbyPcsm0mLNaaHClr4q0r/7q1VQfPrm+vM9w+KiTxfT6a4wYa3U22u/noOI1Mdn+NHe&#10;GgUf4yn8n0lHQC7vAAAA//8DAFBLAQItABQABgAIAAAAIQDb4fbL7gAAAIUBAAATAAAAAAAAAAAA&#10;AAAAAAAAAABbQ29udGVudF9UeXBlc10ueG1sUEsBAi0AFAAGAAgAAAAhAFr0LFu/AAAAFQEAAAsA&#10;AAAAAAAAAAAAAAAAHwEAAF9yZWxzLy5yZWxzUEsBAi0AFAAGAAgAAAAhANKwvX7EAAAA3AAAAA8A&#10;AAAAAAAAAAAAAAAABwIAAGRycy9kb3ducmV2LnhtbFBLBQYAAAAAAwADALcAAAD4AgAAAAA=&#10;" fillcolor="black">
                                <v:path arrowok="t"/>
                              </v:oval>
                            </v:group>
                            <v:group id="Group 1196" o:spid="_x0000_s1097" style="position:absolute;left:7354;top:9870;width:354;height:51" coordorigin="6744,9867" coordsize="35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            <v:oval id="Oval 1197" o:spid="_x0000_s1098" style="position:absolute;left:6744;top:9867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4yXwwAAANwAAAAPAAAAZHJzL2Rvd25yZXYueG1sRI/RagIx&#10;FETfC/5DuIJvNWvBoqtRVCiIbB+qfsA1ue4ubm7WJLrbv28KhT4OM3OGWa5724gn+VA7VjAZZyCI&#10;tTM1lwrOp4/XGYgQkQ02jknBNwVYrwYvS8yN6/iLnsdYigThkKOCKsY2lzLoiiyGsWuJk3d13mJM&#10;0pfSeOwS3DbyLcvepcWa00KFLe0q0rfjwyootr55fB5mWNz15W463RUmbJQaDfvNAkSkPv6H/9p7&#10;o2A6mcPvmXQE5OoHAAD//wMAUEsBAi0AFAAGAAgAAAAhANvh9svuAAAAhQEAABMAAAAAAAAAAAAA&#10;AAAAAAAAAFtDb250ZW50X1R5cGVzXS54bWxQSwECLQAUAAYACAAAACEAWvQsW78AAAAVAQAACwAA&#10;AAAAAAAAAAAAAAAfAQAAX3JlbHMvLnJlbHNQSwECLQAUAAYACAAAACEAzGOMl8MAAADcAAAADwAA&#10;AAAAAAAAAAAAAAAHAgAAZHJzL2Rvd25yZXYueG1sUEsFBgAAAAADAAMAtwAAAPcCAAAAAA==&#10;" fillcolor="black">
                                <v:path arrowok="t"/>
                              </v:oval>
                              <v:oval id="Oval 1198" o:spid="_x0000_s1099" style="position:absolute;left:7050;top:9870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e+3wQAAANwAAAAPAAAAZHJzL2Rvd25yZXYueG1sRE/dasIw&#10;FL4f+A7hCLtbU4WN0jWKEwZj1IupD3BMztqy5qQmse3e3lwMdvnx/Vfb2fZiJB86xwpWWQ6CWDvT&#10;caPgfHp/KkCEiGywd0wKfinAdrN4qLA0buIvGo+xESmEQ4kK2hiHUsqgW7IYMjcQJ+7beYsxQd9I&#10;43FK4baX6zx/kRY7Tg0tDrRvSf8cb1ZB/eb72+GzwPqqL1cz6ak2YafU43LevYKINMd/8Z/7wyh4&#10;Xqf56Uw6AnJzBwAA//8DAFBLAQItABQABgAIAAAAIQDb4fbL7gAAAIUBAAATAAAAAAAAAAAAAAAA&#10;AAAAAABbQ29udGVudF9UeXBlc10ueG1sUEsBAi0AFAAGAAgAAAAhAFr0LFu/AAAAFQEAAAsAAAAA&#10;AAAAAAAAAAAAHwEAAF9yZWxzLy5yZWxzUEsBAi0AFAAGAAgAAAAhAJM177fBAAAA3AAAAA8AAAAA&#10;AAAAAAAAAAAABwIAAGRycy9kb3ducmV2LnhtbFBLBQYAAAAAAwADALcAAAD1AgAAAAA=&#10;" fillcolor="black">
                                <v:path arrowok="t"/>
                              </v:oval>
                            </v:group>
                          </v:group>
                          <v:group id="Group 1199" o:spid="_x0000_s1100" style="position:absolute;left:6736;top:10149;width:964;height:54" coordorigin="6744,9867" coordsize="96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        <v:group id="Group 1200" o:spid="_x0000_s1101" style="position:absolute;left:6744;top:9867;width:354;height:51" coordorigin="6744,9867" coordsize="35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            <v:oval id="Oval 1201" o:spid="_x0000_s1102" style="position:absolute;left:6744;top:9867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3HAwwAAANwAAAAPAAAAZHJzL2Rvd25yZXYueG1sRI/RagIx&#10;FETfC/5DuIJvNavSIqtRVCgU2T5U/YBrct1d3NysSXTXv28KhT4OM3OGWa5724gH+VA7VjAZZyCI&#10;tTM1lwpOx4/XOYgQkQ02jknBkwKsV4OXJebGdfxNj0MsRYJwyFFBFWObSxl0RRbD2LXEybs4bzEm&#10;6UtpPHYJbhs5zbJ3abHmtFBhS7uK9PVwtwqKrW/uX/s5Fjd9vplOd4UJG6VGw36zABGpj//hv/an&#10;UfA2ncHvmXQE5OoHAAD//wMAUEsBAi0AFAAGAAgAAAAhANvh9svuAAAAhQEAABMAAAAAAAAAAAAA&#10;AAAAAAAAAFtDb250ZW50X1R5cGVzXS54bWxQSwECLQAUAAYACAAAACEAWvQsW78AAAAVAQAACwAA&#10;AAAAAAAAAAAAAAAfAQAAX3JlbHMvLnJlbHNQSwECLQAUAAYACAAAACEAY+dxwMMAAADcAAAADwAA&#10;AAAAAAAAAAAAAAAHAgAAZHJzL2Rvd25yZXYueG1sUEsFBgAAAAADAAMAtwAAAPcCAAAAAA==&#10;" fillcolor="black">
                                <v:path arrowok="t"/>
                              </v:oval>
                              <v:oval id="Oval 1202" o:spid="_x0000_s1103" style="position:absolute;left:7050;top:9870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um0wwAAANwAAAAPAAAAZHJzL2Rvd25yZXYueG1sRI/RagIx&#10;FETfC/5DuIJvNavYIqtRVCgU2T5U/YBrct1d3NysSXTXv28KhT4OM3OGWa5724gH+VA7VjAZZyCI&#10;tTM1lwpOx4/XOYgQkQ02jknBkwKsV4OXJebGdfxNj0MsRYJwyFFBFWObSxl0RRbD2LXEybs4bzEm&#10;6UtpPHYJbhs5zbJ3abHmtFBhS7uK9PVwtwqKrW/uX/s5Fjd9vplOd4UJG6VGw36zABGpj//hv/an&#10;UfA2ncHvmXQE5OoHAAD//wMAUEsBAi0AFAAGAAgAAAAhANvh9svuAAAAhQEAABMAAAAAAAAAAAAA&#10;AAAAAAAAAFtDb250ZW50X1R5cGVzXS54bWxQSwECLQAUAAYACAAAACEAWvQsW78AAAAVAQAACwAA&#10;AAAAAAAAAAAAAAAfAQAAX3JlbHMvLnJlbHNQSwECLQAUAAYACAAAACEA7A7ptMMAAADcAAAADwAA&#10;AAAAAAAAAAAAAAAHAgAAZHJzL2Rvd25yZXYueG1sUEsFBgAAAAADAAMAtwAAAPcCAAAAAA==&#10;" fillcolor="black">
                                <v:path arrowok="t"/>
                              </v:oval>
                            </v:group>
                            <v:group id="Group 1203" o:spid="_x0000_s1104" style="position:absolute;left:7354;top:9870;width:354;height:51" coordorigin="6744,9867" coordsize="35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            <v:oval id="Oval 1204" o:spid="_x0000_s1105" style="position:absolute;left:6744;top:9867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NJYwwAAANwAAAAPAAAAZHJzL2Rvd25yZXYueG1sRI/RagIx&#10;FETfC/5DuELfalZBkdUoKhSKrA9VP+CaXHcXNzdrEt3t35tCoY/DzJxhluveNuJJPtSOFYxHGQhi&#10;7UzNpYLz6fNjDiJEZIONY1LwQwHWq8HbEnPjOv6m5zGWIkE45KigirHNpQy6Ioth5Fri5F2dtxiT&#10;9KU0HrsEt42cZNlMWqw5LVTY0q4ifTs+rIJi65vHYT/H4q4vd9PprjBho9T7sN8sQETq43/4r/1l&#10;FEwnM/g9k46AXL0AAAD//wMAUEsBAi0AFAAGAAgAAAAhANvh9svuAAAAhQEAABMAAAAAAAAAAAAA&#10;AAAAAAAAAFtDb250ZW50X1R5cGVzXS54bWxQSwECLQAUAAYACAAAACEAWvQsW78AAAAVAQAACwAA&#10;AAAAAAAAAAAAAAAfAQAAX3JlbHMvLnJlbHNQSwECLQAUAAYACAAAACEAc5DSWMMAAADcAAAADwAA&#10;AAAAAAAAAAAAAAAHAgAAZHJzL2Rvd25yZXYueG1sUEsFBgAAAAADAAMAtwAAAPcCAAAAAA==&#10;" fillcolor="black">
                                <v:path arrowok="t"/>
                              </v:oval>
                              <v:oval id="Oval 1205" o:spid="_x0000_s1106" style="position:absolute;left:7050;top:9870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HfDwwAAANwAAAAPAAAAZHJzL2Rvd25yZXYueG1sRI/RagIx&#10;FETfC/5DuIJvNatgK6tRVCgU2T5U/YBrct1d3NysSXTXv28KhT4OM3OGWa5724gH+VA7VjAZZyCI&#10;tTM1lwpOx4/XOYgQkQ02jknBkwKsV4OXJebGdfxNj0MsRYJwyFFBFWObSxl0RRbD2LXEybs4bzEm&#10;6UtpPHYJbhs5zbI3abHmtFBhS7uK9PVwtwqKrW/uX/s5Fjd9vplOd4UJG6VGw36zABGpj//hv/an&#10;UTCbvsPvmXQE5OoHAAD//wMAUEsBAi0AFAAGAAgAAAAhANvh9svuAAAAhQEAABMAAAAAAAAAAAAA&#10;AAAAAAAAAFtDb250ZW50X1R5cGVzXS54bWxQSwECLQAUAAYACAAAACEAWvQsW78AAAAVAQAACwAA&#10;AAAAAAAAAAAAAAAfAQAAX3JlbHMvLnJlbHNQSwECLQAUAAYACAAAACEAHNx3w8MAAADcAAAADwAA&#10;AAAAAAAAAAAAAAAHAgAAZHJzL2Rvd25yZXYueG1sUEsFBgAAAAADAAMAtwAAAPcCAAAAAA==&#10;" fillcolor="black">
                                <v:path arrowok="t"/>
                              </v:oval>
                            </v:group>
                          </v:group>
                          <v:group id="Group 1206" o:spid="_x0000_s1107" style="position:absolute;left:6734;top:10449;width:964;height:54" coordorigin="6744,9867" coordsize="96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        <v:group id="Group 1207" o:spid="_x0000_s1108" style="position:absolute;left:6744;top:9867;width:354;height:51" coordorigin="6744,9867" coordsize="35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          <v:oval id="Oval 1208" o:spid="_x0000_s1109" style="position:absolute;left:6744;top:9867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HlqwQAAANwAAAAPAAAAZHJzL2Rvd25yZXYueG1sRE/dasIw&#10;FL4X9g7hDLzTdA6HdMbSDYQh9WK6BzhLztqy5qQm0da3NxeClx/f/7oYbScu5EPrWMHLPANBrJ1p&#10;uVbwc9zOViBCRDbYOSYFVwpQbJ4ma8yNG/ibLodYixTCIUcFTYx9LmXQDVkMc9cTJ+7PeYsxQV9L&#10;43FI4baTiyx7kxZbTg0N9vTZkP4/nK2C6sN35/1uhdVJ/57MoIfKhFKp6fNYvoOINMaH+O7+MgqW&#10;r2l+OpOOgNzcAAAA//8DAFBLAQItABQABgAIAAAAIQDb4fbL7gAAAIUBAAATAAAAAAAAAAAAAAAA&#10;AAAAAABbQ29udGVudF9UeXBlc10ueG1sUEsBAi0AFAAGAAgAAAAhAFr0LFu/AAAAFQEAAAsAAAAA&#10;AAAAAAAAAAAAHwEAAF9yZWxzLy5yZWxzUEsBAi0AFAAGAAgAAAAhABbseWrBAAAA3AAAAA8AAAAA&#10;AAAAAAAAAAAABwIAAGRycy9kb3ducmV2LnhtbFBLBQYAAAAAAwADALcAAAD1AgAAAAA=&#10;" fillcolor="black">
                                <v:path arrowok="t"/>
                              </v:oval>
                              <v:oval id="Oval 1209" o:spid="_x0000_s1110" style="position:absolute;left:7050;top:9870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NzxxAAAANwAAAAPAAAAZHJzL2Rvd25yZXYueG1sRI/dagIx&#10;FITvhb5DOIXeadYWRVaj2IIgZXvhzwMck+Pu0s3JmkR3+/amIHg5zMw3zGLV20bcyIfasYLxKANB&#10;rJ2puVRwPGyGMxAhIhtsHJOCPwqwWr4MFpgb1/GObvtYigThkKOCKsY2lzLoiiyGkWuJk3d23mJM&#10;0pfSeOwS3DbyPcum0mLNaaHClr4q0r/7q1VQfPrm+vM9w+KiTxfT6a4wYa3U22u/noOI1Mdn+NHe&#10;GgWTjzH8n0lHQC7vAAAA//8DAFBLAQItABQABgAIAAAAIQDb4fbL7gAAAIUBAAATAAAAAAAAAAAA&#10;AAAAAAAAAABbQ29udGVudF9UeXBlc10ueG1sUEsBAi0AFAAGAAgAAAAhAFr0LFu/AAAAFQEAAAsA&#10;AAAAAAAAAAAAAAAAHwEAAF9yZWxzLy5yZWxzUEsBAi0AFAAGAAgAAAAhAHmg3PHEAAAA3AAAAA8A&#10;AAAAAAAAAAAAAAAABwIAAGRycy9kb3ducmV2LnhtbFBLBQYAAAAAAwADALcAAAD4AgAAAAA=&#10;" fillcolor="black">
                                <v:path arrowok="t"/>
                              </v:oval>
                            </v:group>
                            <v:group id="Group 1210" o:spid="_x0000_s1111" style="position:absolute;left:7354;top:9870;width:354;height:51" coordorigin="6744,9867" coordsize="35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            <v:oval id="Oval 1211" o:spid="_x0000_s1112" style="position:absolute;left:6744;top:9867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ucdwwAAANwAAAAPAAAAZHJzL2Rvd25yZXYueG1sRI/RagIx&#10;FETfC/5DuIJvNavSIqtRVBCkbB+qfsA1ue4ubm7WJLrbv28KhT4OM3OGWa5724gn+VA7VjAZZyCI&#10;tTM1lwrOp/3rHESIyAYbx6TgmwKsV4OXJebGdfxFz2MsRYJwyFFBFWObSxl0RRbD2LXEybs6bzEm&#10;6UtpPHYJbhs5zbJ3abHmtFBhS7uK9O34sAqKrW8enx9zLO76cjed7goTNkqNhv1mASJSH//Df+2D&#10;UfA2m8HvmXQE5OoHAAD//wMAUEsBAi0AFAAGAAgAAAAhANvh9svuAAAAhQEAABMAAAAAAAAAAAAA&#10;AAAAAAAAAFtDb250ZW50X1R5cGVzXS54bWxQSwECLQAUAAYACAAAACEAWvQsW78AAAAVAQAACwAA&#10;AAAAAAAAAAAAAAAfAQAAX3JlbHMvLnJlbHNQSwECLQAUAAYACAAAACEA5j7nHcMAAADcAAAADwAA&#10;AAAAAAAAAAAAAAAHAgAAZHJzL2Rvd25yZXYueG1sUEsFBgAAAAADAAMAtwAAAPcCAAAAAA==&#10;" fillcolor="black">
                                <v:path arrowok="t"/>
                              </v:oval>
                              <v:oval id="Oval 1212" o:spid="_x0000_s1113" style="position:absolute;left:7050;top:9870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39pxAAAANwAAAAPAAAAZHJzL2Rvd25yZXYueG1sRI/RagIx&#10;FETfC/5DuELfNFurRVajqCCIbB+0/YDb5Lq7dHOzJtFd/74pFPo4zMwZZrnubSPu5EPtWMHLOANB&#10;rJ2puVTw+bEfzUGEiGywcUwKHhRgvRo8LTE3ruMT3c+xFAnCIUcFVYxtLmXQFVkMY9cSJ+/ivMWY&#10;pC+l8dgluG3kJMvepMWa00KFLe0q0t/nm1VQbH1zez/Osbjqr6vpdFeYsFHqedhvFiAi9fE//Nc+&#10;GAWz1yn8nklHQK5+AAAA//8DAFBLAQItABQABgAIAAAAIQDb4fbL7gAAAIUBAAATAAAAAAAAAAAA&#10;AAAAAAAAAABbQ29udGVudF9UeXBlc10ueG1sUEsBAi0AFAAGAAgAAAAhAFr0LFu/AAAAFQEAAAsA&#10;AAAAAAAAAAAAAAAAHwEAAF9yZWxzLy5yZWxzUEsBAi0AFAAGAAgAAAAhAGnXf2nEAAAA3AAAAA8A&#10;AAAAAAAAAAAAAAAABwIAAGRycy9kb3ducmV2LnhtbFBLBQYAAAAAAwADALcAAAD4AgAAAAA=&#10;" fillcolor="black">
                                <v:path arrowok="t"/>
                              </v:oval>
                            </v:group>
                          </v:group>
                        </v:group>
                        <v:group id="Group 1213" o:spid="_x0000_s1114" style="position:absolute;left:7926;top:7338;width:974;height:636" coordorigin="6734,9867" coordsize="974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      <v:group id="Group 1215" o:spid="_x0000_s1115" style="position:absolute;left:6744;top:9867;width:964;height:54" coordorigin="6744,9867" coordsize="96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          <v:group id="Group 1216" o:spid="_x0000_s1116" style="position:absolute;left:6744;top:9867;width:354;height:51" coordorigin="6744,9867" coordsize="35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            <v:oval id="Oval 1217" o:spid="_x0000_s1117" style="position:absolute;left:6744;top:9867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D3xAAAANwAAAAPAAAAZHJzL2Rvd25yZXYueG1sRI9Ra8Iw&#10;FIXfBf9DuMLeNHVj4qpRdDAYUh/W7Qdck7u2rLmpSbT13y+DgY+Hc853OOvtYFtxJR8axwrmswwE&#10;sXam4UrB1+fbdAkiRGSDrWNScKMA2814tMbcuJ4/6FrGSiQIhxwV1DF2uZRB12QxzFxHnLxv5y3G&#10;JH0ljcc+wW0rH7NsIS02nBZq7Oi1Jv1TXqyCYu/by/GwxOKsT2fT674wYafUw2TYrUBEGuI9/N9+&#10;Nwqen17g70w6AnLzCwAA//8DAFBLAQItABQABgAIAAAAIQDb4fbL7gAAAIUBAAATAAAAAAAAAAAA&#10;AAAAAAAAAABbQ29udGVudF9UeXBlc10ueG1sUEsBAi0AFAAGAAgAAAAhAFr0LFu/AAAAFQEAAAsA&#10;AAAAAAAAAAAAAAAAHwEAAF9yZWxzLy5yZWxzUEsBAi0AFAAGAAgAAAAhAIfW0PfEAAAA3AAAAA8A&#10;AAAAAAAAAAAAAAAABwIAAGRycy9kb3ducmV2LnhtbFBLBQYAAAAAAwADALcAAAD4AgAAAAA=&#10;" fillcolor="black">
                                <v:path arrowok="t"/>
                              </v:oval>
                              <v:oval id="Oval 1218" o:spid="_x0000_s1118" style="position:absolute;left:7050;top:9870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goXwQAAANwAAAAPAAAAZHJzL2Rvd25yZXYueG1sRE/dasIw&#10;FL4X9g7hDLzTdDKHdMbSDYQh9WK6BzhLztqy5qQm0da3NxeClx/f/7oYbScu5EPrWMHLPANBrJ1p&#10;uVbwc9zOViBCRDbYOSYFVwpQbJ4ma8yNG/ibLodYixTCIUcFTYx9LmXQDVkMc9cTJ+7PeYsxQV9L&#10;43FI4baTiyx7kxZbTg0N9vTZkP4/nK2C6sN35/1uhdVJ/57MoIfKhFKp6fNYvoOINMaH+O7+MgqW&#10;r2l+OpOOgNzcAAAA//8DAFBLAQItABQABgAIAAAAIQDb4fbL7gAAAIUBAAATAAAAAAAAAAAAAAAA&#10;AAAAAABbQ29udGVudF9UeXBlc10ueG1sUEsBAi0AFAAGAAgAAAAhAFr0LFu/AAAAFQEAAAsAAAAA&#10;AAAAAAAAAAAAHwEAAF9yZWxzLy5yZWxzUEsBAi0AFAAGAAgAAAAhAE7qChfBAAAA3AAAAA8AAAAA&#10;AAAAAAAAAAAABwIAAGRycy9kb3ducmV2LnhtbFBLBQYAAAAAAwADALcAAAD1AgAAAAA=&#10;" fillcolor="black">
                                <v:path arrowok="t"/>
                              </v:oval>
                            </v:group>
                            <v:group id="Group 1219" o:spid="_x0000_s1119" style="position:absolute;left:7354;top:9870;width:354;height:51" coordorigin="6744,9867" coordsize="35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            <v:oval id="Oval 1220" o:spid="_x0000_s1120" style="position:absolute;left:6744;top:9867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DH7wwAAANwAAAAPAAAAZHJzL2Rvd25yZXYueG1sRI/RagIx&#10;FETfC/5DuIJvNavYIqtRVCgU2T5U/YBrct1d3NysSXTXv28KhT4OM3OGWa5724gH+VA7VjAZZyCI&#10;tTM1lwpOx4/XOYgQkQ02jknBkwKsV4OXJebGdfxNj0MsRYJwyFFBFWObSxl0RRbD2LXEybs4bzEm&#10;6UtpPHYJbhs5zbJ3abHmtFBhS7uK9PVwtwqKrW/uX/s5Fjd9vplOd4UJG6VGw36zABGpj//hv/an&#10;UfA2m8LvmXQE5OoHAAD//wMAUEsBAi0AFAAGAAgAAAAhANvh9svuAAAAhQEAABMAAAAAAAAAAAAA&#10;AAAAAAAAAFtDb250ZW50X1R5cGVzXS54bWxQSwECLQAUAAYACAAAACEAWvQsW78AAAAVAQAACwAA&#10;AAAAAAAAAAAAAAAfAQAAX3JlbHMvLnJlbHNQSwECLQAUAAYACAAAACEA0XQx+8MAAADcAAAADwAA&#10;AAAAAAAAAAAAAAAHAgAAZHJzL2Rvd25yZXYueG1sUEsFBgAAAAADAAMAtwAAAPcCAAAAAA==&#10;" fillcolor="black">
                                <v:path arrowok="t"/>
                              </v:oval>
                              <v:oval id="Oval 1221" o:spid="_x0000_s1121" style="position:absolute;left:7050;top:9870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JRgxAAAANwAAAAPAAAAZHJzL2Rvd25yZXYueG1sRI/RagIx&#10;FETfC/5DuELfNFurRVajqCCIbB+0/YDb5Lq7dHOzJtFd/74pFPo4zMwZZrnubSPu5EPtWMHLOANB&#10;rJ2puVTw+bEfzUGEiGywcUwKHhRgvRo8LTE3ruMT3c+xFAnCIUcFVYxtLmXQFVkMY9cSJ+/ivMWY&#10;pC+l8dgluG3kJMvepMWa00KFLe0q0t/nm1VQbH1zez/Osbjqr6vpdFeYsFHqedhvFiAi9fE//Nc+&#10;GAWz6Sv8nklHQK5+AAAA//8DAFBLAQItABQABgAIAAAAIQDb4fbL7gAAAIUBAAATAAAAAAAAAAAA&#10;AAAAAAAAAABbQ29udGVudF9UeXBlc10ueG1sUEsBAi0AFAAGAAgAAAAhAFr0LFu/AAAAFQEAAAsA&#10;AAAAAAAAAAAAAAAAHwEAAF9yZWxzLy5yZWxzUEsBAi0AFAAGAAgAAAAhAL44lGDEAAAA3AAAAA8A&#10;AAAAAAAAAAAAAAAABwIAAGRycy9kb3ducmV2LnhtbFBLBQYAAAAAAwADALcAAAD4AgAAAAA=&#10;" fillcolor="black">
                                <v:path arrowok="t"/>
                              </v:oval>
                            </v:group>
                          </v:group>
                          <v:group id="Group 1222" o:spid="_x0000_s1122" style="position:absolute;left:6736;top:10149;width:964;height:54" coordorigin="6744,9867" coordsize="96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          <v:group id="Group 1223" o:spid="_x0000_s1123" style="position:absolute;left:6744;top:9867;width:354;height:51" coordorigin="6744,9867" coordsize="35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            <v:oval id="Oval 1224" o:spid="_x0000_s1124" style="position:absolute;left:6744;top:9867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zf4wwAAANwAAAAPAAAAZHJzL2Rvd25yZXYueG1sRI/RagIx&#10;FETfC/5DuIJvNWuxIqtRVCiIbB+qfsA1ue4ubm7WJLrbv28KhT4OM3OGWa5724gn+VA7VjAZZyCI&#10;tTM1lwrOp4/XOYgQkQ02jknBNwVYrwYvS8yN6/iLnsdYigThkKOCKsY2lzLoiiyGsWuJk3d13mJM&#10;0pfSeOwS3DbyLctm0mLNaaHClnYV6dvxYRUUW988Pg9zLO76cjed7goTNkqNhv1mASJSH//Df+29&#10;UfA+ncHvmXQE5OoHAAD//wMAUEsBAi0AFAAGAAgAAAAhANvh9svuAAAAhQEAABMAAAAAAAAAAAAA&#10;AAAAAAAAAFtDb250ZW50X1R5cGVzXS54bWxQSwECLQAUAAYACAAAACEAWvQsW78AAAAVAQAACwAA&#10;AAAAAAAAAAAAAAAfAQAAX3JlbHMvLnJlbHNQSwECLQAUAAYACAAAACEArk83+MMAAADcAAAADwAA&#10;AAAAAAAAAAAAAAAHAgAAZHJzL2Rvd25yZXYueG1sUEsFBgAAAAADAAMAtwAAAPcCAAAAAA==&#10;" fillcolor="black">
                                <v:path arrowok="t"/>
                              </v:oval>
                              <v:oval id="Oval 1225" o:spid="_x0000_s1125" style="position:absolute;left:7050;top:9870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JjxAAAANwAAAAPAAAAZHJzL2Rvd25yZXYueG1sRI/RagIx&#10;FETfC/5DuELfNFupVlajqCCIbB+0/YDb5Lq7dHOzJtFd/74pFPo4zMwZZrnubSPu5EPtWMHLOANB&#10;rJ2puVTw+bEfzUGEiGywcUwKHhRgvRo8LTE3ruMT3c+xFAnCIUcFVYxtLmXQFVkMY9cSJ+/ivMWY&#10;pC+l8dgluG3kJMtm0mLNaaHClnYV6e/zzSootr65vR/nWFz119V0uitM2Cj1POw3CxCR+vgf/msf&#10;jILp6xv8nklHQK5+AAAA//8DAFBLAQItABQABgAIAAAAIQDb4fbL7gAAAIUBAAATAAAAAAAAAAAA&#10;AAAAAAAAAABbQ29udGVudF9UeXBlc10ueG1sUEsBAi0AFAAGAAgAAAAhAFr0LFu/AAAAFQEAAAsA&#10;AAAAAAAAAAAAAAAAHwEAAF9yZWxzLy5yZWxzUEsBAi0AFAAGAAgAAAAhAMEDkmPEAAAA3AAAAA8A&#10;AAAAAAAAAAAAAAAABwIAAGRycy9kb3ducmV2LnhtbFBLBQYAAAAAAwADALcAAAD4AgAAAAA=&#10;" fillcolor="black">
                                <v:path arrowok="t"/>
                              </v:oval>
                            </v:group>
                            <v:group id="Group 1226" o:spid="_x0000_s1126" style="position:absolute;left:7354;top:9870;width:354;height:51" coordorigin="6744,9867" coordsize="35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            <v:oval id="Oval 1227" o:spid="_x0000_s1127" style="position:absolute;left:6744;top:9867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KOKxAAAANwAAAAPAAAAZHJzL2Rvd25yZXYueG1sRI9Ra8Iw&#10;FIXfBf9DuMLeNHVs4qpRdDAYUh/W7Qdck7u2rLmpSbT13y+DgY+Hc853OOvtYFtxJR8axwrmswwE&#10;sXam4UrB1+fbdAkiRGSDrWNScKMA2814tMbcuJ4/6FrGSiQIhxwV1DF2uZRB12QxzFxHnLxv5y3G&#10;JH0ljcc+wW0rH7NsIS02nBZq7Oi1Jv1TXqyCYu/by/GwxOKsT2fT674wYafUw2TYrUBEGuI9/N9+&#10;Nwqen17g70w6AnLzCwAA//8DAFBLAQItABQABgAIAAAAIQDb4fbL7gAAAIUBAAATAAAAAAAAAAAA&#10;AAAAAAAAAABbQ29udGVudF9UeXBlc10ueG1sUEsBAi0AFAAGAAgAAAAhAFr0LFu/AAAAFQEAAAsA&#10;AAAAAAAAAAAAAAAAHwEAAF9yZWxzLy5yZWxzUEsBAi0AFAAGAAgAAAAhAN/Qo4rEAAAA3AAAAA8A&#10;AAAAAAAAAAAAAAAABwIAAGRycy9kb3ducmV2LnhtbFBLBQYAAAAAAwADALcAAAD4AgAAAAA=&#10;" fillcolor="black">
                                <v:path arrowok="t"/>
                              </v:oval>
                              <v:oval id="Oval 1228" o:spid="_x0000_s1128" style="position:absolute;left:7050;top:9870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5zKwAAAANwAAAAPAAAAZHJzL2Rvd25yZXYueG1sRE/LisIw&#10;FN0P+A/hCu7G1AFFOkZxhAGRuvDxAdfkTlumualJtPXvzUJweTjvxaq3jbiTD7VjBZNxBoJYO1Nz&#10;qeB8+v2cgwgR2WDjmBQ8KMBqOfhYYG5cxwe6H2MpUgiHHBVUMba5lEFXZDGMXUucuD/nLcYEfSmN&#10;xy6F20Z+ZdlMWqw5NVTY0qYi/X+8WQXFj29u+90ci6u+XE2nu8KEtVKjYb/+BhGpj2/xy701CqbT&#10;ND+dSUdALp8AAAD//wMAUEsBAi0AFAAGAAgAAAAhANvh9svuAAAAhQEAABMAAAAAAAAAAAAAAAAA&#10;AAAAAFtDb250ZW50X1R5cGVzXS54bWxQSwECLQAUAAYACAAAACEAWvQsW78AAAAVAQAACwAAAAAA&#10;AAAAAAAAAAAfAQAAX3JlbHMvLnJlbHNQSwECLQAUAAYACAAAACEAyzOcysAAAADcAAAADwAAAAAA&#10;AAAAAAAAAAAHAgAAZHJzL2Rvd25yZXYueG1sUEsFBgAAAAADAAMAtwAAAPQCAAAAAA==&#10;" fillcolor="black">
                                <v:path arrowok="t"/>
                              </v:oval>
                            </v:group>
                          </v:group>
                          <v:group id="Group 1229" o:spid="_x0000_s1129" style="position:absolute;left:6734;top:10449;width:964;height:54" coordorigin="6744,9867" coordsize="96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          <v:group id="Group 1230" o:spid="_x0000_s1130" style="position:absolute;left:6744;top:9867;width:354;height:51" coordorigin="6744,9867" coordsize="35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            <v:oval id="Oval 1231" o:spid="_x0000_s1131" style="position:absolute;left:6744;top:9867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QK9wwAAANwAAAAPAAAAZHJzL2Rvd25yZXYueG1sRI/RagIx&#10;FETfC/5DuIJvNWvFIqtRVCiIbB+qfsA1ue4ubm7WJLrbv28KhT4OM3OGWa5724gn+VA7VjAZZyCI&#10;tTM1lwrOp4/XOYgQkQ02jknBNwVYrwYvS8yN6/iLnsdYigThkKOCKsY2lzLoiiyGsWuJk3d13mJM&#10;0pfSeOwS3DbyLcvepcWa00KFLe0q0rfjwyootr55fB7mWNz15W463RUmbJQaDfvNAkSkPv6H/9p7&#10;o2A2m8LvmXQE5OoHAAD//wMAUEsBAi0AFAAGAAgAAAAhANvh9svuAAAAhQEAABMAAAAAAAAAAAAA&#10;AAAAAAAAAFtDb250ZW50X1R5cGVzXS54bWxQSwECLQAUAAYACAAAACEAWvQsW78AAAAVAQAACwAA&#10;AAAAAAAAAAAAAAAfAQAAX3JlbHMvLnJlbHNQSwECLQAUAAYACAAAACEAO+ECvcMAAADcAAAADwAA&#10;AAAAAAAAAAAAAAAHAgAAZHJzL2Rvd25yZXYueG1sUEsFBgAAAAADAAMAtwAAAPcCAAAAAA==&#10;" fillcolor="black">
                                <v:path arrowok="t"/>
                              </v:oval>
                              <v:oval id="Oval 1232" o:spid="_x0000_s1132" style="position:absolute;left:7050;top:9870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JrJwwAAANwAAAAPAAAAZHJzL2Rvd25yZXYueG1sRI/RagIx&#10;FETfC/5DuIJvNWvRIqtRVCiIbB+qfsA1ue4ubm7WJLrbv28KhT4OM3OGWa5724gn+VA7VjAZZyCI&#10;tTM1lwrOp4/XOYgQkQ02jknBNwVYrwYvS8yN6/iLnsdYigThkKOCKsY2lzLoiiyGsWuJk3d13mJM&#10;0pfSeOwS3DbyLcvepcWa00KFLe0q0rfjwyootr55fB7mWNz15W463RUmbJQaDfvNAkSkPv6H/9p7&#10;o2A2m8LvmXQE5OoHAAD//wMAUEsBAi0AFAAGAAgAAAAhANvh9svuAAAAhQEAABMAAAAAAAAAAAAA&#10;AAAAAAAAAFtDb250ZW50X1R5cGVzXS54bWxQSwECLQAUAAYACAAAACEAWvQsW78AAAAVAQAACwAA&#10;AAAAAAAAAAAAAAAfAQAAX3JlbHMvLnJlbHNQSwECLQAUAAYACAAAACEAtAiaycMAAADcAAAADwAA&#10;AAAAAAAAAAAAAAAHAgAAZHJzL2Rvd25yZXYueG1sUEsFBgAAAAADAAMAtwAAAPcCAAAAAA==&#10;" fillcolor="black">
                                <v:path arrowok="t"/>
                              </v:oval>
                            </v:group>
                            <v:group id="Group 1233" o:spid="_x0000_s1133" style="position:absolute;left:7354;top:9870;width:354;height:51" coordorigin="6744,9867" coordsize="35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            <v:oval id="Oval 1234" o:spid="_x0000_s1134" style="position:absolute;left:6744;top:9867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qElwwAAANwAAAAPAAAAZHJzL2Rvd25yZXYueG1sRI/RagIx&#10;FETfhf5DuIJvmrWgyNYoWiiIbB/UfsBtcru7uLlZk+iuf98Igo/DzJxhluveNuJGPtSOFUwnGQhi&#10;7UzNpYKf09d4ASJEZIONY1JwpwDr1dtgiblxHR/odoylSBAOOSqoYmxzKYOuyGKYuJY4eX/OW4xJ&#10;+lIaj12C20a+Z9lcWqw5LVTY0mdF+ny8WgXF1jfX7/0Ci4v+vZhOd4UJG6VGw37zASJSH1/hZ3tn&#10;FMxmc3icSUdArv4BAAD//wMAUEsBAi0AFAAGAAgAAAAhANvh9svuAAAAhQEAABMAAAAAAAAAAAAA&#10;AAAAAAAAAFtDb250ZW50X1R5cGVzXS54bWxQSwECLQAUAAYACAAAACEAWvQsW78AAAAVAQAACwAA&#10;AAAAAAAAAAAAAAAfAQAAX3JlbHMvLnJlbHNQSwECLQAUAAYACAAAACEAK5ahJcMAAADcAAAADwAA&#10;AAAAAAAAAAAAAAAHAgAAZHJzL2Rvd25yZXYueG1sUEsFBgAAAAADAAMAtwAAAPcCAAAAAA==&#10;" fillcolor="black">
                                <v:path arrowok="t"/>
                              </v:oval>
                              <v:oval id="Oval 1235" o:spid="_x0000_s1135" style="position:absolute;left:7050;top:9870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gS+wwAAANwAAAAPAAAAZHJzL2Rvd25yZXYueG1sRI/RagIx&#10;FETfC/5DuIJvNatgK6tRVBCkbB+qfsA1ue4ubm7WJLrbv28KhT4OM3OGWa5724gn+VA7VjAZZyCI&#10;tTM1lwrOp/3rHESIyAYbx6TgmwKsV4OXJebGdfxFz2MsRYJwyFFBFWObSxl0RRbD2LXEybs6bzEm&#10;6UtpPHYJbhs5zbI3abHmtFBhS7uK9O34sAqKrW8enx9zLO76cjed7goTNkqNhv1mASJSH//Df+2D&#10;UTCbvcPvmXQE5OoHAAD//wMAUEsBAi0AFAAGAAgAAAAhANvh9svuAAAAhQEAABMAAAAAAAAAAAAA&#10;AAAAAAAAAFtDb250ZW50X1R5cGVzXS54bWxQSwECLQAUAAYACAAAACEAWvQsW78AAAAVAQAACwAA&#10;AAAAAAAAAAAAAAAfAQAAX3JlbHMvLnJlbHNQSwECLQAUAAYACAAAACEARNoEvsMAAADcAAAADwAA&#10;AAAAAAAAAAAAAAAHAgAAZHJzL2Rvd25yZXYueG1sUEsFBgAAAAADAAMAtwAAAPcCAAAAAA==&#10;" fillcolor="black">
                                <v:path arrowok="t"/>
                              </v:oval>
                            </v:group>
                          </v:group>
                        </v:group>
                        <v:shape id="Text Box 1236" o:spid="_x0000_s1136" type="#_x0000_t202" style="position:absolute;left:7308;top:8520;width:148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Lu4wAAAANwAAAAPAAAAZHJzL2Rvd25yZXYueG1sRE/dasIw&#10;FL4f+A7hCN7NVMExqlFEEEV2s84HODTHprQ5CU36o0+/XAx2+fH97w6TbcVAXagdK1gtMxDEpdM1&#10;VwruP+f3TxAhImtsHZOCJwU47GdvO8y1G/mbhiJWIoVwyFGBidHnUobSkMWwdJ44cQ/XWYwJdpXU&#10;HY4p3LZynWUf0mLNqcGgp5Ohsil6q+DcX652eMne34pyZOOb/v7VKLWYT8ctiEhT/Bf/ua9awWaT&#10;1qYz6QjI/S8AAAD//wMAUEsBAi0AFAAGAAgAAAAhANvh9svuAAAAhQEAABMAAAAAAAAAAAAAAAAA&#10;AAAAAFtDb250ZW50X1R5cGVzXS54bWxQSwECLQAUAAYACAAAACEAWvQsW78AAAAVAQAACwAAAAAA&#10;AAAAAAAAAAAfAQAAX3JlbHMvLnJlbHNQSwECLQAUAAYACAAAACEAfKC7uMAAAADcAAAADwAAAAAA&#10;AAAAAAAAAAAHAgAAZHJzL2Rvd25yZXYueG1sUEsFBgAAAAADAAMAtwAAAPQCAAAAAA==&#10;" filled="f" stroked="f">
                          <v:path arrowok="t"/>
                          <v:textbox>
                            <w:txbxContent>
                              <w:p w14:paraId="10DA584A" w14:textId="77777777" w:rsidR="00EC785E" w:rsidRPr="004A2EBF" w:rsidRDefault="00EC785E" w:rsidP="00F5223A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4A2EBF"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速度选择器</w:t>
                                </w:r>
                              </w:p>
                            </w:txbxContent>
                          </v:textbox>
                        </v:shape>
                        <v:shape id="Text Box 1237" o:spid="_x0000_s1137" type="#_x0000_t202" style="position:absolute;left:6672;top:9180;width:110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B4jxAAAANwAAAAPAAAAZHJzL2Rvd25yZXYueG1sRI/NasMw&#10;EITvhb6D2EJvtdxCQupGCaEQGkIucfIAi7WxjK2VsOSf9umrQKHHYWa+Ydbb2XZipD40jhW8ZjkI&#10;4srphmsF18v+ZQUiRGSNnWNS8E0BtpvHhzUW2k18prGMtUgQDgUqMDH6QspQGbIYMueJk3dzvcWY&#10;ZF9L3eOU4LaTb3m+lBYbTgsGPX0aqtpysAr2w9fBjj9y8Meymtj4drieWqWen+bdB4hIc/wP/7UP&#10;WsFi8Q73M+kIyM0vAAAA//8DAFBLAQItABQABgAIAAAAIQDb4fbL7gAAAIUBAAATAAAAAAAAAAAA&#10;AAAAAAAAAABbQ29udGVudF9UeXBlc10ueG1sUEsBAi0AFAAGAAgAAAAhAFr0LFu/AAAAFQEAAAsA&#10;AAAAAAAAAAAAAAAAHwEAAF9yZWxzLy5yZWxzUEsBAi0AFAAGAAgAAAAhABPsHiPEAAAA3AAAAA8A&#10;AAAAAAAAAAAAAAAABwIAAGRycy9kb3ducmV2LnhtbFBLBQYAAAAAAwADALcAAAD4AgAAAAA=&#10;" filled="f" stroked="f">
                          <v:path arrowok="t"/>
                          <v:textbox>
                            <w:txbxContent>
                              <w:p w14:paraId="10D75876" w14:textId="77777777" w:rsidR="00EC785E" w:rsidRPr="004A2EBF" w:rsidRDefault="00EC785E" w:rsidP="00F5223A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4A2EBF"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离子源</w:t>
                                </w:r>
                              </w:p>
                            </w:txbxContent>
                          </v:textbox>
                        </v:shape>
                        <v:line id="Line 1238" o:spid="_x0000_s1138" style="position:absolute;flip:y;visibility:visible;mso-wrap-style:square" from="7140,8136" to="7152,8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tD7wAAAANwAAAAPAAAAZHJzL2Rvd25yZXYueG1sRE/dasIw&#10;FL4f7B3CGXi3phMV6YwyBMGbgVYf4NAc07DmpCSxrXt6czHY5cf3v9lNrhMDhWg9K/goShDEjdeW&#10;jYLr5fC+BhETssbOMyl4UITd9vVlg5X2I59pqJMROYRjhQralPpKyti05DAWvifO3M0HhynDYKQO&#10;OOZw18l5Wa6kQ8u5ocWe9i01P/XdKejOxyHYRf1tR31wbmFOv6Y5KTV7m74+QSSa0r/4z33UCpar&#10;PD+fyUdAbp8AAAD//wMAUEsBAi0AFAAGAAgAAAAhANvh9svuAAAAhQEAABMAAAAAAAAAAAAAAAAA&#10;AAAAAFtDb250ZW50X1R5cGVzXS54bWxQSwECLQAUAAYACAAAACEAWvQsW78AAAAVAQAACwAAAAAA&#10;AAAAAAAAAAAfAQAAX3JlbHMvLnJlbHNQSwECLQAUAAYACAAAACEAyhrQ+8AAAADcAAAADwAAAAAA&#10;AAAAAAAAAAAHAgAAZHJzL2Rvd25yZXYueG1sUEsFBgAAAAADAAMAtwAAAPQCAAAAAA==&#10;">
                          <v:stroke dashstyle="dash" endarrow="block" endarrowwidth="narrow"/>
                          <o:lock v:ext="edit" shapetype="f"/>
                        </v:line>
                        <v:line id="Line 1239" o:spid="_x0000_s1139" style="position:absolute;visibility:visible;mso-wrap-style:square" from="8232,8208" to="8244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ez8xgAAANw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FrOoLrmXgE5OwCAAD//wMAUEsBAi0AFAAGAAgAAAAhANvh9svuAAAAhQEAABMAAAAAAAAA&#10;AAAAAAAAAAAAAFtDb250ZW50X1R5cGVzXS54bWxQSwECLQAUAAYACAAAACEAWvQsW78AAAAVAQAA&#10;CwAAAAAAAAAAAAAAAAAfAQAAX3JlbHMvLnJlbHNQSwECLQAUAAYACAAAACEAP+Xs/MYAAADcAAAA&#10;DwAAAAAAAAAAAAAAAAAHAgAAZHJzL2Rvd25yZXYueG1sUEsFBgAAAAADAAMAtwAAAPoCAAAAAA==&#10;">
                          <o:lock v:ext="edit" shapetype="f"/>
                        </v:line>
                        <v:line id="Line 1240" o:spid="_x0000_s1140" style="position:absolute;visibility:visible;mso-wrap-style:square" from="7776,8328" to="8244,8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hGqwwAAANwAAAAPAAAAZHJzL2Rvd25yZXYueG1sRI9BS8NA&#10;FITvgv9heUJvdmOgQWK3RQTFU2mrIt6e2Wc2mPc27G7T9N93C4LHYWa+YZbriXs1UoidFwN38wIU&#10;SeNtJ62B97fn23tQMaFY7L2QgRNFWK+ur5ZYW3+UHY371KoMkVijAZfSUGsdG0eMce4Hkuz9+MCY&#10;sgyttgGPGc69Loui0oyd5AWHAz05an73BzbwtaEwfo/sKmo/D+HjhXnblMbMbqbHB1CJpvQf/mu/&#10;WgOLqoTLmXwE9OoMAAD//wMAUEsBAi0AFAAGAAgAAAAhANvh9svuAAAAhQEAABMAAAAAAAAAAAAA&#10;AAAAAAAAAFtDb250ZW50X1R5cGVzXS54bWxQSwECLQAUAAYACAAAACEAWvQsW78AAAAVAQAACwAA&#10;AAAAAAAAAAAAAAAfAQAAX3JlbHMvLnJlbHNQSwECLQAUAAYACAAAACEAqeIRqsMAAADcAAAADwAA&#10;AAAAAAAAAAAAAAAHAgAAZHJzL2Rvd25yZXYueG1sUEsFBgAAAAADAAMAtwAAAPcCAAAAAA==&#10;">
                          <v:stroke endarrow="block" endarrowwidth="narrow"/>
                          <o:lock v:ext="edit" shapetype="f"/>
                        </v:line>
                        <v:line id="Line 1241" o:spid="_x0000_s1141" style="position:absolute;flip:x;visibility:visible;mso-wrap-style:square" from="7116,8340" to="7584,8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a3wwAAANwAAAAPAAAAZHJzL2Rvd25yZXYueG1sRI9Bi8Iw&#10;FITvgv8hPMGbpirq0jWKiEI9qou4t0fzbMs2L7WJ2v57Iwh7HGbmG2axakwpHlS7wrKC0TACQZxa&#10;XXCm4Oe0G3yBcB5ZY2mZFLTkYLXsdhYYa/vkAz2OPhMBwi5GBbn3VSylS3My6Ia2Ig7e1dYGfZB1&#10;JnWNzwA3pRxH0UwaLDgs5FjRJqf073g3Ci63C/5eb+e9P+l2vj0kSVtmiVL9XrP+BuGp8f/hTzvR&#10;CqazCbzPhCMgly8AAAD//wMAUEsBAi0AFAAGAAgAAAAhANvh9svuAAAAhQEAABMAAAAAAAAAAAAA&#10;AAAAAAAAAFtDb250ZW50X1R5cGVzXS54bWxQSwECLQAUAAYACAAAACEAWvQsW78AAAAVAQAACwAA&#10;AAAAAAAAAAAAAAAfAQAAX3JlbHMvLnJlbHNQSwECLQAUAAYACAAAACEAD7imt8MAAADcAAAADwAA&#10;AAAAAAAAAAAAAAAHAgAAZHJzL2Rvd25yZXYueG1sUEsFBgAAAAADAAMAtwAAAPcCAAAAAA==&#10;">
                          <v:stroke endarrow="block" endarrowwidth="narrow"/>
                          <o:lock v:ext="edit" shapetype="f"/>
                        </v:line>
                        <v:shape id="Text Box 1242" o:spid="_x0000_s1142" type="#_x0000_t202" style="position:absolute;left:7480;top:8124;width:68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XsAxAAAANwAAAAPAAAAZHJzL2Rvd25yZXYueG1sRI/NasMw&#10;EITvhb6D2EJvtdzQhOJGCaEQEkovcfIAi7WxjK2VsOSf9umrQiDHYWa+Ydbb2XZipD40jhW8ZjkI&#10;4srphmsFl/P+5R1EiMgaO8ek4IcCbDePD2sstJv4RGMZa5EgHApUYGL0hZShMmQxZM4TJ+/qeosx&#10;yb6WuscpwW0nF3m+khYbTgsGPX0aqtpysAr2w+Fox185+K+ymtj4drh8t0o9P827DxCR5ngP39pH&#10;rWC5eoP/M+kIyM0fAAAA//8DAFBLAQItABQABgAIAAAAIQDb4fbL7gAAAIUBAAATAAAAAAAAAAAA&#10;AAAAAAAAAABbQ29udGVudF9UeXBlc10ueG1sUEsBAi0AFAAGAAgAAAAhAFr0LFu/AAAAFQEAAAsA&#10;AAAAAAAAAAAAAAAAHwEAAF9yZWxzLy5yZWxzUEsBAi0AFAAGAAgAAAAhADOBewDEAAAA3AAAAA8A&#10;AAAAAAAAAAAAAAAABwIAAGRycy9kb3ducmV2LnhtbFBLBQYAAAAAAwADALcAAAD4AgAAAAA=&#10;" filled="f" stroked="f">
                          <v:path arrowok="t"/>
                          <v:textbox>
                            <w:txbxContent>
                              <w:p w14:paraId="5379C220" w14:textId="77777777" w:rsidR="00EC785E" w:rsidRPr="00B36DC3" w:rsidRDefault="00EC785E" w:rsidP="00F5223A">
                                <w:pPr>
                                  <w:rPr>
                                    <w:i/>
                                    <w:sz w:val="24"/>
                                  </w:rPr>
                                </w:pPr>
                                <w:r w:rsidRPr="00B36DC3">
                                  <w:rPr>
                                    <w:rFonts w:hint="eastAsia"/>
                                    <w:i/>
                                    <w:sz w:val="24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2" o:spid="_x0000_s1143" type="#_x0000_t202" style="position:absolute;left:5539;top:16516;width:8570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CjmwwAAANwAAAAPAAAAZHJzL2Rvd25yZXYueG1sRI9Pi8Iw&#10;FMTvwn6H8Ba8aapglWoUWVgQD4L/1j0+mmdTbF5Kk2r3228EweMwM79hFqvOVuJOjS8dKxgNExDE&#10;udMlFwpOx+/BDIQPyBorx6Tgjzyslh+9BWbaPXhP90MoRISwz1CBCaHOpPS5IYt+6Gri6F1dYzFE&#10;2RRSN/iIcFvJcZKk0mLJccFgTV+G8tuhtQpodm5/d6Et+ZIac/uZbi/JeatU/7Nbz0EE6sI7/Gpv&#10;tIJJOoHnmXgE5PIfAAD//wMAUEsBAi0AFAAGAAgAAAAhANvh9svuAAAAhQEAABMAAAAAAAAAAAAA&#10;AAAAAAAAAFtDb250ZW50X1R5cGVzXS54bWxQSwECLQAUAAYACAAAACEAWvQsW78AAAAVAQAACwAA&#10;AAAAAAAAAAAAAAAfAQAAX3JlbHMvLnJlbHNQSwECLQAUAAYACAAAACEAE9Qo5sMAAADcAAAADwAA&#10;AAAAAAAAAAAAAAAHAgAAZHJzL2Rvd25yZXYueG1sUEsFBgAAAAADAAMAtwAAAPcCAAAAAA==&#10;" stroked="f">
                        <v:path arrowok="t"/>
                        <v:textbox>
                          <w:txbxContent>
                            <w:p w14:paraId="3BF5A89C" w14:textId="2E60BD6B" w:rsidR="00EC785E" w:rsidRPr="00847574" w:rsidRDefault="00EC785E" w:rsidP="00F5223A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第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题</w:t>
                              </w:r>
                              <w:r w:rsidRPr="00847574">
                                <w:rPr>
                                  <w:sz w:val="21"/>
                                  <w:szCs w:val="21"/>
                                </w:rPr>
                                <w:t>图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14:paraId="2669F103" w14:textId="26D2F41A" w:rsidR="00F5223A" w:rsidRDefault="00633D96" w:rsidP="00771D1A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F5223A">
              <w:rPr>
                <w:rFonts w:hint="eastAsia"/>
                <w:color w:val="000000"/>
                <w:sz w:val="21"/>
                <w:szCs w:val="21"/>
              </w:rPr>
              <w:t>5</w:t>
            </w:r>
            <w:r w:rsidR="00F5223A">
              <w:rPr>
                <w:color w:val="000000"/>
                <w:sz w:val="21"/>
                <w:szCs w:val="21"/>
              </w:rPr>
              <w:t xml:space="preserve">. </w:t>
            </w:r>
            <w:r w:rsidR="00F5223A" w:rsidRPr="003F756D">
              <w:rPr>
                <w:rFonts w:hint="eastAsia"/>
                <w:sz w:val="21"/>
              </w:rPr>
              <w:t>（</w:t>
            </w:r>
            <w:r w:rsidR="00F5223A" w:rsidRPr="003F756D">
              <w:rPr>
                <w:rFonts w:hint="eastAsia"/>
                <w:sz w:val="21"/>
              </w:rPr>
              <w:t>1</w:t>
            </w:r>
            <w:r w:rsidR="00F5223A">
              <w:rPr>
                <w:sz w:val="21"/>
              </w:rPr>
              <w:t>0</w:t>
            </w:r>
            <w:r w:rsidR="00F5223A" w:rsidRPr="003F756D">
              <w:rPr>
                <w:rFonts w:hint="eastAsia"/>
                <w:sz w:val="21"/>
              </w:rPr>
              <w:t>分）</w:t>
            </w:r>
            <w:r w:rsidR="00F5223A" w:rsidRPr="008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质谱仪原理如图所示</w:t>
            </w:r>
            <w:r w:rsidR="00D81E86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="00F5223A" w:rsidRPr="008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离子源所产生的待测离子通过速度选择器后进入均匀磁场，受磁力作用而偏转</w:t>
            </w:r>
            <w:r w:rsidR="00D81E86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="00F5223A" w:rsidRPr="008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速度选择器中同时存在方向正交的均匀电场和均匀磁场，强度分别为</w:t>
            </w:r>
            <m:oMath>
              <m:r>
                <w:rPr>
                  <w:rFonts w:ascii="Cambria Math" w:eastAsiaTheme="minorEastAsia" w:hAnsi="Cambria Math"/>
                  <w:sz w:val="21"/>
                  <w:szCs w:val="21"/>
                </w:rPr>
                <m:t>E</m:t>
              </m:r>
            </m:oMath>
            <w:r w:rsidR="00F5223A" w:rsidRPr="008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和</w:t>
            </w:r>
            <m:oMath>
              <m:r>
                <w:rPr>
                  <w:rFonts w:ascii="Cambria Math" w:eastAsiaTheme="minorEastAsia" w:hAnsi="Cambria Math"/>
                  <w:sz w:val="21"/>
                  <w:szCs w:val="21"/>
                </w:rPr>
                <m:t>B</m:t>
              </m:r>
            </m:oMath>
            <w:r w:rsidR="00F5223A" w:rsidRPr="008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；偏转磁场强度为</w:t>
            </w:r>
            <m:oMath>
              <m:r>
                <w:rPr>
                  <w:rFonts w:ascii="Cambria Math" w:eastAsiaTheme="minorEastAsia" w:hAnsi="Cambria Math"/>
                  <w:sz w:val="21"/>
                  <w:szCs w:val="21"/>
                </w:rPr>
                <m:t>B'</m:t>
              </m:r>
            </m:oMath>
            <w:r w:rsidR="00F5223A" w:rsidRPr="008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="00060D22">
              <w:rPr>
                <w:rFonts w:asciiTheme="minorEastAsia" w:eastAsiaTheme="minorEastAsia" w:hAnsiTheme="minorEastAsia" w:hint="eastAsia"/>
                <w:sz w:val="21"/>
                <w:szCs w:val="21"/>
              </w:rPr>
              <w:t>已知某待测</w:t>
            </w:r>
            <w:r w:rsidR="00F5223A" w:rsidRPr="008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离子的电量为</w:t>
            </w:r>
            <m:oMath>
              <m:r>
                <w:rPr>
                  <w:rFonts w:ascii="Cambria Math" w:eastAsiaTheme="minorEastAsia" w:hAnsi="Cambria Math"/>
                  <w:sz w:val="21"/>
                  <w:szCs w:val="21"/>
                </w:rPr>
                <m:t>q</m:t>
              </m:r>
            </m:oMath>
            <w:r w:rsidR="00F5223A" w:rsidRPr="008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="00060D22">
              <w:rPr>
                <w:rFonts w:asciiTheme="minorEastAsia" w:eastAsiaTheme="minorEastAsia" w:hAnsiTheme="minorEastAsia" w:hint="eastAsia"/>
                <w:sz w:val="21"/>
                <w:szCs w:val="21"/>
              </w:rPr>
              <w:t>在质谱仪中的</w:t>
            </w:r>
            <w:r w:rsidR="00F5223A" w:rsidRPr="008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偏转距离为</w:t>
            </w:r>
            <m:oMath>
              <m:r>
                <w:rPr>
                  <w:rFonts w:ascii="Cambria Math" w:eastAsiaTheme="minorEastAsia" w:hAnsi="Cambria Math"/>
                  <w:sz w:val="21"/>
                  <w:szCs w:val="21"/>
                </w:rPr>
                <m:t>l</m:t>
              </m:r>
            </m:oMath>
            <w:r w:rsidR="004A2EBF">
              <w:rPr>
                <w:rFonts w:asciiTheme="minorEastAsia" w:eastAsiaTheme="minorEastAsia" w:hAnsiTheme="minorEastAsia"/>
                <w:sz w:val="21"/>
                <w:szCs w:val="21"/>
              </w:rPr>
              <w:t>.</w:t>
            </w:r>
          </w:p>
          <w:p w14:paraId="494FD489" w14:textId="5DFAF26A" w:rsidR="00F5223A" w:rsidRPr="00F5223A" w:rsidRDefault="00F5223A" w:rsidP="00771D1A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）求待测粒子的质量</w:t>
            </w:r>
            <m:oMath>
              <m:r>
                <w:rPr>
                  <w:rFonts w:ascii="Cambria Math" w:hAnsi="Cambria Math" w:hint="eastAsia"/>
                  <w:sz w:val="21"/>
                  <w:szCs w:val="21"/>
                </w:rPr>
                <m:t>m</m:t>
              </m:r>
            </m:oMath>
            <w:r w:rsidR="00B27210">
              <w:rPr>
                <w:rFonts w:hint="eastAsia"/>
                <w:sz w:val="21"/>
                <w:szCs w:val="21"/>
              </w:rPr>
              <w:t>与偏转距离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l</m:t>
              </m:r>
            </m:oMath>
            <w:r w:rsidR="00B27210">
              <w:rPr>
                <w:rFonts w:hint="eastAsia"/>
                <w:sz w:val="21"/>
                <w:szCs w:val="21"/>
              </w:rPr>
              <w:t>的关系</w:t>
            </w:r>
            <w:r>
              <w:rPr>
                <w:rFonts w:hint="eastAsia"/>
                <w:sz w:val="21"/>
                <w:szCs w:val="21"/>
              </w:rPr>
              <w:t>；</w:t>
            </w:r>
          </w:p>
          <w:p w14:paraId="16995A72" w14:textId="6CB6FB95" w:rsidR="00F5223A" w:rsidRPr="004E77FE" w:rsidRDefault="00F5223A" w:rsidP="00771D1A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8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若某次实验测得</w:t>
            </w:r>
            <w:r w:rsidR="004E77FE" w:rsidRPr="004E77FE">
              <w:rPr>
                <w:rFonts w:eastAsiaTheme="minorEastAsia"/>
                <w:sz w:val="21"/>
                <w:szCs w:val="21"/>
                <w:vertAlign w:val="superscript"/>
              </w:rPr>
              <w:t>16</w:t>
            </w:r>
            <w:r w:rsidR="004E77FE" w:rsidRPr="004E77FE">
              <w:rPr>
                <w:rFonts w:eastAsiaTheme="minorEastAsia"/>
                <w:sz w:val="21"/>
                <w:szCs w:val="21"/>
              </w:rPr>
              <w:t>O</w:t>
            </w:r>
            <w:r w:rsidRPr="008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离子的偏转距离为</w:t>
            </w:r>
            <w:r w:rsidRPr="00B27210">
              <w:rPr>
                <w:rFonts w:eastAsiaTheme="minorEastAsia"/>
                <w:sz w:val="21"/>
                <w:szCs w:val="21"/>
              </w:rPr>
              <w:t>29.20cm</w:t>
            </w:r>
            <w:r w:rsidRPr="008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,而它的某种同位素离子的偏转距离为</w:t>
            </w:r>
            <w:r w:rsidRPr="00B27210">
              <w:rPr>
                <w:rFonts w:eastAsiaTheme="minorEastAsia"/>
                <w:sz w:val="21"/>
                <w:szCs w:val="21"/>
              </w:rPr>
              <w:t>32.86cm</w:t>
            </w:r>
            <w:r w:rsidRPr="00B27210">
              <w:rPr>
                <w:rFonts w:eastAsiaTheme="minorEastAsia" w:hint="eastAsia"/>
                <w:sz w:val="21"/>
                <w:szCs w:val="21"/>
              </w:rPr>
              <w:t>，</w:t>
            </w:r>
            <w:r w:rsidRPr="008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则此同位素的质量是多少原子质量单位？(原子质量单</w:t>
            </w:r>
            <w:r w:rsidRPr="00267F22">
              <w:rPr>
                <w:rFonts w:eastAsiaTheme="minorEastAsia"/>
                <w:sz w:val="21"/>
                <w:szCs w:val="21"/>
              </w:rPr>
              <w:t>位</w:t>
            </w:r>
            <w:r w:rsidRPr="00267F22">
              <w:rPr>
                <w:rFonts w:eastAsiaTheme="minorEastAsia"/>
                <w:i/>
                <w:sz w:val="21"/>
                <w:szCs w:val="21"/>
              </w:rPr>
              <w:t>u</w:t>
            </w:r>
            <w:r w:rsidRPr="008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为一个</w:t>
            </w:r>
            <w:r w:rsidR="004E77FE" w:rsidRPr="004E77FE">
              <w:rPr>
                <w:rFonts w:eastAsiaTheme="minorEastAsia"/>
                <w:sz w:val="21"/>
                <w:szCs w:val="21"/>
                <w:vertAlign w:val="superscript"/>
              </w:rPr>
              <w:t>16</w:t>
            </w:r>
            <w:r w:rsidR="004E77FE" w:rsidRPr="004E77FE">
              <w:rPr>
                <w:rFonts w:eastAsiaTheme="minorEastAsia"/>
                <w:sz w:val="21"/>
                <w:szCs w:val="21"/>
              </w:rPr>
              <w:t>O</w:t>
            </w:r>
            <w:r w:rsidRPr="008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质量的1/16)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.</w:t>
            </w:r>
          </w:p>
          <w:p w14:paraId="164B2983" w14:textId="4AA855E6" w:rsidR="00CB7D4D" w:rsidRDefault="00030607" w:rsidP="00771D1A">
            <w:pPr>
              <w:spacing w:line="276" w:lineRule="auto"/>
              <w:rPr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2FCA0B83" wp14:editId="5BE8C812">
                      <wp:simplePos x="0" y="0"/>
                      <wp:positionH relativeFrom="column">
                        <wp:posOffset>4429235</wp:posOffset>
                      </wp:positionH>
                      <wp:positionV relativeFrom="paragraph">
                        <wp:posOffset>70354</wp:posOffset>
                      </wp:positionV>
                      <wp:extent cx="862197" cy="1229360"/>
                      <wp:effectExtent l="0" t="0" r="33655" b="8890"/>
                      <wp:wrapSquare wrapText="bothSides"/>
                      <wp:docPr id="459" name="组合 4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2197" cy="1229360"/>
                                <a:chOff x="0" y="0"/>
                                <a:chExt cx="862555" cy="1229366"/>
                              </a:xfrm>
                            </wpg:grpSpPr>
                            <wpg:grpSp>
                              <wpg:cNvPr id="455" name="组合 455"/>
                              <wpg:cNvGrpSpPr/>
                              <wpg:grpSpPr>
                                <a:xfrm>
                                  <a:off x="0" y="0"/>
                                  <a:ext cx="850265" cy="974725"/>
                                  <a:chOff x="0" y="0"/>
                                  <a:chExt cx="850265" cy="974725"/>
                                </a:xfrm>
                              </wpg:grpSpPr>
                              <wpg:grpSp>
                                <wpg:cNvPr id="454" name="组合 454"/>
                                <wpg:cNvGrpSpPr/>
                                <wpg:grpSpPr>
                                  <a:xfrm>
                                    <a:off x="340024" y="681487"/>
                                    <a:ext cx="373368" cy="275503"/>
                                    <a:chOff x="0" y="0"/>
                                    <a:chExt cx="373368" cy="275503"/>
                                  </a:xfrm>
                                </wpg:grpSpPr>
                                <wps:wsp>
                                  <wps:cNvPr id="31" name="直接箭头连接符 31"/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12221" y="102079"/>
                                      <a:ext cx="359194" cy="0"/>
                                    </a:xfrm>
                                    <a:prstGeom prst="straightConnector1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headEnd type="stealth"/>
                                      <a:tailEnd type="stealth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49" name="直接连接符 449"/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370936" y="25879"/>
                                      <a:ext cx="2432" cy="16206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51" name="直接连接符 451"/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25879"/>
                                      <a:ext cx="2432" cy="16206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52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9011" y="0"/>
                                      <a:ext cx="215162" cy="275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DE33737" w14:textId="77777777" w:rsidR="00EC785E" w:rsidRPr="000E6219" w:rsidRDefault="00EC785E" w:rsidP="00357D32">
                                        <w:pPr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组合 30"/>
                                <wpg:cNvGrpSpPr/>
                                <wpg:grpSpPr>
                                  <a:xfrm>
                                    <a:off x="0" y="0"/>
                                    <a:ext cx="850265" cy="974725"/>
                                    <a:chOff x="-5051" y="1"/>
                                    <a:chExt cx="850419" cy="974784"/>
                                  </a:xfrm>
                                </wpg:grpSpPr>
                                <wps:wsp>
                                  <wps:cNvPr id="19" name="直接连接符 19"/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198370" y="103516"/>
                                      <a:ext cx="0" cy="871200"/>
                                    </a:xfrm>
                                    <a:prstGeom prst="line">
                                      <a:avLst/>
                                    </a:prstGeom>
                                    <a:ln w="158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" name="直接连接符 20"/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845214" y="103516"/>
                                      <a:ext cx="0" cy="871269"/>
                                    </a:xfrm>
                                    <a:prstGeom prst="line">
                                      <a:avLst/>
                                    </a:prstGeom>
                                    <a:ln w="158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29" name="组合 29"/>
                                  <wpg:cNvGrpSpPr/>
                                  <wpg:grpSpPr>
                                    <a:xfrm>
                                      <a:off x="-5051" y="1"/>
                                      <a:ext cx="850419" cy="767127"/>
                                      <a:chOff x="-5053" y="1"/>
                                      <a:chExt cx="850673" cy="767323"/>
                                    </a:xfrm>
                                  </wpg:grpSpPr>
                                  <wps:wsp>
                                    <wps:cNvPr id="21" name="矩形 21"/>
                                    <wps:cNvSpPr/>
                                    <wps:spPr>
                                      <a:xfrm>
                                        <a:off x="336347" y="327888"/>
                                        <a:ext cx="360108" cy="3600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22" name="直接箭头连接符 22"/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202002" y="214222"/>
                                        <a:ext cx="63690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3175">
                                        <a:solidFill>
                                          <a:schemeClr val="tx1"/>
                                        </a:solidFill>
                                        <a:headEnd type="stealth"/>
                                        <a:tailEnd type="stealth" w="med" len="me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" name="直接箭头连接符 24"/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198284" y="621260"/>
                                        <a:ext cx="0" cy="82014"/>
                                      </a:xfrm>
                                      <a:prstGeom prst="straightConnector1">
                                        <a:avLst/>
                                      </a:prstGeom>
                                      <a:ln w="3175">
                                        <a:solidFill>
                                          <a:schemeClr val="tx1"/>
                                        </a:solidFill>
                                        <a:tailEnd type="triangle" w="sm" len="lg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" name="直接箭头连接符 25"/>
                                    <wps:cNvCnPr>
                                      <a:cxnSpLocks/>
                                    </wps:cNvCnPr>
                                    <wps:spPr>
                                      <a:xfrm flipV="1">
                                        <a:off x="838912" y="521059"/>
                                        <a:ext cx="0" cy="18224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3175">
                                        <a:solidFill>
                                          <a:schemeClr val="tx1"/>
                                        </a:solidFill>
                                        <a:tailEnd type="triangle" w="sm" len="lg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" name="文本框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8610" y="457071"/>
                                        <a:ext cx="207010" cy="301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3B8F157" w14:textId="77777777" w:rsidR="00EC785E" w:rsidRPr="000E6219" w:rsidRDefault="00EC785E" w:rsidP="000E6219">
                                          <w:pPr>
                                            <w:rPr>
                                              <w:kern w:val="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0E6219">
                                            <w:rPr>
                                              <w:i/>
                                              <w:iCs/>
                                              <w:color w:val="000000" w:themeColor="text1"/>
                                              <w:sz w:val="21"/>
                                              <w:szCs w:val="21"/>
                                            </w:rPr>
                                            <w:t>I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26" name="文本框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0742" y="1"/>
                                        <a:ext cx="435331" cy="3278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A69637E" w14:textId="78428F2A" w:rsidR="00EC785E" w:rsidRPr="000E6219" w:rsidRDefault="00EC785E" w:rsidP="000E6219">
                                          <w:pPr>
                                            <w:rPr>
                                              <w:i/>
                                              <w:iCs/>
                                              <w:color w:val="000000" w:themeColor="text1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i/>
                                              <w:iCs/>
                                              <w:color w:val="000000" w:themeColor="text1"/>
                                              <w:sz w:val="21"/>
                                              <w:szCs w:val="21"/>
                                            </w:rPr>
                                            <w:t>2a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28" name="文本框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5053" y="465699"/>
                                        <a:ext cx="207010" cy="301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8EB4D44" w14:textId="77777777" w:rsidR="00EC785E" w:rsidRPr="000E6219" w:rsidRDefault="00EC785E" w:rsidP="000E6219">
                                          <w:pPr>
                                            <w:rPr>
                                              <w:kern w:val="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0E6219">
                                            <w:rPr>
                                              <w:i/>
                                              <w:iCs/>
                                              <w:color w:val="000000" w:themeColor="text1"/>
                                              <w:sz w:val="21"/>
                                              <w:szCs w:val="21"/>
                                            </w:rPr>
                                            <w:t>I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457" name="文本框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86263" y="939805"/>
                                  <a:ext cx="776292" cy="2895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D6F868" w14:textId="4182FE3B" w:rsidR="00EC785E" w:rsidRPr="00847574" w:rsidRDefault="00EC785E" w:rsidP="004A2EBF">
                                    <w:pPr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第</w:t>
                                    </w:r>
                                    <w:r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2</w:t>
                                    </w: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6</w:t>
                                    </w: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题</w:t>
                                    </w:r>
                                    <w:r w:rsidRPr="00847574">
                                      <w:rPr>
                                        <w:sz w:val="21"/>
                                        <w:szCs w:val="21"/>
                                      </w:rPr>
                                      <w:t>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FCA0B83" id="组合 459" o:spid="_x0000_s1144" style="position:absolute;left:0;text-align:left;margin-left:348.75pt;margin-top:5.55pt;width:67.9pt;height:96.8pt;z-index:251685888;mso-width-relative:margin" coordsize="8625,1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6d7QcAAGssAAAOAAAAZHJzL2Uyb0RvYy54bWzsWsuO3EQU3SPxD5b3SdvldyuTKEweIAWI&#10;CLCvcbu7rbhtU/ake1gjYIVYsQGBQICEFFhlhxBfk4TP4Nyq8qN7enqmJzOZJJpZ9NguV7nq+t5z&#10;zz3lazcWs8x4lIgqLfId075qmUaSx8UozSc75icf37kSmkZV83zEsyJPdsyDpDJvXH/7rWvzcpiw&#10;Ylpko0QYGCSvhvNyx5zWdTkcDKp4msx4dbUokxyN40LMeI1TMRmMBJ9j9Fk2YJblD+aFGJWiiJOq&#10;wtVbqtG8Lscfj5O4/nA8rpLayHZMzK2Wv0L+7tHv4Po1PpwIXk7TWE+Dn2IWM57meGg71C1ec2Nf&#10;pIeGmqWxKKpiXF+Ni9mgGI/TOJFrwGpsa2U1d0WxX8q1TIbzSdmaCaZdsdOph40/eHRfGOlox3S9&#10;yDRyPsNLev73F0+//dqgK7DPvJwMcdtdUT4o7wt9YaLOaMmLsZjRfyzGWEjLHrSWTRa1EeNi6DM7&#10;CkwjRpPNWOT42vTxFO/nULd4ervr6Hlev6NPcxo0jx3Q7NrJtCftrNvFYYyVxXlntjjPYr6eYxS4&#10;AZMj8+Gxa1vbb/uluYeW5p5iaY5rWQxD4Q35oe2GAY3Bh80bdALH8RHM9AZZ4HmWo9qPW+T6fkcu&#10;EihQdY5evZijP5jyMpHxU5EHa19w7NZe3z959s1vz//68+mvT/7790c6fvy7gXbp5LLPbn5fkBni&#10;Rf6gvFfEDyvyvnnZa6STCpGxJhbg6gxPI6e3mBXIcOqZ1IvsCBYnk8pwaK3Ch6Wo6rtJMTPoYMes&#10;asHTybTeLfIcmFYIG8viQ/7oXlWrcGg60OUsN+Y7pmMHnryrKrJ0dCfNMmqTyJrsZsJ4xIGJ9UKu&#10;Fk9eumua8NHtfGTUByXwoKoTntVT9cJrnmaHm+iBs2RkGlmCPEBHalpZrs2lLCRtVR9kiZrmR8kY&#10;2AN8UMtZmRuP4ySvm/llOe6mbmOspO1oqRVSuugWtdxR309dE5kRtunc9pBPLvK67TxL80Kse3pn&#10;0rG6v7GAWjeZYK8YHUgolZ4Ejye8egmu77odxkvf77yeml7I7Y1xlpbvNq9SJwMnsID1MgKYF64G&#10;AHMdpqHdZ5ZKCUfHQJbmFMzHeH3kAX6NmINLjDNe43BWIrtV+cQ0eDaBc8a1fm0bwmL0sHG7pbCg&#10;ILvFq6mKnRGOVEwgT+cjWI8PlwMnB+cx14YGHy7H0dF3wiAnDKImFsRkj+JbsRxwBfCehuvIwTbF&#10;0ea+x4fS5v5vWDR5K5mkF01oOvtowouk7HsZSL0ccxlIQ51mVCZ9LdOShzSg2Pmz77569sPjZz9/&#10;abBeAFHhYdSLd4qOKigyZuTF7pTnk+SmEMWcwBeUUUE3JVSQPuqqsisxEGNv/n4xAqXh+3Uhk8lK&#10;9eJHlq0Ymy5QGv7LbM/2dbbq+O/R2UqApm3KVnlBjEzmDEXXZOKiFNJrmaU1quMsnaGCsuhPpRud&#10;ZGRnnUZwvD5R1Iu9hazvbF3vNOzDEIWqhlG942BaiM+RqlAJI1l+ts8FElf2Xg5zRrbrUuksT1wv&#10;YDgR/Za9fgvPYwwFYol0Kw93a5mI1MpuwuzjVFLWjgdpfiRpUFfPqRJOlnar1ZyDGSwVc7gg0fYM&#10;CtW1NVmvlrviWQT7ROnVy+jVqp7l2iBYxOepDgxlGda6SLe0xiPPvdSh2WhDrdA9tEiL9eqYUxc5&#10;UQiap6scB1Gi7NIEDlrIIGFgQ6+hptYgh6qckzE8G/lP+rIkz5vrCiZDcKWu6MjdFjVF1+loErS2&#10;iuk6vlnsh2BgvW+h5ax8K3Q9ZqNEpnCzNvqWLx360rcIZ8+XEGi9bRWUWYc1Sj7Ehe1B+RC8NjAS&#10;9sA18AEmWp9q9Sfq6RwJzH6ANsIh9HWY1K5aX7kAYGZd5fDTH0//+cXAhS5miLPoMwVvjdrZiqzQ&#10;4hwXeioW5LAgDEPq3VOWfIjJWqyD1GpFkky1Cz4EvFuTFehaKLPpkUv18QrQdkpI7y7M4oT17Frw&#10;brQd+ewpHyWqFvcadoTh21loTrSu3l0L1c3YsCWGORrnm0J7g+h0CqzPWqnrGN3IEHW2W6gNjYZu&#10;kahB09YykmK8584vWMvbn6+VUtGu/RhM/MWkVAYB1cLj4PHICHC/ZY/3HTB3rcEfwzKqSy11C95z&#10;sTHRIcgxMXEBvg9a0uc/q9sI2Es5K9+3o5ChmCDfxz4aa/bOmtTYMGzsIC5XHIdw/mW7/rLGWYsU&#10;pXqmFNFqpvcKsokErhNnhRMg96V7b7PLvH6XjFT0je7dygmng3a5XfDpynZB6ISRrUAevN9S+88d&#10;rdGOboeMuaoC7IhRs/91QRtml54u9/FeR/URlYT29AsXH53Qt+HkwHnobFagFaYG57GDDFqvyhjH&#10;sn31ncEZsvpzlyClNNQJf6+mBKkpdPu1zbl8hMCwKarg9aKdDtpd4CrMXfE31/Ec+liCymaqMvH5&#10;B9GsIzF36yry3P1NagSX/ob9bwY14NXwt06ncX3Pj6RI1KX41x/jZJC86j7XSV5SM2glvf71l4KD&#10;yHOndMym4tt+jw8fI/pKKYycKIRqgKE6DwwCn0Evk6jHwsjzJSqeHvV60hekKf19hPz26o7805i6&#10;dBsJZL2NQDx8jWTW7ux12qH6ruglp1VjvxT0bVrD5auSdvnuHLvLhy9aZTbRX9/SJ7P9c+mY3TfC&#10;1/8HAAD//wMAUEsDBBQABgAIAAAAIQCrle9i4gAAAAoBAAAPAAAAZHJzL2Rvd25yZXYueG1sTI9N&#10;S8NAEIbvgv9hGcGb3WxjP4zZlFLUUxFshdLbNJkmodnZkN0m6b93PelxeB/e95l0NZpG9NS52rIG&#10;NYlAEOe2qLnU8L1/f1qCcB65wMYyabiRg1V2f5diUtiBv6jf+VKEEnYJaqi8bxMpXV6RQTexLXHI&#10;zrYz6MPZlbLocAjlppHTKJpLgzWHhQpb2lSUX3ZXo+FjwGEdq7d+ezlvbsf97POwVaT148O4fgXh&#10;afR/MPzqB3XIgtPJXrlwotEwf1nMAhoCpUAEYBnHMYiThmn0vACZpfL/C9kPAAAA//8DAFBLAQIt&#10;ABQABgAIAAAAIQC2gziS/gAAAOEBAAATAAAAAAAAAAAAAAAAAAAAAABbQ29udGVudF9UeXBlc10u&#10;eG1sUEsBAi0AFAAGAAgAAAAhADj9If/WAAAAlAEAAAsAAAAAAAAAAAAAAAAALwEAAF9yZWxzLy5y&#10;ZWxzUEsBAi0AFAAGAAgAAAAhAB/NLp3tBwAAaywAAA4AAAAAAAAAAAAAAAAALgIAAGRycy9lMm9E&#10;b2MueG1sUEsBAi0AFAAGAAgAAAAhAKuV72LiAAAACgEAAA8AAAAAAAAAAAAAAAAARwoAAGRycy9k&#10;b3ducmV2LnhtbFBLBQYAAAAABAAEAPMAAABWCwAAAAA=&#10;">
                      <v:group id="组合 455" o:spid="_x0000_s1145" style="position:absolute;width:8502;height:9747" coordsize="8502,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    <v:group id="组合 454" o:spid="_x0000_s1146" style="position:absolute;left:3400;top:6814;width:3733;height:2755" coordsize="373368,27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      <v:shape id="直接箭头连接符 31" o:spid="_x0000_s1147" type="#_x0000_t32" style="position:absolute;left:12221;top:102079;width:3591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5owQAAANsAAAAPAAAAZHJzL2Rvd25yZXYueG1sRI9fa8JA&#10;EMTfC/0OxxZ8q5dU6J/oKZJW6KPV9n3JrbnQ3G7InTF+e08QfBxm5jfMYjX6Vg3Uh0bYQD7NQBFX&#10;YhuuDfzuN8/voEJEttgKk4EzBVgtHx8WWFg58Q8Nu1irBOFQoAEXY1doHSpHHsNUOuLkHaT3GJPs&#10;a217PCW4b/VLlr1qjw2nBYcdlY6q/93RG/iQcnvOP9flUSRU+ddbOzj8M2byNK7noCKN8R6+tb+t&#10;gVkO1y/pB+jlBQAA//8DAFBLAQItABQABgAIAAAAIQDb4fbL7gAAAIUBAAATAAAAAAAAAAAAAAAA&#10;AAAAAABbQ29udGVudF9UeXBlc10ueG1sUEsBAi0AFAAGAAgAAAAhAFr0LFu/AAAAFQEAAAsAAAAA&#10;AAAAAAAAAAAAHwEAAF9yZWxzLy5yZWxzUEsBAi0AFAAGAAgAAAAhAIG5vmjBAAAA2wAAAA8AAAAA&#10;AAAAAAAAAAAABwIAAGRycy9kb3ducmV2LnhtbFBLBQYAAAAAAwADALcAAAD1AgAAAAA=&#10;" strokecolor="black [3213]" strokeweight=".25pt">
                            <v:stroke startarrow="classic" endarrow="classic" joinstyle="miter"/>
                            <o:lock v:ext="edit" shapetype="f"/>
                          </v:shape>
                          <v:line id="直接连接符 449" o:spid="_x0000_s1148" style="position:absolute;flip:x;visibility:visible;mso-wrap-style:square" from="370936,25879" to="373368,187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ZyxwwAAANwAAAAPAAAAZHJzL2Rvd25yZXYueG1sRI/disIw&#10;FITvF3yHcATv1tQfFq1GEUEQZC+29QEOzbGpNielibX69GZhYS+HmfmGWW97W4uOWl85VjAZJyCI&#10;C6crLhWc88PnAoQPyBprx6TgSR62m8HHGlPtHvxDXRZKESHsU1RgQmhSKX1hyKIfu4Y4ehfXWgxR&#10;tqXULT4i3NZymiRf0mLFccFgQ3tDxS27WwV5MrPnUzM5vbL8Gq6d+S7MVCs1Gva7FYhAffgP/7WP&#10;WsF8voTfM/EIyM0bAAD//wMAUEsBAi0AFAAGAAgAAAAhANvh9svuAAAAhQEAABMAAAAAAAAAAAAA&#10;AAAAAAAAAFtDb250ZW50X1R5cGVzXS54bWxQSwECLQAUAAYACAAAACEAWvQsW78AAAAVAQAACwAA&#10;AAAAAAAAAAAAAAAfAQAAX3JlbHMvLnJlbHNQSwECLQAUAAYACAAAACEAGE2cscMAAADcAAAADwAA&#10;AAAAAAAAAAAAAAAHAgAAZHJzL2Rvd25yZXYueG1sUEsFBgAAAAADAAMAtwAAAPcCAAAAAA==&#10;" strokecolor="black [3200]">
                            <v:stroke dashstyle="dash"/>
                            <o:lock v:ext="edit" shapetype="f"/>
                          </v:line>
                          <v:line id="直接连接符 451" o:spid="_x0000_s1149" style="position:absolute;flip:x;visibility:visible;mso-wrap-style:square" from="0,25879" to="2432,187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gZqxAAAANwAAAAPAAAAZHJzL2Rvd25yZXYueG1sRI/RasJA&#10;FETfC/7DcgXf6iZqS4muIgVBEB9M/IBL9pqNZu+G7Dam/XpXEPo4zMwZZrUZbCN66nztWEE6TUAQ&#10;l07XXCk4F7v3LxA+IGtsHJOCX/KwWY/eVphpd+cT9XmoRISwz1CBCaHNpPSlIYt+6lri6F1cZzFE&#10;2VVSd3iPcNvIWZJ8Sos1xwWDLX0bKm/5j1VQJHN7PrTp4S8vruHam2NpZlqpyXjYLkEEGsJ/+NXe&#10;awWLjxSeZ+IRkOsHAAAA//8DAFBLAQItABQABgAIAAAAIQDb4fbL7gAAAIUBAAATAAAAAAAAAAAA&#10;AAAAAAAAAABbQ29udGVudF9UeXBlc10ueG1sUEsBAi0AFAAGAAgAAAAhAFr0LFu/AAAAFQEAAAsA&#10;AAAAAAAAAAAAAAAAHwEAAF9yZWxzLy5yZWxzUEsBAi0AFAAGAAgAAAAhAGPiBmrEAAAA3AAAAA8A&#10;AAAAAAAAAAAAAAAABwIAAGRycy9kb3ducmV2LnhtbFBLBQYAAAAAAwADALcAAAD4AgAAAAA=&#10;" strokecolor="black [3200]">
                            <v:stroke dashstyle="dash"/>
                            <o:lock v:ext="edit" shapetype="f"/>
                          </v:line>
                          <v:shape id="文本框 2" o:spid="_x0000_s1150" type="#_x0000_t202" style="position:absolute;left:69011;width:215162;height:275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iV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Ip3D7Uw8AnL1BwAA//8DAFBLAQItABQABgAIAAAAIQDb4fbL7gAAAIUBAAATAAAAAAAAAAAA&#10;AAAAAAAAAABbQ29udGVudF9UeXBlc10ueG1sUEsBAi0AFAAGAAgAAAAhAFr0LFu/AAAAFQEAAAsA&#10;AAAAAAAAAAAAAAAAHwEAAF9yZWxzLy5yZWxzUEsBAi0AFAAGAAgAAAAhAA0TqJXEAAAA3AAAAA8A&#10;AAAAAAAAAAAAAAAABwIAAGRycy9kb3ducmV2LnhtbFBLBQYAAAAAAwADALcAAAD4AgAAAAA=&#10;" filled="f" stroked="f">
                            <v:textbox>
                              <w:txbxContent>
                                <w:p w14:paraId="4DE33737" w14:textId="77777777" w:rsidR="00EC785E" w:rsidRPr="000E6219" w:rsidRDefault="00EC785E" w:rsidP="00357D32">
                                  <w:pPr>
                                    <w:rPr>
                                      <w:i/>
                                      <w:i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组合 30" o:spid="_x0000_s1151" style="position:absolute;width:8502;height:9747" coordorigin="-50" coordsize="8504,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line id="直接连接符 19" o:spid="_x0000_s1152" style="position:absolute;visibility:visible;mso-wrap-style:square" from="1983,1035" to="1983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P/lvwAAANsAAAAPAAAAZHJzL2Rvd25yZXYueG1sRE9Ni8Iw&#10;EL0v+B/CCHtbUz2IW40iguBNV9eDt6EZm2IzqUmsdX/9RhC8zeN9zmzR2Vq05EPlWMFwkIEgLpyu&#10;uFTwe1h/TUCEiKyxdkwKHhRgMe99zDDX7s4/1O5jKVIIhxwVmBibXMpQGLIYBq4hTtzZeYsxQV9K&#10;7fGewm0tR1k2lhYrTg0GG1oZKi77m1WgT4/N2XC1Nn/HdrK7al/YrVfqs98tpyAidfEtfrk3Os3/&#10;hucv6QA5/wcAAP//AwBQSwECLQAUAAYACAAAACEA2+H2y+4AAACFAQAAEwAAAAAAAAAAAAAAAAAA&#10;AAAAW0NvbnRlbnRfVHlwZXNdLnhtbFBLAQItABQABgAIAAAAIQBa9CxbvwAAABUBAAALAAAAAAAA&#10;AAAAAAAAAB8BAABfcmVscy8ucmVsc1BLAQItABQABgAIAAAAIQBz4P/lvwAAANsAAAAPAAAAAAAA&#10;AAAAAAAAAAcCAABkcnMvZG93bnJldi54bWxQSwUGAAAAAAMAAwC3AAAA8wIAAAAA&#10;" strokecolor="black [3200]" strokeweight="1.25pt">
                            <v:stroke joinstyle="miter"/>
                            <o:lock v:ext="edit" shapetype="f"/>
                          </v:line>
                          <v:line id="直接连接符 20" o:spid="_x0000_s1153" style="position:absolute;visibility:visible;mso-wrap-style:square" from="8452,1035" to="8452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pzFvQAAANsAAAAPAAAAZHJzL2Rvd25yZXYueG1sRE/LisIw&#10;FN0L/kO4wuw01YVINYoIgjtfMwt3l+baFJubmsRa5+vNQnB5OO/FqrO1aMmHyrGC8SgDQVw4XXGp&#10;4Pe8Hc5AhIissXZMCl4UYLXs9xaYa/fkI7WnWIoUwiFHBSbGJpcyFIYshpFriBN3dd5iTNCXUnt8&#10;pnBby0mWTaXFilODwYY2horb6WEV6MtrdzVcbc3/Xzs73LUv7N4r9TPo1nMQkbr4FX/cO61gktan&#10;L+kHyOUbAAD//wMAUEsBAi0AFAAGAAgAAAAhANvh9svuAAAAhQEAABMAAAAAAAAAAAAAAAAAAAAA&#10;AFtDb250ZW50X1R5cGVzXS54bWxQSwECLQAUAAYACAAAACEAWvQsW78AAAAVAQAACwAAAAAAAAAA&#10;AAAAAAAfAQAAX3JlbHMvLnJlbHNQSwECLQAUAAYACAAAACEALLacxb0AAADbAAAADwAAAAAAAAAA&#10;AAAAAAAHAgAAZHJzL2Rvd25yZXYueG1sUEsFBgAAAAADAAMAtwAAAPECAAAAAA==&#10;" strokecolor="black [3200]" strokeweight="1.25pt">
                            <v:stroke joinstyle="miter"/>
                            <o:lock v:ext="edit" shapetype="f"/>
                          </v:line>
                          <v:group id="组合 29" o:spid="_x0000_s1154" style="position:absolute;left:-50;width:8503;height:7671" coordorigin="-50" coordsize="8506,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<v:rect id="矩形 21" o:spid="_x0000_s1155" style="position:absolute;left:3363;top:3278;width:3601;height:3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HrxxQAAANsAAAAPAAAAZHJzL2Rvd25yZXYueG1sRI9Pa8JA&#10;FMTvhX6H5RW8FLNRNJSYVWxV6KXS+Of+yL5mQ7NvQ3bV+O27hUKPw8z8hilWg23FlXrfOFYwSVIQ&#10;xJXTDdcKTsfd+AWED8gaW8ek4E4eVsvHhwJz7W5c0vUQahEh7HNUYELocil9ZciiT1xHHL0v11sM&#10;Ufa11D3eIty2cpqmmbTYcFww2NGboer7cLEKjtln+bHdb6ozz7PX9NnQbD2/KDV6GtYLEIGG8B/+&#10;a79rBdMJ/H6JP0AufwAAAP//AwBQSwECLQAUAAYACAAAACEA2+H2y+4AAACFAQAAEwAAAAAAAAAA&#10;AAAAAAAAAAAAW0NvbnRlbnRfVHlwZXNdLnhtbFBLAQItABQABgAIAAAAIQBa9CxbvwAAABUBAAAL&#10;AAAAAAAAAAAAAAAAAB8BAABfcmVscy8ucmVsc1BLAQItABQABgAIAAAAIQCDHHrxxQAAANsAAAAP&#10;AAAAAAAAAAAAAAAAAAcCAABkcnMvZG93bnJldi54bWxQSwUGAAAAAAMAAwC3AAAA+QIAAAAA&#10;" filled="f" strokecolor="black [3213]" strokeweight="1.75pt"/>
                            <v:shape id="直接箭头连接符 22" o:spid="_x0000_s1156" type="#_x0000_t32" style="position:absolute;left:2020;top:2142;width:63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rbCwQAAANsAAAAPAAAAZHJzL2Rvd25yZXYueG1sRI9Ba8JA&#10;FITvhf6H5RW81U1yqG10FUlb6NFqvT+yz2ww+17IrjH+e7dQ6HGYmW+Y1WbynRppCK2wgXyegSKu&#10;xbbcGPg5fD6/ggoR2WInTAZuFGCzfnxYYWnlyt807mOjEoRDiQZcjH2pdagdeQxz6YmTd5LBY0xy&#10;aLQd8JrgvtNFlr1ojy2nBYc9VY7q8/7iDbxJtbvl79vqIhLq/GPRjQ6Pxsyepu0SVKQp/of/2l/W&#10;QFHA75f0A/T6DgAA//8DAFBLAQItABQABgAIAAAAIQDb4fbL7gAAAIUBAAATAAAAAAAAAAAAAAAA&#10;AAAAAABbQ29udGVudF9UeXBlc10ueG1sUEsBAi0AFAAGAAgAAAAhAFr0LFu/AAAAFQEAAAsAAAAA&#10;AAAAAAAAAAAAHwEAAF9yZWxzLy5yZWxzUEsBAi0AFAAGAAgAAAAhAPSytsLBAAAA2wAAAA8AAAAA&#10;AAAAAAAAAAAABwIAAGRycy9kb3ducmV2LnhtbFBLBQYAAAAAAwADALcAAAD1AgAAAAA=&#10;" strokecolor="black [3213]" strokeweight=".25pt">
                              <v:stroke startarrow="classic" endarrow="classic" joinstyle="miter"/>
                              <o:lock v:ext="edit" shapetype="f"/>
                            </v:shape>
                            <v:shape id="直接箭头连接符 24" o:spid="_x0000_s1157" type="#_x0000_t32" style="position:absolute;left:1982;top:6212;width:0;height:8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lojwwAAANsAAAAPAAAAZHJzL2Rvd25yZXYueG1sRI/disIw&#10;FITvF3yHcATv1tQfRKppWZQFr1atPsChOdsWm5PaZG3XpzeC4OUwM98w67Q3tbhR6yrLCibjCARx&#10;bnXFhYLz6ftzCcJ5ZI21ZVLwTw7SZPCxxljbjo90y3whAoRdjApK75tYSpeXZNCNbUMcvF/bGvRB&#10;toXULXYBbmo5jaKFNFhxWCixoU1J+SX7MwoOk6I5bLtst7n/LHCmL7I6X/dKjYb91wqEp96/w6/2&#10;TiuYzuH5JfwAmTwAAAD//wMAUEsBAi0AFAAGAAgAAAAhANvh9svuAAAAhQEAABMAAAAAAAAAAAAA&#10;AAAAAAAAAFtDb250ZW50X1R5cGVzXS54bWxQSwECLQAUAAYACAAAACEAWvQsW78AAAAVAQAACwAA&#10;AAAAAAAAAAAAAAAfAQAAX3JlbHMvLnJlbHNQSwECLQAUAAYACAAAACEAx4JaI8MAAADbAAAADwAA&#10;AAAAAAAAAAAAAAAHAgAAZHJzL2Rvd25yZXYueG1sUEsFBgAAAAADAAMAtwAAAPcCAAAAAA==&#10;" strokecolor="black [3213]" strokeweight=".25pt">
                              <v:stroke endarrow="block" endarrowwidth="narrow" endarrowlength="long" joinstyle="miter"/>
                              <o:lock v:ext="edit" shapetype="f"/>
                            </v:shape>
                            <v:shape id="直接箭头连接符 25" o:spid="_x0000_s1158" type="#_x0000_t32" style="position:absolute;left:8389;top:5210;width:0;height:18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AiFxgAAANsAAAAPAAAAZHJzL2Rvd25yZXYueG1sRI9LawJB&#10;EITvgfyHoQNeQpxViISNsxISFEE8aHLJrdnpfWWnZ92ZfZhf7wiCx6KqvqKWq9HUoqfWlZYVzKYR&#10;COLU6pJzBT/f65c3EM4ja6wtk4IzOVgljw9LjLUd+ED90eciQNjFqKDwvomldGlBBt3UNsTBy2xr&#10;0AfZ5lK3OAS4qeU8ihbSYMlhocCGPgtK/46dUbDPZqfh1Fe/X1X3PPx3uz7LN1KpydP48Q7C0+jv&#10;4Vt7qxXMX+H6JfwAmVwAAAD//wMAUEsBAi0AFAAGAAgAAAAhANvh9svuAAAAhQEAABMAAAAAAAAA&#10;AAAAAAAAAAAAAFtDb250ZW50X1R5cGVzXS54bWxQSwECLQAUAAYACAAAACEAWvQsW78AAAAVAQAA&#10;CwAAAAAAAAAAAAAAAAAfAQAAX3JlbHMvLnJlbHNQSwECLQAUAAYACAAAACEAQxAIhcYAAADbAAAA&#10;DwAAAAAAAAAAAAAAAAAHAgAAZHJzL2Rvd25yZXYueG1sUEsFBgAAAAADAAMAtwAAAPoCAAAAAA==&#10;" strokecolor="black [3213]" strokeweight=".25pt">
                              <v:stroke endarrow="block" endarrowwidth="narrow" endarrowlength="long" joinstyle="miter"/>
                              <o:lock v:ext="edit" shapetype="f"/>
                            </v:shape>
                            <v:shape id="文本框 2" o:spid="_x0000_s1159" type="#_x0000_t202" style="position:absolute;left:6386;top:4570;width:2070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      <v:textbox>
                                <w:txbxContent>
                                  <w:p w14:paraId="23B8F157" w14:textId="77777777" w:rsidR="00EC785E" w:rsidRPr="000E6219" w:rsidRDefault="00EC785E" w:rsidP="000E6219">
                                    <w:pPr>
                                      <w:rPr>
                                        <w:kern w:val="0"/>
                                        <w:sz w:val="21"/>
                                        <w:szCs w:val="21"/>
                                      </w:rPr>
                                    </w:pPr>
                                    <w:r w:rsidRPr="000E6219"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</w:p>
                                </w:txbxContent>
                              </v:textbox>
                            </v:shape>
                            <v:shape id="文本框 2" o:spid="_x0000_s1160" type="#_x0000_t202" style="position:absolute;left:3707;width:4353;height:3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      <v:textbox>
                                <w:txbxContent>
                                  <w:p w14:paraId="2A69637E" w14:textId="78428F2A" w:rsidR="00EC785E" w:rsidRPr="000E6219" w:rsidRDefault="00EC785E" w:rsidP="000E6219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2a</w:t>
                                    </w:r>
                                  </w:p>
                                </w:txbxContent>
                              </v:textbox>
                            </v:shape>
                            <v:shape id="文本框 2" o:spid="_x0000_s1161" type="#_x0000_t202" style="position:absolute;left:-50;top:4656;width:2069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      <v:textbox>
                                <w:txbxContent>
                                  <w:p w14:paraId="68EB4D44" w14:textId="77777777" w:rsidR="00EC785E" w:rsidRPr="000E6219" w:rsidRDefault="00EC785E" w:rsidP="000E6219">
                                    <w:pPr>
                                      <w:rPr>
                                        <w:kern w:val="0"/>
                                        <w:sz w:val="21"/>
                                        <w:szCs w:val="21"/>
                                      </w:rPr>
                                    </w:pPr>
                                    <w:r w:rsidRPr="000E6219"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shape id="文本框 2" o:spid="_x0000_s1162" type="#_x0000_t202" style="position:absolute;left:862;top:9398;width:7763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dowwAAANwAAAAPAAAAZHJzL2Rvd25yZXYueG1sRI/NasMw&#10;EITvgb6D2EJuiZySH+NECSVQ6KGXOIH0uFhby8RaGUmxnbevAoUeh5n5htkdRtuKnnxoHCtYzDMQ&#10;xJXTDdcKLuePWQ4iRGSNrWNS8KAAh/3LZIeFdgOfqC9jLRKEQ4EKTIxdIWWoDFkMc9cRJ+/HeYsx&#10;SV9L7XFIcNvKtyxbS4sNpwWDHR0NVbfybhXEnG/3/sjXL/996uUyDGNpaqWmr+P7FkSkMf6H/9qf&#10;WsFytYHnmXQE5P4XAAD//wMAUEsBAi0AFAAGAAgAAAAhANvh9svuAAAAhQEAABMAAAAAAAAAAAAA&#10;AAAAAAAAAFtDb250ZW50X1R5cGVzXS54bWxQSwECLQAUAAYACAAAACEAWvQsW78AAAAVAQAACwAA&#10;AAAAAAAAAAAAAAAfAQAAX3JlbHMvLnJlbHNQSwECLQAUAAYACAAAACEABX/HaMMAAADcAAAADwAA&#10;AAAAAAAAAAAAAAAHAgAAZHJzL2Rvd25yZXYueG1sUEsFBgAAAAADAAMAtwAAAPcCAAAAAA==&#10;" stroked="f">
                        <v:path arrowok="t"/>
                        <v:textbox style="mso-fit-shape-to-text:t">
                          <w:txbxContent>
                            <w:p w14:paraId="57D6F868" w14:textId="4182FE3B" w:rsidR="00EC785E" w:rsidRPr="00847574" w:rsidRDefault="00EC785E" w:rsidP="004A2EBF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第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6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题</w:t>
                              </w:r>
                              <w:r w:rsidRPr="00847574">
                                <w:rPr>
                                  <w:sz w:val="21"/>
                                  <w:szCs w:val="21"/>
                                </w:rPr>
                                <w:t>图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633D96">
              <w:rPr>
                <w:color w:val="000000"/>
                <w:sz w:val="21"/>
                <w:szCs w:val="21"/>
              </w:rPr>
              <w:t>2</w:t>
            </w:r>
            <w:r w:rsidR="00F5223A">
              <w:rPr>
                <w:rFonts w:hint="eastAsia"/>
                <w:color w:val="000000"/>
                <w:sz w:val="21"/>
                <w:szCs w:val="21"/>
              </w:rPr>
              <w:t>6</w:t>
            </w:r>
            <w:r w:rsidR="00F5223A">
              <w:rPr>
                <w:color w:val="000000"/>
                <w:sz w:val="21"/>
                <w:szCs w:val="21"/>
              </w:rPr>
              <w:t xml:space="preserve">. </w:t>
            </w:r>
            <w:r w:rsidR="00F5223A" w:rsidRPr="003F756D">
              <w:rPr>
                <w:rFonts w:hint="eastAsia"/>
                <w:sz w:val="21"/>
              </w:rPr>
              <w:t>（</w:t>
            </w:r>
            <w:r w:rsidR="00F5223A" w:rsidRPr="003F756D">
              <w:rPr>
                <w:rFonts w:hint="eastAsia"/>
                <w:sz w:val="21"/>
              </w:rPr>
              <w:t>1</w:t>
            </w:r>
            <w:r w:rsidR="00BF5E30">
              <w:rPr>
                <w:sz w:val="21"/>
              </w:rPr>
              <w:t>2</w:t>
            </w:r>
            <w:r w:rsidR="00F5223A" w:rsidRPr="003F756D">
              <w:rPr>
                <w:rFonts w:hint="eastAsia"/>
                <w:sz w:val="21"/>
              </w:rPr>
              <w:t>分）</w:t>
            </w:r>
            <w:r w:rsidR="00F5223A">
              <w:rPr>
                <w:rFonts w:hint="eastAsia"/>
                <w:sz w:val="21"/>
                <w:szCs w:val="21"/>
              </w:rPr>
              <w:t>如图所示，两根无限长导线互相平行，间距为</w:t>
            </w:r>
            <m:oMath>
              <m:r>
                <w:rPr>
                  <w:rFonts w:ascii="Cambria Math" w:hAnsi="Cambria Math" w:hint="eastAsia"/>
                  <w:sz w:val="21"/>
                  <w:szCs w:val="21"/>
                </w:rPr>
                <m:t>2</m:t>
              </m:r>
              <m:r>
                <w:rPr>
                  <w:rFonts w:ascii="Cambria Math" w:hAnsi="Cambria Math"/>
                  <w:sz w:val="21"/>
                  <w:szCs w:val="21"/>
                </w:rPr>
                <m:t>a</m:t>
              </m:r>
            </m:oMath>
            <w:r w:rsidR="00F5223A">
              <w:rPr>
                <w:rFonts w:hint="eastAsia"/>
                <w:sz w:val="21"/>
                <w:szCs w:val="21"/>
              </w:rPr>
              <w:t>，分别载有反向等大电流</w:t>
            </w:r>
            <m:oMath>
              <m:r>
                <w:rPr>
                  <w:rFonts w:ascii="Cambria Math" w:hAnsi="Cambria Math" w:hint="eastAsia"/>
                  <w:sz w:val="21"/>
                  <w:szCs w:val="21"/>
                </w:rPr>
                <m:t>I</m:t>
              </m:r>
            </m:oMath>
            <w:r w:rsidR="00F5223A">
              <w:rPr>
                <w:bCs/>
                <w:sz w:val="21"/>
                <w:szCs w:val="21"/>
              </w:rPr>
              <w:t xml:space="preserve">. </w:t>
            </w:r>
            <w:r w:rsidR="00F5223A">
              <w:rPr>
                <w:rFonts w:hint="eastAsia"/>
                <w:sz w:val="21"/>
                <w:szCs w:val="21"/>
              </w:rPr>
              <w:t>在两导线组成的平面内，有一</w:t>
            </w:r>
            <w:r w:rsidR="00A424C3">
              <w:rPr>
                <w:rFonts w:hint="eastAsia"/>
                <w:sz w:val="21"/>
                <w:szCs w:val="21"/>
              </w:rPr>
              <w:t>宽度为</w:t>
            </w:r>
            <m:oMath>
              <m:r>
                <w:rPr>
                  <w:rFonts w:ascii="Cambria Math" w:hAnsi="Cambria Math" w:hint="eastAsia"/>
                  <w:sz w:val="21"/>
                  <w:szCs w:val="21"/>
                </w:rPr>
                <m:t>a</m:t>
              </m:r>
            </m:oMath>
            <w:r w:rsidR="00A424C3">
              <w:rPr>
                <w:rFonts w:hint="eastAsia"/>
                <w:sz w:val="21"/>
                <w:szCs w:val="21"/>
              </w:rPr>
              <w:t>的</w:t>
            </w:r>
            <w:r w:rsidR="00CB7D4D">
              <w:rPr>
                <w:rFonts w:hint="eastAsia"/>
                <w:sz w:val="21"/>
                <w:szCs w:val="21"/>
              </w:rPr>
              <w:t>正方形线圈</w:t>
            </w:r>
            <w:r w:rsidR="00F5223A">
              <w:rPr>
                <w:rFonts w:hint="eastAsia"/>
                <w:sz w:val="21"/>
                <w:szCs w:val="21"/>
              </w:rPr>
              <w:t>位于两</w:t>
            </w:r>
            <w:r w:rsidR="00844CA9">
              <w:rPr>
                <w:rFonts w:hint="eastAsia"/>
                <w:sz w:val="21"/>
                <w:szCs w:val="21"/>
              </w:rPr>
              <w:t>导</w:t>
            </w:r>
            <w:r w:rsidR="00F5223A">
              <w:rPr>
                <w:rFonts w:hint="eastAsia"/>
                <w:sz w:val="21"/>
                <w:szCs w:val="21"/>
              </w:rPr>
              <w:t>线</w:t>
            </w:r>
            <w:r w:rsidR="00844CA9">
              <w:rPr>
                <w:rFonts w:hint="eastAsia"/>
                <w:sz w:val="21"/>
                <w:szCs w:val="21"/>
              </w:rPr>
              <w:t>的</w:t>
            </w:r>
            <w:r w:rsidR="00771D1A">
              <w:rPr>
                <w:rFonts w:hint="eastAsia"/>
                <w:sz w:val="21"/>
                <w:szCs w:val="21"/>
              </w:rPr>
              <w:t>正</w:t>
            </w:r>
            <w:r w:rsidR="00A424C3">
              <w:rPr>
                <w:rFonts w:hint="eastAsia"/>
                <w:sz w:val="21"/>
                <w:szCs w:val="21"/>
              </w:rPr>
              <w:t>中间</w:t>
            </w:r>
            <w:r w:rsidR="00D81E86">
              <w:rPr>
                <w:rFonts w:hint="eastAsia"/>
                <w:sz w:val="21"/>
                <w:szCs w:val="21"/>
              </w:rPr>
              <w:t>.</w:t>
            </w:r>
            <w:r w:rsidR="00CB7D4D">
              <w:rPr>
                <w:rFonts w:hint="eastAsia"/>
                <w:sz w:val="21"/>
                <w:szCs w:val="21"/>
              </w:rPr>
              <w:t>试求：</w:t>
            </w:r>
          </w:p>
          <w:p w14:paraId="30430333" w14:textId="3EB74D3F" w:rsidR="000F5FA3" w:rsidRDefault="00CB7D4D" w:rsidP="00771D1A">
            <w:pPr>
              <w:spacing w:line="276" w:lineRule="auto"/>
              <w:rPr>
                <w:noProof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）正方形线圈内的磁通量；</w:t>
            </w:r>
          </w:p>
          <w:p w14:paraId="5F182EC2" w14:textId="7AD5E0BC" w:rsidR="00CB7D4D" w:rsidRDefault="00CB7D4D" w:rsidP="00771D1A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）正方形线圈与直导线之间的互感系数；</w:t>
            </w:r>
          </w:p>
          <w:p w14:paraId="46C4E0B7" w14:textId="5BC394EF" w:rsidR="00CB7D4D" w:rsidRPr="00CB7D4D" w:rsidRDefault="00CB7D4D" w:rsidP="00771D1A">
            <w:pPr>
              <w:spacing w:line="276" w:lineRule="auto"/>
              <w:rPr>
                <w:rFonts w:asciiTheme="minorEastAsia" w:eastAsiaTheme="minorEastAsia" w:hAnsiTheme="minorEastAsia"/>
                <w:i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FD0B71">
              <w:rPr>
                <w:rFonts w:asciiTheme="minorEastAsia" w:eastAsiaTheme="minorEastAsia" w:hAnsiTheme="minorEastAsia" w:hint="eastAsia"/>
                <w:sz w:val="21"/>
                <w:szCs w:val="21"/>
              </w:rPr>
              <w:t>若</w:t>
            </w:r>
            <w:r w:rsidR="006E7669">
              <w:rPr>
                <w:rFonts w:asciiTheme="minorEastAsia" w:eastAsiaTheme="minorEastAsia" w:hAnsiTheme="minorEastAsia" w:hint="eastAsia"/>
                <w:sz w:val="21"/>
                <w:szCs w:val="21"/>
              </w:rPr>
              <w:t>载流导线上的</w:t>
            </w:r>
            <w:r>
              <w:rPr>
                <w:rFonts w:hint="eastAsia"/>
                <w:sz w:val="21"/>
                <w:szCs w:val="21"/>
              </w:rPr>
              <w:t>电流</w:t>
            </w:r>
            <w:r w:rsidR="006E7669">
              <w:rPr>
                <w:rFonts w:hint="eastAsia"/>
                <w:sz w:val="21"/>
                <w:szCs w:val="21"/>
              </w:rPr>
              <w:t>随时间变化的关系为</w:t>
            </w:r>
            <m:oMath>
              <m:r>
                <w:rPr>
                  <w:rFonts w:ascii="Cambria Math" w:hAnsi="Cambria Math" w:hint="eastAsia"/>
                  <w:sz w:val="21"/>
                  <w:szCs w:val="21"/>
                </w:rPr>
                <m:t>I</m:t>
              </m:r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1"/>
                  <w:szCs w:val="21"/>
                </w:rPr>
                <m:t>cos⁡</m:t>
              </m:r>
              <m:r>
                <w:rPr>
                  <w:rFonts w:ascii="Cambria Math" w:hAnsi="Cambria Math"/>
                  <w:sz w:val="21"/>
                  <w:szCs w:val="21"/>
                </w:rPr>
                <m:t>(ω</m:t>
              </m:r>
              <m:r>
                <w:rPr>
                  <w:rFonts w:ascii="Cambria Math" w:hAnsi="Cambria Math" w:hint="eastAsia"/>
                  <w:sz w:val="21"/>
                  <w:szCs w:val="21"/>
                </w:rPr>
                <m:t>t</m:t>
              </m:r>
              <m:r>
                <w:rPr>
                  <w:rFonts w:ascii="Cambria Math" w:hAnsi="Cambria Math"/>
                  <w:sz w:val="21"/>
                  <w:szCs w:val="21"/>
                </w:rPr>
                <m:t>)</m:t>
              </m:r>
            </m:oMath>
            <w:r>
              <w:rPr>
                <w:rFonts w:hint="eastAsia"/>
                <w:sz w:val="21"/>
                <w:szCs w:val="21"/>
              </w:rPr>
              <w:t>，</w:t>
            </w:r>
            <w:r w:rsidR="006E7669">
              <w:rPr>
                <w:rFonts w:hint="eastAsia"/>
                <w:sz w:val="21"/>
                <w:szCs w:val="21"/>
              </w:rPr>
              <w:t>试</w:t>
            </w:r>
            <w:r>
              <w:rPr>
                <w:rFonts w:hint="eastAsia"/>
                <w:sz w:val="21"/>
                <w:szCs w:val="21"/>
              </w:rPr>
              <w:t>求线圈</w:t>
            </w:r>
            <w:r w:rsidR="006E7669">
              <w:rPr>
                <w:rFonts w:hint="eastAsia"/>
                <w:sz w:val="21"/>
                <w:szCs w:val="21"/>
              </w:rPr>
              <w:t>上</w:t>
            </w:r>
            <w:r>
              <w:rPr>
                <w:rFonts w:hint="eastAsia"/>
                <w:sz w:val="21"/>
                <w:szCs w:val="21"/>
              </w:rPr>
              <w:t>感应电动势的大小</w:t>
            </w:r>
            <w:r>
              <w:rPr>
                <w:rFonts w:hint="eastAsia"/>
                <w:sz w:val="21"/>
                <w:szCs w:val="21"/>
              </w:rPr>
              <w:t>.</w:t>
            </w:r>
          </w:p>
          <w:p w14:paraId="0B095F95" w14:textId="7F2CA994" w:rsidR="00F5223A" w:rsidRPr="000E6219" w:rsidRDefault="00F5223A" w:rsidP="00771D1A">
            <w:pPr>
              <w:spacing w:line="276" w:lineRule="auto"/>
              <w:rPr>
                <w:rFonts w:hint="eastAsia"/>
                <w:bCs/>
                <w:sz w:val="21"/>
                <w:szCs w:val="21"/>
              </w:rPr>
            </w:pPr>
          </w:p>
          <w:p w14:paraId="1FF8F2E6" w14:textId="2569DF26" w:rsidR="00F5223A" w:rsidRPr="000F5FA3" w:rsidRDefault="00F5223A" w:rsidP="00771D1A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  <w:p w14:paraId="38540D45" w14:textId="52BE4236" w:rsidR="00517D71" w:rsidRDefault="00633D96" w:rsidP="00771D1A">
            <w:pPr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791339">
              <w:rPr>
                <w:rFonts w:hint="eastAsia"/>
                <w:color w:val="000000"/>
                <w:sz w:val="21"/>
                <w:szCs w:val="21"/>
              </w:rPr>
              <w:t>7</w:t>
            </w:r>
            <w:r w:rsidR="002C38B5" w:rsidRPr="00DA01B8">
              <w:rPr>
                <w:rFonts w:hint="eastAsia"/>
                <w:color w:val="000000"/>
                <w:sz w:val="21"/>
                <w:szCs w:val="21"/>
              </w:rPr>
              <w:t>．（</w:t>
            </w:r>
            <w:r w:rsidR="002C38B5" w:rsidRPr="00DA01B8">
              <w:rPr>
                <w:color w:val="000000"/>
                <w:sz w:val="21"/>
                <w:szCs w:val="21"/>
              </w:rPr>
              <w:t>6</w:t>
            </w:r>
            <w:r w:rsidR="002C38B5" w:rsidRPr="00DA01B8">
              <w:rPr>
                <w:rFonts w:hint="eastAsia"/>
                <w:color w:val="000000"/>
                <w:sz w:val="21"/>
                <w:szCs w:val="21"/>
              </w:rPr>
              <w:t>分）</w:t>
            </w:r>
            <w:r w:rsidR="00EA3A77">
              <w:rPr>
                <w:rFonts w:hint="eastAsia"/>
                <w:color w:val="000000"/>
                <w:sz w:val="21"/>
                <w:szCs w:val="21"/>
              </w:rPr>
              <w:t>杨氏双缝干涉实验中</w:t>
            </w:r>
            <w:r w:rsidR="009518F4">
              <w:rPr>
                <w:rFonts w:hint="eastAsia"/>
                <w:color w:val="000000"/>
                <w:sz w:val="21"/>
                <w:szCs w:val="21"/>
              </w:rPr>
              <w:t>有上、下两条平行</w:t>
            </w:r>
            <w:r w:rsidR="00ED6F8A">
              <w:rPr>
                <w:rFonts w:hint="eastAsia"/>
                <w:color w:val="000000"/>
                <w:sz w:val="21"/>
                <w:szCs w:val="21"/>
              </w:rPr>
              <w:t>狭缝</w:t>
            </w:r>
            <w:r w:rsidR="00ED6F8A">
              <w:rPr>
                <w:color w:val="000000"/>
                <w:sz w:val="21"/>
                <w:szCs w:val="21"/>
              </w:rPr>
              <w:t xml:space="preserve">. </w:t>
            </w:r>
            <w:r w:rsidR="00EA3A77">
              <w:rPr>
                <w:rFonts w:hint="eastAsia"/>
                <w:color w:val="000000"/>
                <w:sz w:val="21"/>
                <w:szCs w:val="21"/>
              </w:rPr>
              <w:t>在</w:t>
            </w:r>
            <w:r w:rsidR="009518F4">
              <w:rPr>
                <w:rFonts w:hint="eastAsia"/>
                <w:color w:val="000000"/>
                <w:sz w:val="21"/>
                <w:szCs w:val="21"/>
              </w:rPr>
              <w:t>上方狭缝</w:t>
            </w:r>
            <w:r w:rsidR="00EA3A77">
              <w:rPr>
                <w:rFonts w:hint="eastAsia"/>
                <w:color w:val="000000"/>
                <w:sz w:val="21"/>
                <w:szCs w:val="21"/>
              </w:rPr>
              <w:t>后面插入折射率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1"/>
                      <w:szCs w:val="21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1"/>
                      <w:szCs w:val="21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1"/>
                  <w:szCs w:val="21"/>
                </w:rPr>
                <m:t>=</m:t>
              </m:r>
            </m:oMath>
            <w:r w:rsidR="00EA3A77">
              <w:rPr>
                <w:rFonts w:hint="eastAsia"/>
                <w:color w:val="000000"/>
                <w:sz w:val="21"/>
                <w:szCs w:val="21"/>
              </w:rPr>
              <w:t>1</w:t>
            </w:r>
            <w:r w:rsidR="00EA3A77">
              <w:rPr>
                <w:color w:val="000000"/>
                <w:sz w:val="21"/>
                <w:szCs w:val="21"/>
              </w:rPr>
              <w:t>.40</w:t>
            </w:r>
            <w:r w:rsidR="00EA3A77">
              <w:rPr>
                <w:rFonts w:hint="eastAsia"/>
                <w:color w:val="000000"/>
                <w:sz w:val="21"/>
                <w:szCs w:val="21"/>
              </w:rPr>
              <w:t>的薄玻璃片，</w:t>
            </w:r>
            <w:r w:rsidR="00ED6F8A">
              <w:rPr>
                <w:rFonts w:hint="eastAsia"/>
                <w:color w:val="000000"/>
                <w:sz w:val="21"/>
                <w:szCs w:val="21"/>
              </w:rPr>
              <w:t>在</w:t>
            </w:r>
            <w:r w:rsidR="009518F4">
              <w:rPr>
                <w:rFonts w:hint="eastAsia"/>
                <w:color w:val="000000"/>
                <w:sz w:val="21"/>
                <w:szCs w:val="21"/>
              </w:rPr>
              <w:t>下方狭缝</w:t>
            </w:r>
            <w:r w:rsidR="00EA3A77">
              <w:rPr>
                <w:rFonts w:hint="eastAsia"/>
                <w:color w:val="000000"/>
                <w:sz w:val="21"/>
                <w:szCs w:val="21"/>
              </w:rPr>
              <w:t>后面插入折射率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1"/>
                      <w:szCs w:val="21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1"/>
                      <w:szCs w:val="21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1"/>
                  <w:szCs w:val="21"/>
                </w:rPr>
                <m:t>=</m:t>
              </m:r>
            </m:oMath>
            <w:r w:rsidR="00EA3A77">
              <w:rPr>
                <w:rFonts w:hint="eastAsia"/>
                <w:color w:val="000000"/>
                <w:sz w:val="21"/>
                <w:szCs w:val="21"/>
              </w:rPr>
              <w:t>1</w:t>
            </w:r>
            <w:r w:rsidR="00EA3A77">
              <w:rPr>
                <w:color w:val="000000"/>
                <w:sz w:val="21"/>
                <w:szCs w:val="21"/>
              </w:rPr>
              <w:t>.70</w:t>
            </w:r>
            <w:r w:rsidR="00EA3A77">
              <w:rPr>
                <w:rFonts w:hint="eastAsia"/>
                <w:color w:val="000000"/>
                <w:sz w:val="21"/>
                <w:szCs w:val="21"/>
              </w:rPr>
              <w:t>的薄玻璃片，</w:t>
            </w:r>
            <w:r w:rsidR="006C03C8">
              <w:rPr>
                <w:rFonts w:hint="eastAsia"/>
                <w:color w:val="000000"/>
                <w:sz w:val="21"/>
                <w:szCs w:val="21"/>
              </w:rPr>
              <w:t>问：</w:t>
            </w:r>
          </w:p>
          <w:p w14:paraId="5F4D4FB3" w14:textId="422F9421" w:rsidR="00517D71" w:rsidRDefault="006C03C8" w:rsidP="00771D1A">
            <w:pPr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）中央明纹的位置怎么变动？</w:t>
            </w:r>
          </w:p>
          <w:p w14:paraId="37D74EC6" w14:textId="1D23372E" w:rsidR="00517D71" w:rsidRDefault="006C03C8" w:rsidP="00771D1A">
            <w:pPr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</w:rPr>
              <w:t>）明纹中心（或暗纹中心）间的距离</w:t>
            </w:r>
            <w:r w:rsidR="006B1434">
              <w:rPr>
                <w:rFonts w:hint="eastAsia"/>
                <w:color w:val="000000"/>
                <w:sz w:val="21"/>
                <w:szCs w:val="21"/>
              </w:rPr>
              <w:t>如何变化</w:t>
            </w:r>
            <w:r>
              <w:rPr>
                <w:rFonts w:hint="eastAsia"/>
                <w:color w:val="000000"/>
                <w:sz w:val="21"/>
                <w:szCs w:val="21"/>
              </w:rPr>
              <w:t>？</w:t>
            </w:r>
          </w:p>
          <w:p w14:paraId="0A945E38" w14:textId="2ADE21B5" w:rsidR="002C38B5" w:rsidRDefault="006C03C8" w:rsidP="00771D1A">
            <w:pPr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</w:rPr>
              <w:t>）</w:t>
            </w:r>
            <w:r w:rsidR="006B1434">
              <w:rPr>
                <w:rFonts w:hint="eastAsia"/>
                <w:color w:val="000000"/>
                <w:sz w:val="21"/>
                <w:szCs w:val="21"/>
              </w:rPr>
              <w:t>若</w:t>
            </w:r>
            <w:r>
              <w:rPr>
                <w:rFonts w:hint="eastAsia"/>
                <w:color w:val="000000"/>
                <w:sz w:val="21"/>
                <w:szCs w:val="21"/>
              </w:rPr>
              <w:t>入射</w:t>
            </w:r>
            <w:r w:rsidR="006B1434">
              <w:rPr>
                <w:rFonts w:hint="eastAsia"/>
                <w:color w:val="000000"/>
                <w:sz w:val="21"/>
                <w:szCs w:val="21"/>
              </w:rPr>
              <w:t>光</w:t>
            </w:r>
            <w:r>
              <w:rPr>
                <w:rFonts w:hint="eastAsia"/>
                <w:color w:val="000000"/>
                <w:sz w:val="21"/>
                <w:szCs w:val="21"/>
              </w:rPr>
              <w:t>波长</w:t>
            </w:r>
            <m:oMath>
              <m:r>
                <w:rPr>
                  <w:rFonts w:ascii="Cambria Math" w:hAnsi="Cambria Math"/>
                  <w:color w:val="000000"/>
                  <w:sz w:val="21"/>
                  <w:szCs w:val="21"/>
                </w:rPr>
                <m:t>λ=480</m:t>
              </m:r>
            </m:oMath>
            <w:r>
              <w:rPr>
                <w:rFonts w:ascii="Symbol" w:hAnsi="Symbol"/>
                <w:color w:val="000000"/>
                <w:sz w:val="21"/>
                <w:szCs w:val="21"/>
              </w:rPr>
              <w:t></w:t>
            </w:r>
            <w:r w:rsidRPr="00D76AC4">
              <w:rPr>
                <w:color w:val="000000"/>
                <w:sz w:val="21"/>
                <w:szCs w:val="21"/>
              </w:rPr>
              <w:t>nm</w:t>
            </w:r>
            <w:r>
              <w:rPr>
                <w:rFonts w:hint="eastAsia"/>
                <w:color w:val="000000"/>
                <w:sz w:val="21"/>
                <w:szCs w:val="21"/>
              </w:rPr>
              <w:t>，且两薄玻璃片的厚度均为</w:t>
            </w:r>
            <w:r w:rsidRPr="006C03C8">
              <w:rPr>
                <w:rFonts w:hint="eastAsia"/>
                <w:i/>
                <w:iCs/>
                <w:color w:val="000000"/>
                <w:sz w:val="21"/>
                <w:szCs w:val="21"/>
              </w:rPr>
              <w:t>d</w:t>
            </w:r>
            <w:r>
              <w:rPr>
                <w:rFonts w:hint="eastAsia"/>
                <w:color w:val="000000"/>
                <w:sz w:val="21"/>
                <w:szCs w:val="21"/>
              </w:rPr>
              <w:t>，在两薄玻璃片插入后，屏上原来的中央</w:t>
            </w:r>
            <w:r w:rsidR="00517D71">
              <w:rPr>
                <w:rFonts w:hint="eastAsia"/>
                <w:color w:val="000000"/>
                <w:sz w:val="21"/>
                <w:szCs w:val="21"/>
              </w:rPr>
              <w:t>明纹</w:t>
            </w:r>
            <w:r>
              <w:rPr>
                <w:rFonts w:hint="eastAsia"/>
                <w:color w:val="000000"/>
                <w:sz w:val="21"/>
                <w:szCs w:val="21"/>
              </w:rPr>
              <w:t>所在</w:t>
            </w:r>
            <w:r w:rsidR="00517D71">
              <w:rPr>
                <w:rFonts w:hint="eastAsia"/>
                <w:color w:val="000000"/>
                <w:sz w:val="21"/>
                <w:szCs w:val="21"/>
              </w:rPr>
              <w:t>位置</w:t>
            </w:r>
            <w:r>
              <w:rPr>
                <w:rFonts w:hint="eastAsia"/>
                <w:color w:val="000000"/>
                <w:sz w:val="21"/>
                <w:szCs w:val="21"/>
              </w:rPr>
              <w:t>现变为第五级明纹，求两薄玻璃片的厚度</w:t>
            </w:r>
            <w:r w:rsidRPr="006C03C8">
              <w:rPr>
                <w:rFonts w:hint="eastAsia"/>
                <w:i/>
                <w:iCs/>
                <w:color w:val="000000"/>
                <w:sz w:val="21"/>
                <w:szCs w:val="21"/>
              </w:rPr>
              <w:t>d</w:t>
            </w:r>
            <w:r>
              <w:rPr>
                <w:rFonts w:hint="eastAsia"/>
                <w:color w:val="000000"/>
                <w:sz w:val="21"/>
                <w:szCs w:val="21"/>
              </w:rPr>
              <w:t>.</w:t>
            </w:r>
          </w:p>
          <w:p w14:paraId="58972941" w14:textId="3A168EF6" w:rsidR="00AB2153" w:rsidRPr="0099007B" w:rsidRDefault="00AB2153" w:rsidP="00771D1A">
            <w:pPr>
              <w:spacing w:line="276" w:lineRule="auto"/>
              <w:rPr>
                <w:color w:val="FF0000"/>
                <w:sz w:val="21"/>
                <w:szCs w:val="21"/>
              </w:rPr>
            </w:pPr>
          </w:p>
          <w:p w14:paraId="0E773FDF" w14:textId="77777777" w:rsidR="00AB2153" w:rsidRPr="00AB2153" w:rsidRDefault="00AB2153" w:rsidP="00771D1A">
            <w:pPr>
              <w:spacing w:line="276" w:lineRule="auto"/>
              <w:rPr>
                <w:color w:val="FF0000"/>
                <w:sz w:val="21"/>
                <w:szCs w:val="21"/>
              </w:rPr>
            </w:pPr>
          </w:p>
          <w:p w14:paraId="0F093D1C" w14:textId="2FFE3119" w:rsidR="002C38B5" w:rsidRDefault="00633D96" w:rsidP="00771D1A">
            <w:pPr>
              <w:spacing w:line="276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791339">
              <w:rPr>
                <w:rFonts w:hint="eastAsia"/>
                <w:color w:val="000000"/>
                <w:sz w:val="21"/>
                <w:szCs w:val="21"/>
              </w:rPr>
              <w:t>8</w:t>
            </w:r>
            <w:r w:rsidR="002C38B5" w:rsidRPr="00DA01B8">
              <w:rPr>
                <w:rFonts w:ascii="宋体" w:hAnsi="宋体" w:hint="eastAsia"/>
                <w:color w:val="000000"/>
                <w:sz w:val="21"/>
                <w:szCs w:val="21"/>
              </w:rPr>
              <w:t>.</w:t>
            </w:r>
            <w:r w:rsidR="002C38B5"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="00996138">
              <w:rPr>
                <w:color w:val="000000"/>
                <w:sz w:val="21"/>
                <w:szCs w:val="21"/>
              </w:rPr>
              <w:t>6</w:t>
            </w:r>
            <w:r w:rsidR="002C38B5" w:rsidRPr="00DA01B8">
              <w:rPr>
                <w:rFonts w:hint="eastAsia"/>
                <w:color w:val="000000"/>
                <w:sz w:val="21"/>
                <w:szCs w:val="21"/>
              </w:rPr>
              <w:t>分）</w:t>
            </w:r>
            <w:r w:rsidR="006E7669">
              <w:rPr>
                <w:rFonts w:hint="eastAsia"/>
                <w:color w:val="000000"/>
                <w:sz w:val="21"/>
                <w:szCs w:val="21"/>
              </w:rPr>
              <w:t>折射率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1"/>
                      <w:szCs w:val="21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1"/>
                      <w:szCs w:val="21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1"/>
                  <w:szCs w:val="21"/>
                </w:rPr>
                <m:t>=2.5</m:t>
              </m:r>
            </m:oMath>
            <w:r w:rsidR="006E7669">
              <w:rPr>
                <w:rFonts w:hint="eastAsia"/>
                <w:color w:val="000000"/>
                <w:sz w:val="21"/>
                <w:szCs w:val="21"/>
              </w:rPr>
              <w:t>的</w:t>
            </w:r>
            <w:r w:rsidR="00D94530">
              <w:rPr>
                <w:rFonts w:hint="eastAsia"/>
                <w:color w:val="000000"/>
                <w:sz w:val="21"/>
                <w:szCs w:val="21"/>
              </w:rPr>
              <w:t>介质表面附有一层油膜</w:t>
            </w:r>
            <w:r w:rsidR="006E7669">
              <w:rPr>
                <w:rFonts w:hint="eastAsia"/>
                <w:color w:val="000000"/>
                <w:sz w:val="21"/>
                <w:szCs w:val="21"/>
              </w:rPr>
              <w:t>，油膜折射率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1"/>
                      <w:szCs w:val="21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1"/>
                      <w:szCs w:val="21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1"/>
                  <w:szCs w:val="21"/>
                </w:rPr>
                <m:t>=2.0</m:t>
              </m:r>
            </m:oMath>
            <w:r w:rsidR="006E7669">
              <w:rPr>
                <w:rFonts w:hint="eastAsia"/>
                <w:color w:val="000000"/>
                <w:sz w:val="21"/>
                <w:szCs w:val="21"/>
              </w:rPr>
              <w:t>.</w:t>
            </w:r>
            <w:r w:rsidR="006E7669">
              <w:rPr>
                <w:color w:val="000000"/>
                <w:sz w:val="21"/>
                <w:szCs w:val="21"/>
              </w:rPr>
              <w:t xml:space="preserve"> </w:t>
            </w:r>
            <w:r w:rsidR="00D94530">
              <w:rPr>
                <w:rFonts w:hint="eastAsia"/>
                <w:color w:val="000000"/>
                <w:sz w:val="21"/>
                <w:szCs w:val="21"/>
              </w:rPr>
              <w:t>今用一波长连续可调的单色光束垂直照射</w:t>
            </w:r>
            <w:r w:rsidR="004E77FE">
              <w:rPr>
                <w:rFonts w:hint="eastAsia"/>
                <w:color w:val="000000"/>
                <w:sz w:val="21"/>
                <w:szCs w:val="21"/>
              </w:rPr>
              <w:t>油膜表面</w:t>
            </w:r>
            <w:r w:rsidR="00D94530">
              <w:rPr>
                <w:rFonts w:hint="eastAsia"/>
                <w:color w:val="000000"/>
                <w:sz w:val="21"/>
                <w:szCs w:val="21"/>
              </w:rPr>
              <w:t>，</w:t>
            </w:r>
            <w:r w:rsidR="004E77FE">
              <w:rPr>
                <w:rFonts w:hint="eastAsia"/>
                <w:color w:val="000000"/>
                <w:sz w:val="21"/>
                <w:szCs w:val="21"/>
              </w:rPr>
              <w:t>观察到</w:t>
            </w:r>
            <w:r w:rsidR="00D94530">
              <w:rPr>
                <w:rFonts w:hint="eastAsia"/>
                <w:color w:val="000000"/>
                <w:sz w:val="21"/>
                <w:szCs w:val="21"/>
              </w:rPr>
              <w:t>当波长为</w:t>
            </w:r>
            <w:r w:rsidR="00D94530">
              <w:rPr>
                <w:rFonts w:hint="eastAsia"/>
                <w:color w:val="000000"/>
                <w:sz w:val="21"/>
                <w:szCs w:val="21"/>
              </w:rPr>
              <w:t>4</w:t>
            </w:r>
            <w:r w:rsidR="00D94530">
              <w:rPr>
                <w:color w:val="000000"/>
                <w:sz w:val="21"/>
                <w:szCs w:val="21"/>
              </w:rPr>
              <w:t>80</w:t>
            </w:r>
            <w:r w:rsidR="00D94530">
              <w:rPr>
                <w:rFonts w:hint="eastAsia"/>
                <w:color w:val="000000"/>
                <w:sz w:val="21"/>
                <w:szCs w:val="21"/>
              </w:rPr>
              <w:t>nm</w:t>
            </w:r>
            <w:r w:rsidR="00D94530">
              <w:rPr>
                <w:rFonts w:hint="eastAsia"/>
                <w:color w:val="000000"/>
                <w:sz w:val="21"/>
                <w:szCs w:val="21"/>
              </w:rPr>
              <w:t>时，反射光干涉相消</w:t>
            </w:r>
            <w:r w:rsidR="004E77FE">
              <w:rPr>
                <w:rFonts w:hint="eastAsia"/>
                <w:color w:val="000000"/>
                <w:sz w:val="21"/>
                <w:szCs w:val="21"/>
              </w:rPr>
              <w:t>；</w:t>
            </w:r>
            <w:r w:rsidR="00D94530">
              <w:rPr>
                <w:rFonts w:hint="eastAsia"/>
                <w:color w:val="000000"/>
                <w:sz w:val="21"/>
                <w:szCs w:val="21"/>
              </w:rPr>
              <w:t>调节单色光，令其波长</w:t>
            </w:r>
            <w:r w:rsidR="004E77FE">
              <w:rPr>
                <w:rFonts w:hint="eastAsia"/>
                <w:color w:val="000000"/>
                <w:sz w:val="21"/>
                <w:szCs w:val="21"/>
              </w:rPr>
              <w:t>连续</w:t>
            </w:r>
            <w:r w:rsidR="00D94530">
              <w:rPr>
                <w:rFonts w:hint="eastAsia"/>
                <w:color w:val="000000"/>
                <w:sz w:val="21"/>
                <w:szCs w:val="21"/>
              </w:rPr>
              <w:t>增加，</w:t>
            </w:r>
            <w:r w:rsidR="004E77FE">
              <w:rPr>
                <w:rFonts w:hint="eastAsia"/>
                <w:color w:val="000000"/>
                <w:sz w:val="21"/>
                <w:szCs w:val="21"/>
              </w:rPr>
              <w:t>观察到</w:t>
            </w:r>
            <w:r w:rsidR="00D94530">
              <w:rPr>
                <w:rFonts w:hint="eastAsia"/>
                <w:color w:val="000000"/>
                <w:sz w:val="21"/>
                <w:szCs w:val="21"/>
              </w:rPr>
              <w:t>当波长增为</w:t>
            </w:r>
            <w:r w:rsidR="00D94530">
              <w:rPr>
                <w:rFonts w:hint="eastAsia"/>
                <w:color w:val="000000"/>
                <w:sz w:val="21"/>
                <w:szCs w:val="21"/>
              </w:rPr>
              <w:t>6</w:t>
            </w:r>
            <w:r w:rsidR="00D94530">
              <w:rPr>
                <w:color w:val="000000"/>
                <w:sz w:val="21"/>
                <w:szCs w:val="21"/>
              </w:rPr>
              <w:t>80</w:t>
            </w:r>
            <w:r w:rsidR="00D94530">
              <w:rPr>
                <w:rFonts w:hint="eastAsia"/>
                <w:color w:val="000000"/>
                <w:sz w:val="21"/>
                <w:szCs w:val="21"/>
              </w:rPr>
              <w:t>nm</w:t>
            </w:r>
            <w:r w:rsidR="00D94530">
              <w:rPr>
                <w:rFonts w:hint="eastAsia"/>
                <w:color w:val="000000"/>
                <w:sz w:val="21"/>
                <w:szCs w:val="21"/>
              </w:rPr>
              <w:t>时，反射光再次干涉相消</w:t>
            </w:r>
            <w:r w:rsidR="004E77FE">
              <w:rPr>
                <w:rFonts w:hint="eastAsia"/>
                <w:color w:val="000000"/>
                <w:sz w:val="21"/>
                <w:szCs w:val="21"/>
              </w:rPr>
              <w:t>.</w:t>
            </w:r>
            <w:r w:rsidR="004E77FE">
              <w:rPr>
                <w:color w:val="000000"/>
                <w:sz w:val="21"/>
                <w:szCs w:val="21"/>
              </w:rPr>
              <w:t xml:space="preserve"> </w:t>
            </w:r>
            <w:r w:rsidR="00D94530">
              <w:rPr>
                <w:rFonts w:hint="eastAsia"/>
                <w:color w:val="000000"/>
                <w:sz w:val="21"/>
                <w:szCs w:val="21"/>
              </w:rPr>
              <w:t>求</w:t>
            </w:r>
            <w:r w:rsidR="004E77FE">
              <w:rPr>
                <w:rFonts w:hint="eastAsia"/>
                <w:color w:val="000000"/>
                <w:sz w:val="21"/>
                <w:szCs w:val="21"/>
              </w:rPr>
              <w:t>该</w:t>
            </w:r>
            <w:r w:rsidR="00D94530">
              <w:rPr>
                <w:rFonts w:hint="eastAsia"/>
                <w:color w:val="000000"/>
                <w:sz w:val="21"/>
                <w:szCs w:val="21"/>
              </w:rPr>
              <w:t>油膜</w:t>
            </w:r>
            <w:r w:rsidR="004E77FE">
              <w:rPr>
                <w:rFonts w:hint="eastAsia"/>
                <w:color w:val="000000"/>
                <w:sz w:val="21"/>
                <w:szCs w:val="21"/>
              </w:rPr>
              <w:t>的</w:t>
            </w:r>
            <w:r w:rsidR="00D94530">
              <w:rPr>
                <w:rFonts w:hint="eastAsia"/>
                <w:color w:val="000000"/>
                <w:sz w:val="21"/>
                <w:szCs w:val="21"/>
              </w:rPr>
              <w:t>厚度</w:t>
            </w:r>
            <w:r w:rsidR="006E7669">
              <w:rPr>
                <w:rFonts w:hint="eastAsia"/>
                <w:color w:val="000000"/>
                <w:sz w:val="21"/>
                <w:szCs w:val="21"/>
              </w:rPr>
              <w:t>.</w:t>
            </w:r>
          </w:p>
          <w:p w14:paraId="707A085A" w14:textId="1C9FEEB9" w:rsidR="00E31798" w:rsidRDefault="00E31798" w:rsidP="00771D1A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  <w:p w14:paraId="3E95E3E2" w14:textId="77777777" w:rsidR="00C37303" w:rsidRPr="00D30BB8" w:rsidRDefault="00C37303" w:rsidP="00771D1A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  <w:p w14:paraId="714AB118" w14:textId="3BF2BABD" w:rsidR="007A5CA0" w:rsidRDefault="00633D96" w:rsidP="00771D1A">
            <w:pPr>
              <w:spacing w:line="276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2</w:t>
            </w:r>
            <w:r w:rsidR="00791339">
              <w:rPr>
                <w:rFonts w:ascii="宋体" w:hAnsi="宋体" w:hint="eastAsia"/>
                <w:color w:val="000000"/>
                <w:sz w:val="21"/>
                <w:szCs w:val="21"/>
              </w:rPr>
              <w:t>9</w:t>
            </w:r>
            <w:r w:rsidR="002C38B5" w:rsidRPr="00DA01B8">
              <w:rPr>
                <w:rFonts w:ascii="宋体" w:hAnsi="宋体" w:hint="eastAsia"/>
                <w:color w:val="000000"/>
                <w:sz w:val="21"/>
                <w:szCs w:val="21"/>
              </w:rPr>
              <w:t>.</w:t>
            </w:r>
            <w:r w:rsidR="002C38B5"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="00996138">
              <w:rPr>
                <w:color w:val="000000"/>
                <w:sz w:val="21"/>
                <w:szCs w:val="21"/>
              </w:rPr>
              <w:t>4</w:t>
            </w:r>
            <w:r w:rsidR="002C38B5" w:rsidRPr="00DA01B8">
              <w:rPr>
                <w:rFonts w:hint="eastAsia"/>
                <w:color w:val="000000"/>
                <w:sz w:val="21"/>
                <w:szCs w:val="21"/>
              </w:rPr>
              <w:t>分）</w:t>
            </w:r>
            <w:r w:rsidR="00A56073">
              <w:rPr>
                <w:rFonts w:hint="eastAsia"/>
                <w:color w:val="000000"/>
                <w:sz w:val="21"/>
                <w:szCs w:val="21"/>
              </w:rPr>
              <w:t>有两个偏振片，当它们的偏振化方向夹角为</w:t>
            </w:r>
            <w:r w:rsidR="00A56073">
              <w:rPr>
                <w:rFonts w:ascii="Symbol" w:hAnsi="Symbol"/>
                <w:color w:val="000000"/>
                <w:sz w:val="21"/>
                <w:szCs w:val="21"/>
              </w:rPr>
              <w:t></w:t>
            </w:r>
            <w:r w:rsidR="00A56073" w:rsidRPr="00DA01B8">
              <w:rPr>
                <w:rFonts w:ascii="Symbol" w:hAnsi="Symbol"/>
                <w:color w:val="000000"/>
                <w:sz w:val="21"/>
                <w:szCs w:val="21"/>
              </w:rPr>
              <w:t></w:t>
            </w:r>
            <w:r w:rsidR="00A56073">
              <w:rPr>
                <w:color w:val="000000"/>
                <w:sz w:val="21"/>
                <w:szCs w:val="21"/>
              </w:rPr>
              <w:t xml:space="preserve"> ˚</w:t>
            </w:r>
            <w:r w:rsidR="00A56073">
              <w:rPr>
                <w:rFonts w:ascii="宋体" w:hAnsi="宋体" w:hint="eastAsia"/>
                <w:color w:val="000000"/>
                <w:sz w:val="21"/>
                <w:szCs w:val="21"/>
              </w:rPr>
              <w:t>时</w:t>
            </w:r>
            <w:r w:rsidR="00A56073">
              <w:rPr>
                <w:rFonts w:hint="eastAsia"/>
                <w:color w:val="000000"/>
                <w:sz w:val="21"/>
                <w:szCs w:val="21"/>
              </w:rPr>
              <w:t>，一束</w:t>
            </w:r>
            <w:r w:rsidR="007A5CA0">
              <w:rPr>
                <w:rFonts w:hint="eastAsia"/>
                <w:color w:val="000000"/>
                <w:sz w:val="21"/>
                <w:szCs w:val="21"/>
              </w:rPr>
              <w:t>自然光垂直通过</w:t>
            </w:r>
            <w:r w:rsidR="001764DE">
              <w:rPr>
                <w:rFonts w:hint="eastAsia"/>
                <w:color w:val="000000"/>
                <w:sz w:val="21"/>
                <w:szCs w:val="21"/>
              </w:rPr>
              <w:t>它们</w:t>
            </w:r>
            <w:r w:rsidR="00480ADA">
              <w:rPr>
                <w:rFonts w:ascii="宋体" w:hAnsi="宋体" w:hint="eastAsia"/>
                <w:color w:val="000000"/>
                <w:sz w:val="21"/>
                <w:szCs w:val="21"/>
              </w:rPr>
              <w:t>，出射光强为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hint="eastAsia"/>
                      <w:color w:val="000000"/>
                      <w:sz w:val="21"/>
                      <w:szCs w:val="21"/>
                      <w:vertAlign w:val="subscript"/>
                    </w:rPr>
                    <m:t>1</m:t>
                  </m:r>
                </m:sub>
              </m:sSub>
            </m:oMath>
            <w:r w:rsidR="00480ADA">
              <w:rPr>
                <w:rFonts w:ascii="宋体" w:hAnsi="宋体" w:hint="eastAsia"/>
                <w:color w:val="000000"/>
                <w:sz w:val="21"/>
                <w:szCs w:val="21"/>
              </w:rPr>
              <w:t>，</w:t>
            </w:r>
            <w:r w:rsidR="001764DE">
              <w:rPr>
                <w:rFonts w:hint="eastAsia"/>
                <w:color w:val="000000"/>
                <w:sz w:val="21"/>
                <w:szCs w:val="21"/>
              </w:rPr>
              <w:t>当它们的偏振化方向夹角为</w:t>
            </w:r>
            <w:r w:rsidR="001764DE">
              <w:rPr>
                <w:rFonts w:ascii="Symbol" w:hAnsi="Symbol"/>
                <w:color w:val="000000"/>
                <w:sz w:val="21"/>
                <w:szCs w:val="21"/>
              </w:rPr>
              <w:t></w:t>
            </w:r>
            <w:r w:rsidR="001764DE" w:rsidRPr="00DA01B8">
              <w:rPr>
                <w:rFonts w:ascii="Symbol" w:hAnsi="Symbol"/>
                <w:color w:val="000000"/>
                <w:sz w:val="21"/>
                <w:szCs w:val="21"/>
              </w:rPr>
              <w:t></w:t>
            </w:r>
            <w:r w:rsidR="001764DE">
              <w:rPr>
                <w:color w:val="000000"/>
                <w:sz w:val="21"/>
                <w:szCs w:val="21"/>
              </w:rPr>
              <w:t xml:space="preserve"> ˚</w:t>
            </w:r>
            <w:r w:rsidR="001764DE">
              <w:rPr>
                <w:rFonts w:ascii="宋体" w:hAnsi="宋体" w:hint="eastAsia"/>
                <w:color w:val="000000"/>
                <w:sz w:val="21"/>
                <w:szCs w:val="21"/>
              </w:rPr>
              <w:t>时</w:t>
            </w:r>
            <w:r w:rsidR="001764DE">
              <w:rPr>
                <w:rFonts w:hint="eastAsia"/>
                <w:color w:val="000000"/>
                <w:sz w:val="21"/>
                <w:szCs w:val="21"/>
              </w:rPr>
              <w:t>，</w:t>
            </w:r>
            <w:r w:rsidR="00A56073">
              <w:rPr>
                <w:rFonts w:ascii="宋体" w:hAnsi="宋体" w:hint="eastAsia"/>
                <w:color w:val="000000"/>
                <w:sz w:val="21"/>
                <w:szCs w:val="21"/>
              </w:rPr>
              <w:t>另一束自然光</w:t>
            </w:r>
            <w:r w:rsidR="001764DE">
              <w:rPr>
                <w:rFonts w:hint="eastAsia"/>
                <w:color w:val="000000"/>
                <w:sz w:val="21"/>
                <w:szCs w:val="21"/>
              </w:rPr>
              <w:t>垂直通过它们</w:t>
            </w:r>
            <w:r w:rsidR="001764DE">
              <w:rPr>
                <w:rFonts w:ascii="宋体" w:hAnsi="宋体" w:hint="eastAsia"/>
                <w:color w:val="000000"/>
                <w:sz w:val="21"/>
                <w:szCs w:val="21"/>
              </w:rPr>
              <w:t>，出射光强为</w:t>
            </w:r>
            <w:r w:rsidR="001764DE" w:rsidRPr="00480ADA">
              <w:rPr>
                <w:i/>
                <w:iCs/>
                <w:color w:val="000000"/>
                <w:sz w:val="21"/>
                <w:szCs w:val="21"/>
              </w:rPr>
              <w:t>I</w:t>
            </w:r>
            <w:r w:rsidR="001764DE">
              <w:rPr>
                <w:rFonts w:ascii="宋体" w:hAnsi="宋体" w:hint="eastAsia"/>
                <w:color w:val="000000"/>
                <w:sz w:val="21"/>
                <w:szCs w:val="21"/>
                <w:vertAlign w:val="subscript"/>
              </w:rPr>
              <w:t>2</w:t>
            </w:r>
            <w:r w:rsidR="001764DE">
              <w:rPr>
                <w:rFonts w:ascii="宋体" w:hAnsi="宋体" w:hint="eastAsia"/>
                <w:color w:val="000000"/>
                <w:sz w:val="21"/>
                <w:szCs w:val="21"/>
              </w:rPr>
              <w:t>，并且有</w:t>
            </w:r>
            <w:r w:rsidR="001764DE" w:rsidRPr="00480ADA">
              <w:rPr>
                <w:i/>
                <w:iCs/>
                <w:color w:val="000000"/>
                <w:sz w:val="21"/>
                <w:szCs w:val="21"/>
              </w:rPr>
              <w:t>I</w:t>
            </w:r>
            <w:r w:rsidR="001764DE" w:rsidRPr="00480ADA">
              <w:rPr>
                <w:rFonts w:ascii="宋体" w:hAnsi="宋体" w:hint="eastAsia"/>
                <w:color w:val="000000"/>
                <w:sz w:val="21"/>
                <w:szCs w:val="21"/>
                <w:vertAlign w:val="subscript"/>
              </w:rPr>
              <w:t>1</w:t>
            </w:r>
            <w:r w:rsidR="001764DE">
              <w:rPr>
                <w:rFonts w:ascii="宋体" w:hAnsi="宋体" w:hint="eastAsia"/>
                <w:color w:val="000000"/>
                <w:sz w:val="21"/>
                <w:szCs w:val="21"/>
              </w:rPr>
              <w:t>=</w:t>
            </w:r>
            <w:r w:rsidR="001764DE" w:rsidRPr="00480ADA">
              <w:rPr>
                <w:i/>
                <w:iCs/>
                <w:color w:val="000000"/>
                <w:sz w:val="21"/>
                <w:szCs w:val="21"/>
              </w:rPr>
              <w:t xml:space="preserve"> I</w:t>
            </w:r>
            <w:r w:rsidR="001764DE">
              <w:rPr>
                <w:rFonts w:ascii="宋体" w:hAnsi="宋体" w:hint="eastAsia"/>
                <w:color w:val="000000"/>
                <w:sz w:val="21"/>
                <w:szCs w:val="21"/>
                <w:vertAlign w:val="subscript"/>
              </w:rPr>
              <w:t>2</w:t>
            </w:r>
            <w:r w:rsidR="001764DE">
              <w:rPr>
                <w:rFonts w:ascii="宋体" w:hAnsi="宋体" w:hint="eastAsia"/>
                <w:color w:val="000000"/>
                <w:sz w:val="21"/>
                <w:szCs w:val="21"/>
              </w:rPr>
              <w:t>，求两束自然光的强度之比</w:t>
            </w:r>
            <w:r w:rsidR="00D81E86">
              <w:rPr>
                <w:rFonts w:ascii="宋体" w:hAnsi="宋体" w:hint="eastAsia"/>
                <w:color w:val="000000"/>
                <w:sz w:val="21"/>
                <w:szCs w:val="21"/>
              </w:rPr>
              <w:t>.</w:t>
            </w:r>
          </w:p>
          <w:p w14:paraId="5490254E" w14:textId="1754232E" w:rsidR="007A5CA0" w:rsidRPr="00267F22" w:rsidRDefault="007A5CA0" w:rsidP="00771D1A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  <w:p w14:paraId="11D65988" w14:textId="77777777" w:rsidR="00C37303" w:rsidRDefault="00C37303" w:rsidP="00771D1A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  <w:p w14:paraId="31CD2B4D" w14:textId="6978D4E5" w:rsidR="00D76AC4" w:rsidRDefault="00633D96" w:rsidP="00771D1A">
            <w:pPr>
              <w:spacing w:line="276" w:lineRule="auto"/>
              <w:rPr>
                <w:rFonts w:ascii="Symbol" w:hAnsi="Symbol"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 w:rsidR="00791339">
              <w:rPr>
                <w:rFonts w:hint="eastAsia"/>
                <w:color w:val="000000"/>
                <w:sz w:val="21"/>
                <w:szCs w:val="21"/>
              </w:rPr>
              <w:t>0</w:t>
            </w:r>
            <w:r w:rsidR="00791339" w:rsidRPr="00DA01B8">
              <w:rPr>
                <w:rFonts w:hint="eastAsia"/>
                <w:color w:val="000000"/>
                <w:sz w:val="21"/>
                <w:szCs w:val="21"/>
              </w:rPr>
              <w:t>．（</w:t>
            </w:r>
            <w:r w:rsidR="00791339" w:rsidRPr="00DA01B8">
              <w:rPr>
                <w:rFonts w:hint="eastAsia"/>
                <w:color w:val="000000"/>
                <w:sz w:val="21"/>
                <w:szCs w:val="21"/>
              </w:rPr>
              <w:t>1</w:t>
            </w:r>
            <w:r w:rsidR="00791339" w:rsidRPr="00DA01B8">
              <w:rPr>
                <w:color w:val="000000"/>
                <w:sz w:val="21"/>
                <w:szCs w:val="21"/>
              </w:rPr>
              <w:t>0</w:t>
            </w:r>
            <w:r w:rsidR="00791339" w:rsidRPr="00DA01B8">
              <w:rPr>
                <w:rFonts w:hint="eastAsia"/>
                <w:color w:val="000000"/>
                <w:sz w:val="21"/>
                <w:szCs w:val="21"/>
              </w:rPr>
              <w:t>分）</w:t>
            </w:r>
            <w:r w:rsidR="00791339">
              <w:rPr>
                <w:rFonts w:hint="eastAsia"/>
                <w:color w:val="000000"/>
                <w:sz w:val="21"/>
                <w:szCs w:val="21"/>
              </w:rPr>
              <w:t>波长</w:t>
            </w:r>
            <m:oMath>
              <m:r>
                <w:rPr>
                  <w:rFonts w:ascii="Cambria Math" w:hAnsi="Cambria Math"/>
                  <w:color w:val="000000"/>
                  <w:sz w:val="21"/>
                  <w:szCs w:val="21"/>
                </w:rPr>
                <m:t>λ=600</m:t>
              </m:r>
            </m:oMath>
            <w:r w:rsidR="00791339">
              <w:rPr>
                <w:rFonts w:ascii="Symbol" w:hAnsi="Symbol"/>
                <w:color w:val="000000"/>
                <w:sz w:val="21"/>
                <w:szCs w:val="21"/>
              </w:rPr>
              <w:t></w:t>
            </w:r>
            <w:r w:rsidR="00791339" w:rsidRPr="00D76AC4">
              <w:rPr>
                <w:color w:val="000000"/>
                <w:sz w:val="21"/>
                <w:szCs w:val="21"/>
              </w:rPr>
              <w:t>nm</w:t>
            </w:r>
            <w:r w:rsidR="00791339">
              <w:rPr>
                <w:rFonts w:ascii="宋体" w:hAnsi="宋体" w:hint="eastAsia"/>
                <w:color w:val="000000"/>
                <w:sz w:val="21"/>
                <w:szCs w:val="21"/>
              </w:rPr>
              <w:t>的单色光垂直入射</w:t>
            </w:r>
            <w:r w:rsidR="00F53305">
              <w:rPr>
                <w:rFonts w:ascii="宋体" w:hAnsi="宋体" w:hint="eastAsia"/>
                <w:color w:val="000000"/>
                <w:sz w:val="21"/>
                <w:szCs w:val="21"/>
              </w:rPr>
              <w:t>到</w:t>
            </w:r>
            <w:r w:rsidR="00791339">
              <w:rPr>
                <w:rFonts w:ascii="宋体" w:hAnsi="宋体" w:hint="eastAsia"/>
                <w:color w:val="000000"/>
                <w:sz w:val="21"/>
                <w:szCs w:val="21"/>
              </w:rPr>
              <w:t>一光栅上，第二、第三级明条纹分别出现在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1"/>
                  <w:szCs w:val="21"/>
                </w:rPr>
                <m:t>sin</m:t>
              </m:r>
              <m:r>
                <w:rPr>
                  <w:rFonts w:ascii="Cambria Math" w:hAnsi="Cambria Math"/>
                  <w:color w:val="000000"/>
                  <w:sz w:val="21"/>
                  <w:szCs w:val="21"/>
                </w:rPr>
                <m:t>φ=0.2</m:t>
              </m:r>
            </m:oMath>
            <w:r w:rsidR="00791339">
              <w:rPr>
                <w:rFonts w:ascii="Symbol" w:hAnsi="Symbol" w:hint="eastAsia"/>
                <w:color w:val="000000"/>
                <w:sz w:val="21"/>
                <w:szCs w:val="21"/>
              </w:rPr>
              <w:t>与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1"/>
                  <w:szCs w:val="21"/>
                </w:rPr>
                <m:t>sin</m:t>
              </m:r>
              <m:r>
                <w:rPr>
                  <w:rFonts w:ascii="Cambria Math" w:hAnsi="Cambria Math"/>
                  <w:color w:val="000000"/>
                  <w:sz w:val="21"/>
                  <w:szCs w:val="21"/>
                </w:rPr>
                <m:t xml:space="preserve"> φ=0.3</m:t>
              </m:r>
            </m:oMath>
            <w:r w:rsidR="00791339">
              <w:rPr>
                <w:rFonts w:ascii="Symbol" w:hAnsi="Symbol" w:hint="eastAsia"/>
                <w:color w:val="000000"/>
                <w:sz w:val="21"/>
                <w:szCs w:val="21"/>
              </w:rPr>
              <w:t>处</w:t>
            </w:r>
            <w:r w:rsidR="00D76AC4">
              <w:rPr>
                <w:rFonts w:ascii="Symbol" w:hAnsi="Symbol" w:hint="eastAsia"/>
                <w:color w:val="000000"/>
                <w:sz w:val="21"/>
                <w:szCs w:val="21"/>
              </w:rPr>
              <w:t xml:space="preserve"> (</w:t>
            </w:r>
            <m:oMath>
              <m:r>
                <w:rPr>
                  <w:rFonts w:ascii="Cambria Math" w:hAnsi="Cambria Math"/>
                  <w:color w:val="000000"/>
                  <w:sz w:val="21"/>
                  <w:szCs w:val="21"/>
                </w:rPr>
                <m:t>φ</m:t>
              </m:r>
            </m:oMath>
            <w:r w:rsidR="00D76AC4">
              <w:rPr>
                <w:rFonts w:ascii="Symbol" w:hAnsi="Symbol" w:hint="eastAsia"/>
                <w:color w:val="000000"/>
                <w:sz w:val="21"/>
                <w:szCs w:val="21"/>
              </w:rPr>
              <w:t>为衍射角</w:t>
            </w:r>
            <w:r w:rsidR="00D76AC4">
              <w:rPr>
                <w:rFonts w:ascii="Symbol" w:hAnsi="Symbol"/>
                <w:color w:val="000000"/>
                <w:sz w:val="21"/>
                <w:szCs w:val="21"/>
              </w:rPr>
              <w:t>)</w:t>
            </w:r>
            <w:r w:rsidR="00791339">
              <w:rPr>
                <w:rFonts w:ascii="Symbol" w:hAnsi="Symbol" w:hint="eastAsia"/>
                <w:color w:val="000000"/>
                <w:sz w:val="21"/>
                <w:szCs w:val="21"/>
              </w:rPr>
              <w:t>，第四级缺级</w:t>
            </w:r>
            <w:r w:rsidR="00D81E86">
              <w:rPr>
                <w:rFonts w:ascii="Symbol" w:hAnsi="Symbol" w:hint="eastAsia"/>
                <w:color w:val="000000"/>
                <w:sz w:val="21"/>
                <w:szCs w:val="21"/>
              </w:rPr>
              <w:t>.</w:t>
            </w:r>
            <w:r w:rsidR="00791339">
              <w:rPr>
                <w:rFonts w:ascii="Symbol" w:hAnsi="Symbol" w:hint="eastAsia"/>
                <w:color w:val="000000"/>
                <w:sz w:val="21"/>
                <w:szCs w:val="21"/>
              </w:rPr>
              <w:t>求：</w:t>
            </w:r>
          </w:p>
          <w:p w14:paraId="351D6A73" w14:textId="77777777" w:rsidR="00D76AC4" w:rsidRDefault="00791339" w:rsidP="00771D1A">
            <w:pPr>
              <w:spacing w:line="276" w:lineRule="auto"/>
              <w:rPr>
                <w:rFonts w:ascii="Symbol" w:hAnsi="Symbol" w:hint="eastAsia"/>
                <w:color w:val="000000"/>
                <w:sz w:val="21"/>
                <w:szCs w:val="21"/>
              </w:rPr>
            </w:pPr>
            <w:r>
              <w:rPr>
                <w:rFonts w:ascii="Symbol" w:hAnsi="Symbol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Symbol" w:hAnsi="Symbol"/>
                <w:color w:val="000000"/>
                <w:sz w:val="21"/>
                <w:szCs w:val="21"/>
              </w:rPr>
              <w:t></w:t>
            </w:r>
            <w:r>
              <w:rPr>
                <w:rFonts w:ascii="Symbol" w:hAnsi="Symbol" w:hint="eastAsia"/>
                <w:color w:val="000000"/>
                <w:sz w:val="21"/>
                <w:szCs w:val="21"/>
              </w:rPr>
              <w:t>）光栅常数；</w:t>
            </w:r>
          </w:p>
          <w:p w14:paraId="6AD2B95D" w14:textId="77777777" w:rsidR="00D76AC4" w:rsidRDefault="00791339" w:rsidP="00771D1A">
            <w:pPr>
              <w:spacing w:line="276" w:lineRule="auto"/>
              <w:rPr>
                <w:rFonts w:ascii="Symbol" w:hAnsi="Symbol" w:hint="eastAsia"/>
                <w:color w:val="000000"/>
                <w:sz w:val="21"/>
                <w:szCs w:val="21"/>
              </w:rPr>
            </w:pPr>
            <w:r>
              <w:rPr>
                <w:rFonts w:ascii="Symbol" w:hAnsi="Symbol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Symbol" w:hAnsi="Symbol"/>
                <w:color w:val="000000"/>
                <w:sz w:val="21"/>
                <w:szCs w:val="21"/>
              </w:rPr>
              <w:t></w:t>
            </w:r>
            <w:r>
              <w:rPr>
                <w:rFonts w:ascii="Symbol" w:hAnsi="Symbol" w:hint="eastAsia"/>
                <w:color w:val="000000"/>
                <w:sz w:val="21"/>
                <w:szCs w:val="21"/>
              </w:rPr>
              <w:t>）光栅上狭缝的最小宽度；</w:t>
            </w:r>
          </w:p>
          <w:p w14:paraId="0E822840" w14:textId="4489857C" w:rsidR="00791339" w:rsidRPr="00343D11" w:rsidRDefault="00791339" w:rsidP="00771D1A">
            <w:pPr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rFonts w:ascii="Symbol" w:hAnsi="Symbol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Symbol" w:hAnsi="Symbol"/>
                <w:color w:val="000000"/>
                <w:sz w:val="21"/>
                <w:szCs w:val="21"/>
              </w:rPr>
              <w:t></w:t>
            </w:r>
            <w:r>
              <w:rPr>
                <w:rFonts w:ascii="Symbol" w:hAnsi="Symbol" w:hint="eastAsia"/>
                <w:color w:val="000000"/>
                <w:sz w:val="21"/>
                <w:szCs w:val="21"/>
              </w:rPr>
              <w:t>）在</w:t>
            </w:r>
            <m:oMath>
              <m:r>
                <w:rPr>
                  <w:rFonts w:ascii="Cambria Math" w:hAnsi="Cambria Math"/>
                  <w:color w:val="000000"/>
                  <w:sz w:val="21"/>
                  <w:szCs w:val="21"/>
                </w:rPr>
                <m:t>-π/2&lt;φ&lt;π/2</m:t>
              </m:r>
            </m:oMath>
            <w:r w:rsidR="00D76AC4">
              <w:rPr>
                <w:rFonts w:ascii="Symbol" w:hAnsi="Symbol" w:hint="eastAsia"/>
                <w:color w:val="000000"/>
                <w:sz w:val="21"/>
                <w:szCs w:val="21"/>
              </w:rPr>
              <w:t>的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范围内，实际呈现的全部级数</w:t>
            </w:r>
            <w:r w:rsidR="00D81E86">
              <w:rPr>
                <w:rFonts w:ascii="宋体" w:hAnsi="宋体" w:hint="eastAsia"/>
                <w:color w:val="000000"/>
                <w:sz w:val="21"/>
                <w:szCs w:val="21"/>
              </w:rPr>
              <w:t>.</w:t>
            </w:r>
          </w:p>
          <w:p w14:paraId="00FC18F4" w14:textId="77777777" w:rsidR="002C38B5" w:rsidRPr="00DA01B8" w:rsidRDefault="002C38B5" w:rsidP="00771D1A">
            <w:pPr>
              <w:spacing w:line="276" w:lineRule="auto"/>
              <w:ind w:firstLine="420"/>
              <w:rPr>
                <w:sz w:val="21"/>
              </w:rPr>
            </w:pPr>
          </w:p>
        </w:tc>
      </w:tr>
    </w:tbl>
    <w:p w14:paraId="7C90B6AC" w14:textId="72EF53A1" w:rsidR="002C38B5" w:rsidRPr="00D76AC4" w:rsidRDefault="002C38B5" w:rsidP="00771D1A">
      <w:pPr>
        <w:spacing w:line="276" w:lineRule="auto"/>
        <w:rPr>
          <w:sz w:val="18"/>
        </w:rPr>
      </w:pPr>
    </w:p>
    <w:sectPr w:rsidR="002C38B5" w:rsidRPr="00D76AC4">
      <w:footerReference w:type="default" r:id="rId1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7266F" w14:textId="77777777" w:rsidR="00EC785E" w:rsidRDefault="00EC785E" w:rsidP="002C38B5">
      <w:r>
        <w:separator/>
      </w:r>
    </w:p>
  </w:endnote>
  <w:endnote w:type="continuationSeparator" w:id="0">
    <w:p w14:paraId="645BB876" w14:textId="77777777" w:rsidR="00EC785E" w:rsidRDefault="00EC785E" w:rsidP="002C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113C4" w14:textId="5B6137B4" w:rsidR="00EC785E" w:rsidRDefault="00EC785E">
    <w:pPr>
      <w:pStyle w:val="a5"/>
    </w:pPr>
    <w:r>
      <w:t>考试科目：普通物理</w:t>
    </w:r>
    <w:r>
      <w:ptab w:relativeTo="margin" w:alignment="center" w:leader="none"/>
    </w:r>
    <w:r>
      <w:t>第</w:t>
    </w:r>
    <w:r>
      <w:rPr>
        <w:rFonts w:hint="eastAs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  <w:r>
      <w:t xml:space="preserve"> </w:t>
    </w:r>
    <w:r>
      <w:t>页</w:t>
    </w:r>
    <w:r>
      <w:t xml:space="preserve"> </w:t>
    </w:r>
    <w:r>
      <w:rPr>
        <w:rFonts w:hint="eastAsia"/>
      </w:rPr>
      <w:t>/</w:t>
    </w:r>
    <w:r>
      <w:t xml:space="preserve"> </w:t>
    </w:r>
    <w:r>
      <w:rPr>
        <w:rFonts w:hint="eastAsia"/>
      </w:rPr>
      <w:t>共</w:t>
    </w:r>
    <w:r>
      <w:t>4</w:t>
    </w:r>
    <w: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53F4A" w14:textId="77777777" w:rsidR="00EC785E" w:rsidRDefault="00EC785E" w:rsidP="002C38B5">
      <w:r>
        <w:separator/>
      </w:r>
    </w:p>
  </w:footnote>
  <w:footnote w:type="continuationSeparator" w:id="0">
    <w:p w14:paraId="35A8B045" w14:textId="77777777" w:rsidR="00EC785E" w:rsidRDefault="00EC785E" w:rsidP="002C3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57D4B"/>
    <w:multiLevelType w:val="hybridMultilevel"/>
    <w:tmpl w:val="0D2E13A2"/>
    <w:lvl w:ilvl="0" w:tplc="521689C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783"/>
    <w:rsid w:val="00010C75"/>
    <w:rsid w:val="000251E0"/>
    <w:rsid w:val="00030607"/>
    <w:rsid w:val="00037E52"/>
    <w:rsid w:val="00043E6D"/>
    <w:rsid w:val="00045C2F"/>
    <w:rsid w:val="000574E8"/>
    <w:rsid w:val="00060D22"/>
    <w:rsid w:val="000665B2"/>
    <w:rsid w:val="00093C0D"/>
    <w:rsid w:val="000A6046"/>
    <w:rsid w:val="000C683C"/>
    <w:rsid w:val="000D6B5B"/>
    <w:rsid w:val="000E6219"/>
    <w:rsid w:val="000E7B01"/>
    <w:rsid w:val="000F23A8"/>
    <w:rsid w:val="000F5FA3"/>
    <w:rsid w:val="001219DD"/>
    <w:rsid w:val="00144C93"/>
    <w:rsid w:val="00150656"/>
    <w:rsid w:val="00173711"/>
    <w:rsid w:val="001764DE"/>
    <w:rsid w:val="001770F8"/>
    <w:rsid w:val="00187ED2"/>
    <w:rsid w:val="001968E6"/>
    <w:rsid w:val="001A6799"/>
    <w:rsid w:val="001B3F37"/>
    <w:rsid w:val="001E1C76"/>
    <w:rsid w:val="00201874"/>
    <w:rsid w:val="00214D15"/>
    <w:rsid w:val="00247D6E"/>
    <w:rsid w:val="00267F22"/>
    <w:rsid w:val="00274DEB"/>
    <w:rsid w:val="00284740"/>
    <w:rsid w:val="002C2A3B"/>
    <w:rsid w:val="002C38B5"/>
    <w:rsid w:val="002D353D"/>
    <w:rsid w:val="002E2466"/>
    <w:rsid w:val="0032325C"/>
    <w:rsid w:val="00331D9E"/>
    <w:rsid w:val="00334144"/>
    <w:rsid w:val="00343D11"/>
    <w:rsid w:val="003445A5"/>
    <w:rsid w:val="00353A0C"/>
    <w:rsid w:val="003555D0"/>
    <w:rsid w:val="00356B28"/>
    <w:rsid w:val="00357D32"/>
    <w:rsid w:val="00386CC8"/>
    <w:rsid w:val="00393D17"/>
    <w:rsid w:val="003B5BD9"/>
    <w:rsid w:val="003B76A6"/>
    <w:rsid w:val="003F6FA4"/>
    <w:rsid w:val="003F7D73"/>
    <w:rsid w:val="00403018"/>
    <w:rsid w:val="00406F03"/>
    <w:rsid w:val="004132A9"/>
    <w:rsid w:val="004438B4"/>
    <w:rsid w:val="00480ADA"/>
    <w:rsid w:val="004A2EBF"/>
    <w:rsid w:val="004B30CE"/>
    <w:rsid w:val="004D7292"/>
    <w:rsid w:val="004E1028"/>
    <w:rsid w:val="004E77FE"/>
    <w:rsid w:val="004F7819"/>
    <w:rsid w:val="00517D71"/>
    <w:rsid w:val="00540AE2"/>
    <w:rsid w:val="0055132B"/>
    <w:rsid w:val="005A58B2"/>
    <w:rsid w:val="005B10FB"/>
    <w:rsid w:val="005D1375"/>
    <w:rsid w:val="005E0292"/>
    <w:rsid w:val="005E235F"/>
    <w:rsid w:val="006023EC"/>
    <w:rsid w:val="00603522"/>
    <w:rsid w:val="00633D96"/>
    <w:rsid w:val="0065590B"/>
    <w:rsid w:val="0069460D"/>
    <w:rsid w:val="00695397"/>
    <w:rsid w:val="006A7321"/>
    <w:rsid w:val="006B1434"/>
    <w:rsid w:val="006B492F"/>
    <w:rsid w:val="006C03C8"/>
    <w:rsid w:val="006D5D7B"/>
    <w:rsid w:val="006E7669"/>
    <w:rsid w:val="006F05EA"/>
    <w:rsid w:val="00716A17"/>
    <w:rsid w:val="00717C99"/>
    <w:rsid w:val="00771D1A"/>
    <w:rsid w:val="00791339"/>
    <w:rsid w:val="00795B4B"/>
    <w:rsid w:val="007A1333"/>
    <w:rsid w:val="007A1E97"/>
    <w:rsid w:val="007A5CA0"/>
    <w:rsid w:val="007C4779"/>
    <w:rsid w:val="008138BB"/>
    <w:rsid w:val="008267A8"/>
    <w:rsid w:val="00837B62"/>
    <w:rsid w:val="00842E76"/>
    <w:rsid w:val="00844CA9"/>
    <w:rsid w:val="008508F0"/>
    <w:rsid w:val="0087201A"/>
    <w:rsid w:val="008903C1"/>
    <w:rsid w:val="00893A52"/>
    <w:rsid w:val="008A1507"/>
    <w:rsid w:val="008B167D"/>
    <w:rsid w:val="009078AB"/>
    <w:rsid w:val="00927783"/>
    <w:rsid w:val="009518F4"/>
    <w:rsid w:val="00954B35"/>
    <w:rsid w:val="00956129"/>
    <w:rsid w:val="0096610C"/>
    <w:rsid w:val="00977900"/>
    <w:rsid w:val="0099007B"/>
    <w:rsid w:val="00996138"/>
    <w:rsid w:val="009A4FB1"/>
    <w:rsid w:val="009B1008"/>
    <w:rsid w:val="009C0DDB"/>
    <w:rsid w:val="009C6C50"/>
    <w:rsid w:val="009D0197"/>
    <w:rsid w:val="009D6083"/>
    <w:rsid w:val="009F1029"/>
    <w:rsid w:val="00A108E2"/>
    <w:rsid w:val="00A424C3"/>
    <w:rsid w:val="00A452BC"/>
    <w:rsid w:val="00A53F3B"/>
    <w:rsid w:val="00A56073"/>
    <w:rsid w:val="00A6214F"/>
    <w:rsid w:val="00A960EC"/>
    <w:rsid w:val="00A96F22"/>
    <w:rsid w:val="00AA5574"/>
    <w:rsid w:val="00AA74B5"/>
    <w:rsid w:val="00AB2153"/>
    <w:rsid w:val="00AE3E16"/>
    <w:rsid w:val="00AE60FE"/>
    <w:rsid w:val="00AF1DF4"/>
    <w:rsid w:val="00B03220"/>
    <w:rsid w:val="00B16B48"/>
    <w:rsid w:val="00B178C3"/>
    <w:rsid w:val="00B226C5"/>
    <w:rsid w:val="00B27210"/>
    <w:rsid w:val="00B4065E"/>
    <w:rsid w:val="00B962CB"/>
    <w:rsid w:val="00BA5B9D"/>
    <w:rsid w:val="00BD7B99"/>
    <w:rsid w:val="00BE4FBE"/>
    <w:rsid w:val="00BF3D66"/>
    <w:rsid w:val="00BF5E30"/>
    <w:rsid w:val="00C013E9"/>
    <w:rsid w:val="00C14786"/>
    <w:rsid w:val="00C37303"/>
    <w:rsid w:val="00C7505C"/>
    <w:rsid w:val="00C938B3"/>
    <w:rsid w:val="00CA5803"/>
    <w:rsid w:val="00CB5F8E"/>
    <w:rsid w:val="00CB7D4D"/>
    <w:rsid w:val="00CC5C81"/>
    <w:rsid w:val="00CF5626"/>
    <w:rsid w:val="00D07CBA"/>
    <w:rsid w:val="00D1512C"/>
    <w:rsid w:val="00D30BB8"/>
    <w:rsid w:val="00D338C4"/>
    <w:rsid w:val="00D420C0"/>
    <w:rsid w:val="00D52B03"/>
    <w:rsid w:val="00D6049D"/>
    <w:rsid w:val="00D610CA"/>
    <w:rsid w:val="00D703CC"/>
    <w:rsid w:val="00D76AC4"/>
    <w:rsid w:val="00D81E86"/>
    <w:rsid w:val="00D94530"/>
    <w:rsid w:val="00DB05F0"/>
    <w:rsid w:val="00DC6D70"/>
    <w:rsid w:val="00DC7A86"/>
    <w:rsid w:val="00DE57D6"/>
    <w:rsid w:val="00DE7D10"/>
    <w:rsid w:val="00DF198A"/>
    <w:rsid w:val="00DF43EB"/>
    <w:rsid w:val="00DF7860"/>
    <w:rsid w:val="00E31798"/>
    <w:rsid w:val="00E47331"/>
    <w:rsid w:val="00E47963"/>
    <w:rsid w:val="00E50B81"/>
    <w:rsid w:val="00E54086"/>
    <w:rsid w:val="00E7252E"/>
    <w:rsid w:val="00E86B5E"/>
    <w:rsid w:val="00EA3A77"/>
    <w:rsid w:val="00EC785E"/>
    <w:rsid w:val="00ED482F"/>
    <w:rsid w:val="00ED6F8A"/>
    <w:rsid w:val="00ED754D"/>
    <w:rsid w:val="00EE4420"/>
    <w:rsid w:val="00F0499C"/>
    <w:rsid w:val="00F259E8"/>
    <w:rsid w:val="00F33338"/>
    <w:rsid w:val="00F51A87"/>
    <w:rsid w:val="00F5223A"/>
    <w:rsid w:val="00F53305"/>
    <w:rsid w:val="00F72AC2"/>
    <w:rsid w:val="00FA137C"/>
    <w:rsid w:val="00FC481F"/>
    <w:rsid w:val="00FD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52115A8"/>
  <w15:chartTrackingRefBased/>
  <w15:docId w15:val="{05C646B3-9CED-4872-BB01-5596AD07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5D0"/>
    <w:pPr>
      <w:widowControl w:val="0"/>
      <w:jc w:val="both"/>
    </w:pPr>
    <w:rPr>
      <w:rFonts w:ascii="Times New Roman" w:eastAsia="宋体" w:hAnsi="Times New Roman" w:cs="Times New Roman"/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38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3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38B5"/>
    <w:rPr>
      <w:sz w:val="18"/>
      <w:szCs w:val="18"/>
    </w:rPr>
  </w:style>
  <w:style w:type="character" w:styleId="a7">
    <w:name w:val="Placeholder Text"/>
    <w:basedOn w:val="a0"/>
    <w:uiPriority w:val="99"/>
    <w:semiHidden/>
    <w:rsid w:val="00043E6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962C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962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jnu.edu.cn/images/logo.gif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4</Pages>
  <Words>863</Words>
  <Characters>4924</Characters>
  <Application>Microsoft Office Word</Application>
  <DocSecurity>0</DocSecurity>
  <Lines>41</Lines>
  <Paragraphs>11</Paragraphs>
  <ScaleCrop>false</ScaleCrop>
  <Company>Microsoft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</cp:lastModifiedBy>
  <cp:revision>138</cp:revision>
  <cp:lastPrinted>2020-11-13T03:07:00Z</cp:lastPrinted>
  <dcterms:created xsi:type="dcterms:W3CDTF">2020-11-03T01:38:00Z</dcterms:created>
  <dcterms:modified xsi:type="dcterms:W3CDTF">2020-11-13T03:22:00Z</dcterms:modified>
</cp:coreProperties>
</file>