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9DB2" w14:textId="77777777" w:rsidR="009B0670" w:rsidRDefault="00E720CB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tbl>
      <w:tblPr>
        <w:tblpPr w:leftFromText="180" w:rightFromText="180" w:vertAnchor="page" w:horzAnchor="margin" w:tblpY="2386"/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 w:rsidR="009B0670" w14:paraId="23BC374F" w14:textId="77777777" w:rsidTr="00392651">
        <w:trPr>
          <w:trHeight w:val="623"/>
        </w:trPr>
        <w:tc>
          <w:tcPr>
            <w:tcW w:w="2473" w:type="dxa"/>
            <w:vMerge w:val="restart"/>
          </w:tcPr>
          <w:p w14:paraId="10B87D60" w14:textId="77777777" w:rsidR="009B0670" w:rsidRDefault="009B0670">
            <w:pPr>
              <w:jc w:val="center"/>
              <w:rPr>
                <w:b/>
                <w:sz w:val="24"/>
              </w:rPr>
            </w:pPr>
          </w:p>
          <w:p w14:paraId="10AE78D6" w14:textId="77777777" w:rsidR="009B0670" w:rsidRDefault="00E720C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 w14:paraId="105E5C9F" w14:textId="77777777" w:rsidR="009B0670" w:rsidRDefault="009B0670">
            <w:pPr>
              <w:jc w:val="center"/>
            </w:pPr>
          </w:p>
          <w:p w14:paraId="0F14000E" w14:textId="77777777" w:rsidR="009B0670" w:rsidRDefault="00E720C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 w14:paraId="0D52C6B8" w14:textId="77777777" w:rsidR="009B0670" w:rsidRDefault="009B0670">
            <w:pPr>
              <w:jc w:val="center"/>
              <w:rPr>
                <w:b/>
                <w:sz w:val="24"/>
              </w:rPr>
            </w:pPr>
          </w:p>
          <w:p w14:paraId="3B9E4C13" w14:textId="77777777" w:rsidR="009B0670" w:rsidRDefault="00E720C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 w14:paraId="42D93677" w14:textId="77777777" w:rsidR="009B0670" w:rsidRDefault="009B0670">
            <w:pPr>
              <w:jc w:val="center"/>
              <w:rPr>
                <w:b/>
                <w:sz w:val="24"/>
              </w:rPr>
            </w:pPr>
          </w:p>
          <w:p w14:paraId="220B4A99" w14:textId="77777777" w:rsidR="009B0670" w:rsidRDefault="00E720C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14:paraId="2639A17B" w14:textId="77777777" w:rsidR="009B0670" w:rsidRDefault="009B0670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 w14:paraId="0BF4B39E" w14:textId="77777777" w:rsidR="009B0670" w:rsidRDefault="009B0670">
            <w:pPr>
              <w:jc w:val="center"/>
            </w:pPr>
          </w:p>
          <w:p w14:paraId="459B7643" w14:textId="77777777" w:rsidR="009B0670" w:rsidRDefault="00E720C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 w14:paraId="7814B537" w14:textId="77777777" w:rsidR="009B0670" w:rsidRDefault="009B0670">
            <w:pPr>
              <w:jc w:val="center"/>
              <w:rPr>
                <w:b/>
                <w:sz w:val="24"/>
              </w:rPr>
            </w:pPr>
          </w:p>
          <w:p w14:paraId="4D78E6C1" w14:textId="77777777" w:rsidR="009B0670" w:rsidRDefault="00E720CB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 w14:paraId="323969FB" w14:textId="77777777" w:rsidR="009B0670" w:rsidRDefault="009B0670">
            <w:pPr>
              <w:jc w:val="center"/>
              <w:rPr>
                <w:b/>
                <w:sz w:val="24"/>
              </w:rPr>
            </w:pPr>
          </w:p>
          <w:p w14:paraId="5FA3A34A" w14:textId="77777777" w:rsidR="009B0670" w:rsidRDefault="00E720C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9B0670" w14:paraId="2AB26D98" w14:textId="77777777" w:rsidTr="00392651">
        <w:trPr>
          <w:trHeight w:val="312"/>
        </w:trPr>
        <w:tc>
          <w:tcPr>
            <w:tcW w:w="2473" w:type="dxa"/>
            <w:vMerge/>
          </w:tcPr>
          <w:p w14:paraId="06A29AFC" w14:textId="77777777" w:rsidR="009B0670" w:rsidRDefault="009B0670"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27205B63" w14:textId="77777777" w:rsidR="009B0670" w:rsidRDefault="009B0670"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/>
          </w:tcPr>
          <w:p w14:paraId="1F5EB464" w14:textId="77777777" w:rsidR="009B0670" w:rsidRDefault="009B0670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/>
          </w:tcPr>
          <w:p w14:paraId="0F3B287D" w14:textId="77777777" w:rsidR="009B0670" w:rsidRDefault="009B0670">
            <w:pPr>
              <w:rPr>
                <w:b/>
                <w:sz w:val="24"/>
              </w:rPr>
            </w:pPr>
          </w:p>
        </w:tc>
        <w:tc>
          <w:tcPr>
            <w:tcW w:w="1904" w:type="dxa"/>
            <w:vMerge/>
          </w:tcPr>
          <w:p w14:paraId="6B8CF3D0" w14:textId="77777777" w:rsidR="009B0670" w:rsidRDefault="009B0670">
            <w:pPr>
              <w:rPr>
                <w:b/>
                <w:sz w:val="24"/>
              </w:rPr>
            </w:pPr>
          </w:p>
        </w:tc>
        <w:tc>
          <w:tcPr>
            <w:tcW w:w="2172" w:type="dxa"/>
            <w:vMerge/>
            <w:vAlign w:val="center"/>
          </w:tcPr>
          <w:p w14:paraId="19725971" w14:textId="77777777" w:rsidR="009B0670" w:rsidRDefault="009B0670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/>
          </w:tcPr>
          <w:p w14:paraId="52DE06A9" w14:textId="77777777" w:rsidR="009B0670" w:rsidRDefault="009B0670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9B0670" w14:paraId="4028D8F3" w14:textId="77777777" w:rsidTr="00392651">
        <w:trPr>
          <w:trHeight w:val="732"/>
        </w:trPr>
        <w:tc>
          <w:tcPr>
            <w:tcW w:w="2473" w:type="dxa"/>
            <w:vAlign w:val="center"/>
          </w:tcPr>
          <w:p w14:paraId="1A231EC9" w14:textId="77777777" w:rsidR="009B0670" w:rsidRDefault="00E720CB">
            <w:pPr>
              <w:jc w:val="center"/>
            </w:pPr>
            <w:r>
              <w:rPr>
                <w:rFonts w:hint="eastAsia"/>
              </w:rPr>
              <w:t>0703</w:t>
            </w:r>
            <w:r>
              <w:rPr>
                <w:rFonts w:hint="eastAsia"/>
              </w:rPr>
              <w:t>00</w:t>
            </w:r>
          </w:p>
        </w:tc>
        <w:tc>
          <w:tcPr>
            <w:tcW w:w="2447" w:type="dxa"/>
            <w:vAlign w:val="center"/>
          </w:tcPr>
          <w:p w14:paraId="5060D232" w14:textId="77777777" w:rsidR="009B0670" w:rsidRDefault="00E720CB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747" w:type="dxa"/>
            <w:vAlign w:val="center"/>
          </w:tcPr>
          <w:p w14:paraId="2D6CA574" w14:textId="77777777" w:rsidR="009B0670" w:rsidRDefault="00E720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0" w:type="dxa"/>
            <w:vAlign w:val="center"/>
          </w:tcPr>
          <w:p w14:paraId="3C140C16" w14:textId="77777777" w:rsidR="009B0670" w:rsidRDefault="00E720C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04" w:type="dxa"/>
            <w:vAlign w:val="center"/>
          </w:tcPr>
          <w:p w14:paraId="682083A1" w14:textId="77777777" w:rsidR="009B0670" w:rsidRDefault="00E720CB">
            <w:r>
              <w:rPr>
                <w:rFonts w:hint="eastAsia"/>
              </w:rPr>
              <w:t>总分不低于</w:t>
            </w:r>
            <w:r>
              <w:rPr>
                <w:rFonts w:hint="eastAsia"/>
              </w:rPr>
              <w:t>175</w:t>
            </w:r>
            <w:r>
              <w:rPr>
                <w:rFonts w:hint="eastAsia"/>
              </w:rPr>
              <w:t>分，且单科不低于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</w:t>
            </w:r>
          </w:p>
        </w:tc>
        <w:tc>
          <w:tcPr>
            <w:tcW w:w="2172" w:type="dxa"/>
            <w:vAlign w:val="center"/>
          </w:tcPr>
          <w:p w14:paraId="426696F2" w14:textId="77777777" w:rsidR="009B0670" w:rsidRDefault="00E720CB">
            <w:pPr>
              <w:jc w:val="center"/>
            </w:pPr>
            <w:r>
              <w:rPr>
                <w:rFonts w:hint="eastAsia"/>
              </w:rPr>
              <w:t>1:3</w:t>
            </w:r>
          </w:p>
          <w:p w14:paraId="74B9AB7C" w14:textId="77777777" w:rsidR="009B0670" w:rsidRDefault="00E720CB">
            <w:r>
              <w:rPr>
                <w:rFonts w:hint="eastAsia"/>
              </w:rPr>
              <w:t>（实际上线人数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人）</w:t>
            </w:r>
          </w:p>
        </w:tc>
        <w:tc>
          <w:tcPr>
            <w:tcW w:w="1983" w:type="dxa"/>
            <w:vAlign w:val="center"/>
          </w:tcPr>
          <w:p w14:paraId="11F4B1A1" w14:textId="77777777" w:rsidR="009B0670" w:rsidRDefault="00E720CB">
            <w:pPr>
              <w:ind w:firstLineChars="100" w:firstLine="210"/>
              <w:jc w:val="center"/>
            </w:pPr>
            <w:r>
              <w:rPr>
                <w:rFonts w:hint="eastAsia"/>
              </w:rPr>
              <w:t>郭老师</w:t>
            </w:r>
          </w:p>
          <w:p w14:paraId="734F3172" w14:textId="77777777" w:rsidR="009B0670" w:rsidRDefault="00E720CB">
            <w:pPr>
              <w:ind w:firstLineChars="100" w:firstLine="210"/>
              <w:jc w:val="center"/>
            </w:pPr>
            <w:r>
              <w:rPr>
                <w:rFonts w:hint="eastAsia"/>
              </w:rPr>
              <w:t>020-38374725</w:t>
            </w:r>
          </w:p>
        </w:tc>
      </w:tr>
    </w:tbl>
    <w:p w14:paraId="24A6F112" w14:textId="77777777" w:rsidR="009B0670" w:rsidRDefault="009B0670">
      <w:pPr>
        <w:tabs>
          <w:tab w:val="left" w:pos="312"/>
        </w:tabs>
        <w:spacing w:line="360" w:lineRule="auto"/>
        <w:rPr>
          <w:sz w:val="24"/>
        </w:rPr>
      </w:pPr>
    </w:p>
    <w:p w14:paraId="337B0094" w14:textId="1D2939A4" w:rsidR="009B0670" w:rsidRDefault="00E720CB"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519510CF" w14:textId="5EB2B2EF" w:rsidR="00392651" w:rsidRDefault="00392651">
      <w:pPr>
        <w:tabs>
          <w:tab w:val="left" w:pos="312"/>
        </w:tabs>
        <w:spacing w:line="360" w:lineRule="auto"/>
        <w:rPr>
          <w:sz w:val="24"/>
        </w:rPr>
      </w:pPr>
    </w:p>
    <w:p w14:paraId="08875D95" w14:textId="77777777" w:rsidR="00392651" w:rsidRDefault="00392651"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 w:rsidR="009B0670" w14:paraId="628C2D39" w14:textId="77777777">
        <w:trPr>
          <w:trHeight w:val="558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10D1FAB8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 w:rsidR="009B0670" w14:paraId="0AD51B30" w14:textId="77777777">
        <w:trPr>
          <w:trHeight w:val="639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AFCF61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B396C1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AB2DC6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07DF99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199BD1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7B7359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04EFAE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6BB198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88BD5B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 w:rsidR="009B0670" w14:paraId="25EA704C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80ACB9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6EF618" w14:textId="77777777" w:rsidR="009B0670" w:rsidRDefault="00E720C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105591100039016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E3DC19" w14:textId="77777777" w:rsidR="009B0670" w:rsidRDefault="00E720C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刘家星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67F7BB4" w14:textId="77777777" w:rsidR="009B0670" w:rsidRDefault="00E720CB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0703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3B99351" w14:textId="77777777" w:rsidR="009B0670" w:rsidRDefault="00E720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化学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55459F" w14:textId="77777777" w:rsidR="009B0670" w:rsidRDefault="00E720C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5CAB45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234CFD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4D2DFF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223</w:t>
            </w:r>
          </w:p>
        </w:tc>
      </w:tr>
      <w:tr w:rsidR="009B0670" w14:paraId="6EF4177B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E2DEB0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85DFEC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105591100040007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EC66B4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顾尹婷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2CFEE7" w14:textId="77777777" w:rsidR="009B0670" w:rsidRDefault="00E720CB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0703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A3BB2F7" w14:textId="77777777" w:rsidR="009B0670" w:rsidRDefault="00E720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化学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4D9FC5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F73417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9622F0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C6F6BA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223</w:t>
            </w:r>
          </w:p>
        </w:tc>
      </w:tr>
      <w:tr w:rsidR="009B0670" w14:paraId="0E48119E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35C8B0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60DD49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105591100043008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15E8B9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何韵晴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98DEBAE" w14:textId="77777777" w:rsidR="009B0670" w:rsidRDefault="00E720CB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0703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4975066" w14:textId="77777777" w:rsidR="009B0670" w:rsidRDefault="00E720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化学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F418E5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6BD9BD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D0B9E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036BB7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222</w:t>
            </w:r>
          </w:p>
        </w:tc>
      </w:tr>
      <w:tr w:rsidR="009B0670" w14:paraId="45CB18DB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D88E78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DE9B02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105591100039017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EDA106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彭苏考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447426B" w14:textId="77777777" w:rsidR="009B0670" w:rsidRDefault="00E720CB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0703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CCBB12D" w14:textId="77777777" w:rsidR="009B0670" w:rsidRDefault="00E720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化学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58EEED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D2E34D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66B559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47EFE6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209</w:t>
            </w:r>
          </w:p>
        </w:tc>
      </w:tr>
      <w:tr w:rsidR="009B0670" w14:paraId="0DE79C57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855C48" w14:textId="77777777" w:rsidR="009B0670" w:rsidRDefault="00E720CB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31FE03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105591100043017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EA9A59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王霄翾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301955" w14:textId="77777777" w:rsidR="009B0670" w:rsidRDefault="00E720CB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0703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D4892EA" w14:textId="77777777" w:rsidR="009B0670" w:rsidRDefault="00E720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化学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390E52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E74E9B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BF82F2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0F7AD3" w14:textId="77777777" w:rsidR="009B0670" w:rsidRDefault="00E720C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205</w:t>
            </w:r>
          </w:p>
        </w:tc>
      </w:tr>
    </w:tbl>
    <w:p w14:paraId="0965651D" w14:textId="77777777" w:rsidR="009B0670" w:rsidRDefault="009B0670"/>
    <w:sectPr w:rsidR="009B0670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0BD5" w14:textId="77777777" w:rsidR="00E720CB" w:rsidRDefault="00E720CB" w:rsidP="00392651">
      <w:r>
        <w:separator/>
      </w:r>
    </w:p>
  </w:endnote>
  <w:endnote w:type="continuationSeparator" w:id="0">
    <w:p w14:paraId="753E905A" w14:textId="77777777" w:rsidR="00E720CB" w:rsidRDefault="00E720CB" w:rsidP="0039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D713" w14:textId="77777777" w:rsidR="00E720CB" w:rsidRDefault="00E720CB" w:rsidP="00392651">
      <w:r>
        <w:separator/>
      </w:r>
    </w:p>
  </w:footnote>
  <w:footnote w:type="continuationSeparator" w:id="0">
    <w:p w14:paraId="613070C1" w14:textId="77777777" w:rsidR="00E720CB" w:rsidRDefault="00E720CB" w:rsidP="0039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CB"/>
    <w:rsid w:val="000B585C"/>
    <w:rsid w:val="00125A3D"/>
    <w:rsid w:val="00273DE2"/>
    <w:rsid w:val="002849D1"/>
    <w:rsid w:val="00380BC1"/>
    <w:rsid w:val="00392651"/>
    <w:rsid w:val="00483CE8"/>
    <w:rsid w:val="004A049F"/>
    <w:rsid w:val="005B479D"/>
    <w:rsid w:val="005E48FB"/>
    <w:rsid w:val="007159EB"/>
    <w:rsid w:val="00895714"/>
    <w:rsid w:val="008A0BE5"/>
    <w:rsid w:val="009B0670"/>
    <w:rsid w:val="00AF2824"/>
    <w:rsid w:val="00B46047"/>
    <w:rsid w:val="00C44E03"/>
    <w:rsid w:val="00D553CB"/>
    <w:rsid w:val="00E720CB"/>
    <w:rsid w:val="048F4059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95C6AD7"/>
    <w:rsid w:val="4A8C05CC"/>
    <w:rsid w:val="4B005D29"/>
    <w:rsid w:val="4BE76536"/>
    <w:rsid w:val="510E5128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C0C71"/>
  <w15:docId w15:val="{7F04105D-D8A5-4327-8621-B3CD044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Yangxin</cp:lastModifiedBy>
  <cp:revision>3</cp:revision>
  <cp:lastPrinted>2021-05-13T03:05:00Z</cp:lastPrinted>
  <dcterms:created xsi:type="dcterms:W3CDTF">2021-05-13T08:05:00Z</dcterms:created>
  <dcterms:modified xsi:type="dcterms:W3CDTF">2021-05-13T11:44:00Z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F17D8D5FE9F546FAB2A436325A6FB837</vt:lpwstr>
  </property>
</Properties>
</file>